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2D" w:rsidRDefault="00971524" w:rsidP="00D6332D">
      <w:r>
        <w:rPr>
          <w:b/>
          <w:sz w:val="32"/>
          <w:szCs w:val="32"/>
        </w:rPr>
        <w:t>Popis udžbenika i  nastavnog radnog materijala</w:t>
      </w:r>
      <w:r w:rsidR="00D6332D" w:rsidRPr="00971524">
        <w:rPr>
          <w:b/>
          <w:sz w:val="32"/>
          <w:szCs w:val="32"/>
        </w:rPr>
        <w:t xml:space="preserve"> za </w:t>
      </w:r>
      <w:r>
        <w:rPr>
          <w:b/>
          <w:sz w:val="32"/>
          <w:szCs w:val="32"/>
        </w:rPr>
        <w:t xml:space="preserve"> TREĆI (3.)razred  osnovne škole  za  </w:t>
      </w:r>
      <w:r w:rsidR="00D6332D" w:rsidRPr="00971524">
        <w:rPr>
          <w:b/>
          <w:sz w:val="32"/>
          <w:szCs w:val="32"/>
        </w:rPr>
        <w:t>šk. god. 2017./2018</w:t>
      </w:r>
      <w:r w:rsidR="00D6332D">
        <w:t>.</w:t>
      </w:r>
    </w:p>
    <w:p w:rsidR="00D6332D" w:rsidRDefault="00D6332D" w:rsidP="00D6332D"/>
    <w:p w:rsidR="009366A1" w:rsidRPr="00971524" w:rsidRDefault="00D6332D" w:rsidP="00D6332D">
      <w:pPr>
        <w:rPr>
          <w:b/>
          <w:sz w:val="28"/>
          <w:szCs w:val="28"/>
        </w:rPr>
      </w:pPr>
      <w:r w:rsidRPr="00971524">
        <w:rPr>
          <w:b/>
          <w:sz w:val="28"/>
          <w:szCs w:val="28"/>
        </w:rPr>
        <w:t>Hr</w:t>
      </w:r>
      <w:r w:rsidR="009366A1" w:rsidRPr="00971524">
        <w:rPr>
          <w:b/>
          <w:sz w:val="28"/>
          <w:szCs w:val="28"/>
        </w:rPr>
        <w:t xml:space="preserve">vatski jezik </w:t>
      </w:r>
    </w:p>
    <w:p w:rsidR="00D6332D" w:rsidRDefault="00D6332D" w:rsidP="00D6332D">
      <w:r>
        <w:t>-ZLATNA VRATA 3 -čitanka i hrvatski jezik</w:t>
      </w:r>
      <w:r w:rsidR="009366A1">
        <w:t xml:space="preserve"> ( Marija Krmpotić i Sonja Ivić) </w:t>
      </w:r>
    </w:p>
    <w:p w:rsidR="00D6332D" w:rsidRDefault="00D6332D" w:rsidP="00D6332D">
      <w:r>
        <w:t>-</w:t>
      </w:r>
      <w:r w:rsidR="00016115">
        <w:t xml:space="preserve"> ZLATNA VRATA 3 - </w:t>
      </w:r>
      <w:r>
        <w:t>radna bilježnica</w:t>
      </w:r>
      <w:r w:rsidR="00016115">
        <w:t>( Marija Krmpotić i Sonja Ivić )– potrebno kupiti</w:t>
      </w:r>
    </w:p>
    <w:p w:rsidR="00016115" w:rsidRPr="00971524" w:rsidRDefault="00D6332D" w:rsidP="00D6332D">
      <w:pPr>
        <w:rPr>
          <w:b/>
          <w:sz w:val="28"/>
          <w:szCs w:val="28"/>
        </w:rPr>
      </w:pPr>
      <w:r w:rsidRPr="00971524">
        <w:rPr>
          <w:b/>
          <w:sz w:val="28"/>
          <w:szCs w:val="28"/>
        </w:rPr>
        <w:t>Glazbena kultura</w:t>
      </w:r>
    </w:p>
    <w:p w:rsidR="00D6332D" w:rsidRDefault="00016115" w:rsidP="00D6332D">
      <w:r>
        <w:t xml:space="preserve"> </w:t>
      </w:r>
      <w:r w:rsidR="00D6332D">
        <w:t xml:space="preserve">-RAZIGRANI ZVUCI 3 </w:t>
      </w:r>
      <w:r>
        <w:t>–</w:t>
      </w:r>
      <w:r w:rsidR="00D6332D">
        <w:t>udžbenik</w:t>
      </w:r>
      <w:r>
        <w:t xml:space="preserve"> (Vladinir Jandrašek i Jelena Ivaci )</w:t>
      </w:r>
    </w:p>
    <w:p w:rsidR="00016115" w:rsidRPr="00971524" w:rsidRDefault="00D6332D" w:rsidP="00D6332D">
      <w:pPr>
        <w:rPr>
          <w:b/>
          <w:sz w:val="28"/>
          <w:szCs w:val="28"/>
        </w:rPr>
      </w:pPr>
      <w:r w:rsidRPr="00971524">
        <w:rPr>
          <w:b/>
          <w:sz w:val="28"/>
          <w:szCs w:val="28"/>
        </w:rPr>
        <w:t xml:space="preserve">Priroda i društvo </w:t>
      </w:r>
    </w:p>
    <w:p w:rsidR="00D6332D" w:rsidRDefault="00D6332D" w:rsidP="00D6332D">
      <w:r>
        <w:t xml:space="preserve"> -EUREKA 3 </w:t>
      </w:r>
      <w:r w:rsidR="00016115">
        <w:t>–</w:t>
      </w:r>
      <w:r>
        <w:t>udžbenik</w:t>
      </w:r>
      <w:r w:rsidR="00016115">
        <w:t xml:space="preserve"> ( Snježana Bakarić Palička i Sanja Ćorić )</w:t>
      </w:r>
    </w:p>
    <w:p w:rsidR="00D6332D" w:rsidRDefault="00D6332D" w:rsidP="00D6332D">
      <w:r>
        <w:t>-</w:t>
      </w:r>
      <w:r w:rsidR="007464EA">
        <w:t xml:space="preserve"> EUREKA 3 - </w:t>
      </w:r>
      <w:r>
        <w:t>radna bilježnica</w:t>
      </w:r>
      <w:r w:rsidR="007464EA">
        <w:t>( Snježana Bakarić Palička i Sanja Ćorić ) – potrebno kupiti</w:t>
      </w:r>
    </w:p>
    <w:p w:rsidR="00937115" w:rsidRPr="00971524" w:rsidRDefault="00D6332D" w:rsidP="00D6332D">
      <w:pPr>
        <w:rPr>
          <w:b/>
          <w:sz w:val="28"/>
          <w:szCs w:val="28"/>
        </w:rPr>
      </w:pPr>
      <w:r w:rsidRPr="00971524">
        <w:rPr>
          <w:b/>
          <w:sz w:val="28"/>
          <w:szCs w:val="28"/>
        </w:rPr>
        <w:t>Matematika</w:t>
      </w:r>
    </w:p>
    <w:p w:rsidR="00D6332D" w:rsidRDefault="00937115" w:rsidP="00D6332D">
      <w:r>
        <w:t xml:space="preserve">- MOJ SRETNI BROJ 3 – udžbenik </w:t>
      </w:r>
      <w:r w:rsidR="00D6332D">
        <w:t xml:space="preserve"> (D.Miklec,S.Jakovljević Rogi</w:t>
      </w:r>
      <w:r>
        <w:t>ć,G.Prtajin)- potrebno kupiti</w:t>
      </w:r>
    </w:p>
    <w:p w:rsidR="00D6332D" w:rsidRDefault="00D6332D" w:rsidP="00D6332D">
      <w:r>
        <w:t>-</w:t>
      </w:r>
      <w:r w:rsidR="00937115">
        <w:t xml:space="preserve"> MOJ SRETNI BROJ 3 - </w:t>
      </w:r>
      <w:r>
        <w:t>radna bilježnica</w:t>
      </w:r>
      <w:r w:rsidR="00937115">
        <w:t xml:space="preserve"> – potrebno kupiti</w:t>
      </w:r>
    </w:p>
    <w:p w:rsidR="00D6332D" w:rsidRDefault="00D6332D" w:rsidP="00D6332D">
      <w:r>
        <w:t>-</w:t>
      </w:r>
      <w:r w:rsidR="00937115">
        <w:t xml:space="preserve"> MOJ SRETNI BROJ 3 - </w:t>
      </w:r>
      <w:r>
        <w:t>zbirka zadataka</w:t>
      </w:r>
      <w:r w:rsidR="00937115">
        <w:t>- potrebno kupiti</w:t>
      </w:r>
      <w:r w:rsidR="00971524">
        <w:t xml:space="preserve"> </w:t>
      </w:r>
      <w:r w:rsidR="00937115">
        <w:t>( uz suglasnost roditelja )</w:t>
      </w:r>
    </w:p>
    <w:p w:rsidR="00971524" w:rsidRDefault="00971524" w:rsidP="00D6332D">
      <w:r>
        <w:t>-MOJ SRETNI BROJ 3 – nastavni listić  - potrebno kupiti ( uz suglasnost roditelja )</w:t>
      </w:r>
    </w:p>
    <w:p w:rsidR="00971524" w:rsidRPr="00971524" w:rsidRDefault="00D6332D" w:rsidP="00D6332D">
      <w:pPr>
        <w:rPr>
          <w:b/>
          <w:sz w:val="28"/>
          <w:szCs w:val="28"/>
        </w:rPr>
      </w:pPr>
      <w:r w:rsidRPr="00971524">
        <w:rPr>
          <w:b/>
          <w:sz w:val="28"/>
          <w:szCs w:val="28"/>
        </w:rPr>
        <w:t>Vjeronauk (katolički)</w:t>
      </w:r>
    </w:p>
    <w:p w:rsidR="00D6332D" w:rsidRDefault="00D6332D" w:rsidP="00D6332D">
      <w:r>
        <w:t>- ZA STOLOM</w:t>
      </w:r>
      <w:r w:rsidR="00971524">
        <w:t xml:space="preserve"> </w:t>
      </w:r>
      <w:r>
        <w:t xml:space="preserve"> LJUBAVI I POMIRENJA 3 -udžbenik</w:t>
      </w:r>
    </w:p>
    <w:p w:rsidR="00D6332D" w:rsidRDefault="00D82850" w:rsidP="00D6332D">
      <w:r>
        <w:t xml:space="preserve">ZA STOLOM LJUBAVI I POMIRENJA 3 </w:t>
      </w:r>
      <w:r w:rsidR="00D6332D">
        <w:t>-</w:t>
      </w:r>
      <w:r>
        <w:t xml:space="preserve"> </w:t>
      </w:r>
      <w:r w:rsidR="00D6332D">
        <w:t>radna bilježnica</w:t>
      </w:r>
      <w:r w:rsidR="00CD041C">
        <w:t>- potrebno kupiti</w:t>
      </w:r>
    </w:p>
    <w:p w:rsidR="00971524" w:rsidRDefault="00971524" w:rsidP="00D6332D">
      <w:pPr>
        <w:rPr>
          <w:sz w:val="28"/>
          <w:szCs w:val="28"/>
        </w:rPr>
      </w:pPr>
      <w:r>
        <w:rPr>
          <w:b/>
          <w:sz w:val="28"/>
          <w:szCs w:val="28"/>
        </w:rPr>
        <w:t>Engleski jezik</w:t>
      </w:r>
    </w:p>
    <w:p w:rsidR="00971524" w:rsidRPr="00201894" w:rsidRDefault="00971524" w:rsidP="00D6332D">
      <w:pPr>
        <w:rPr>
          <w:sz w:val="24"/>
          <w:szCs w:val="24"/>
        </w:rPr>
      </w:pPr>
      <w:r w:rsidRPr="00201894">
        <w:rPr>
          <w:sz w:val="24"/>
          <w:szCs w:val="24"/>
        </w:rPr>
        <w:t>-</w:t>
      </w:r>
      <w:r w:rsidR="00201894" w:rsidRPr="00201894">
        <w:rPr>
          <w:sz w:val="24"/>
          <w:szCs w:val="24"/>
        </w:rPr>
        <w:t>Dip IN 3 – udžbenik ( Maja Mardešić)</w:t>
      </w:r>
      <w:r w:rsidR="004478D5">
        <w:rPr>
          <w:sz w:val="24"/>
          <w:szCs w:val="24"/>
        </w:rPr>
        <w:t>- potrebno kupiti</w:t>
      </w:r>
      <w:bookmarkStart w:id="0" w:name="_GoBack"/>
      <w:bookmarkEnd w:id="0"/>
    </w:p>
    <w:p w:rsidR="00971524" w:rsidRPr="00201894" w:rsidRDefault="00971524" w:rsidP="00D6332D">
      <w:pPr>
        <w:rPr>
          <w:sz w:val="24"/>
          <w:szCs w:val="24"/>
        </w:rPr>
      </w:pPr>
      <w:r>
        <w:rPr>
          <w:sz w:val="28"/>
          <w:szCs w:val="28"/>
        </w:rPr>
        <w:t>-</w:t>
      </w:r>
      <w:r w:rsidR="00201894" w:rsidRPr="00201894">
        <w:rPr>
          <w:sz w:val="24"/>
          <w:szCs w:val="24"/>
        </w:rPr>
        <w:t>Dip In 3</w:t>
      </w:r>
      <w:r w:rsidR="00201894">
        <w:rPr>
          <w:sz w:val="24"/>
          <w:szCs w:val="24"/>
        </w:rPr>
        <w:t xml:space="preserve"> – radna bilježnica ( Maja Mardešić)</w:t>
      </w:r>
      <w:r w:rsidR="004478D5">
        <w:rPr>
          <w:sz w:val="24"/>
          <w:szCs w:val="24"/>
        </w:rPr>
        <w:t>- potrebno kupiti</w:t>
      </w:r>
    </w:p>
    <w:p w:rsidR="00971524" w:rsidRDefault="00971524" w:rsidP="00D6332D">
      <w:pPr>
        <w:rPr>
          <w:b/>
          <w:sz w:val="28"/>
          <w:szCs w:val="28"/>
        </w:rPr>
      </w:pPr>
      <w:r w:rsidRPr="00971524">
        <w:rPr>
          <w:b/>
          <w:sz w:val="28"/>
          <w:szCs w:val="28"/>
        </w:rPr>
        <w:t>Likovna kultura</w:t>
      </w:r>
    </w:p>
    <w:p w:rsidR="00971524" w:rsidRPr="00D55756" w:rsidRDefault="00D55756" w:rsidP="00D55756">
      <w:pPr>
        <w:rPr>
          <w:sz w:val="24"/>
          <w:szCs w:val="24"/>
        </w:rPr>
      </w:pPr>
      <w:r>
        <w:rPr>
          <w:sz w:val="24"/>
          <w:szCs w:val="24"/>
        </w:rPr>
        <w:t xml:space="preserve">-LIKOVNA MAPA za 3. razred – potrebno kupiti </w:t>
      </w:r>
      <w:r w:rsidRPr="00D55756">
        <w:rPr>
          <w:i/>
          <w:sz w:val="24"/>
          <w:szCs w:val="24"/>
        </w:rPr>
        <w:t xml:space="preserve">( </w:t>
      </w:r>
      <w:r w:rsidRPr="00D55756">
        <w:rPr>
          <w:b/>
          <w:sz w:val="24"/>
          <w:szCs w:val="24"/>
        </w:rPr>
        <w:t>likovna kutija</w:t>
      </w:r>
      <w:r>
        <w:rPr>
          <w:sz w:val="24"/>
          <w:szCs w:val="24"/>
        </w:rPr>
        <w:t xml:space="preserve"> – dopuniti sa radnim materijalom kao i prošle godine )</w:t>
      </w:r>
    </w:p>
    <w:p w:rsidR="00540397" w:rsidRDefault="00540397" w:rsidP="00D6332D"/>
    <w:sectPr w:rsidR="00540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B7C41"/>
    <w:multiLevelType w:val="hybridMultilevel"/>
    <w:tmpl w:val="69AE9584"/>
    <w:lvl w:ilvl="0" w:tplc="7D4655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2D"/>
    <w:rsid w:val="00016115"/>
    <w:rsid w:val="00201894"/>
    <w:rsid w:val="004478D5"/>
    <w:rsid w:val="005062A6"/>
    <w:rsid w:val="00540397"/>
    <w:rsid w:val="007108A6"/>
    <w:rsid w:val="007464EA"/>
    <w:rsid w:val="009366A1"/>
    <w:rsid w:val="00937115"/>
    <w:rsid w:val="00971524"/>
    <w:rsid w:val="00CD041C"/>
    <w:rsid w:val="00D55756"/>
    <w:rsid w:val="00D6332D"/>
    <w:rsid w:val="00D8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5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O.Š. "A.G.Matoš" Tovarnik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Pyhty</dc:creator>
  <cp:lastModifiedBy>User</cp:lastModifiedBy>
  <cp:revision>4</cp:revision>
  <dcterms:created xsi:type="dcterms:W3CDTF">2017-06-19T07:15:00Z</dcterms:created>
  <dcterms:modified xsi:type="dcterms:W3CDTF">2017-06-19T07:18:00Z</dcterms:modified>
</cp:coreProperties>
</file>