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3DF0B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14:paraId="2DC06F21" w14:textId="77777777" w:rsidR="001B6C63" w:rsidRDefault="008F28BA">
      <w:pPr>
        <w:spacing w:line="235" w:lineRule="auto"/>
        <w:ind w:left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OSNOVNA ŠKOLA ANTUN GUSTAV MATOŠ TOVARNIK </w:t>
      </w:r>
    </w:p>
    <w:p w14:paraId="4A741F6D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3E67BA7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229474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5A5F75C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B0F80BA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CA4699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032C22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C0D1F1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42F03A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06CDA4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0BEDFD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B5BB7C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E63CD8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B90F2C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87E99E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1A3C0D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7E768C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9698B3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6CDB93" w14:textId="77777777" w:rsidR="001B6C63" w:rsidRDefault="008F28BA">
      <w:pPr>
        <w:ind w:left="20" w:right="-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ŠKOLSKI KURIKULUM</w:t>
      </w:r>
    </w:p>
    <w:p w14:paraId="08307A5C" w14:textId="77777777" w:rsidR="001B6C63" w:rsidRDefault="008F28BA">
      <w:r>
        <w:t xml:space="preserve"> </w:t>
      </w:r>
    </w:p>
    <w:p w14:paraId="46D2DABC" w14:textId="77777777" w:rsidR="001B6C63" w:rsidRDefault="008F28BA">
      <w:r>
        <w:t xml:space="preserve"> </w:t>
      </w:r>
    </w:p>
    <w:p w14:paraId="221E4ACC" w14:textId="77777777" w:rsidR="001B6C63" w:rsidRDefault="008F28BA">
      <w:pPr>
        <w:ind w:left="20" w:right="-20"/>
        <w:jc w:val="center"/>
        <w:rPr>
          <w:sz w:val="44"/>
          <w:szCs w:val="44"/>
        </w:rPr>
      </w:pPr>
      <w:r>
        <w:rPr>
          <w:sz w:val="44"/>
          <w:szCs w:val="44"/>
        </w:rPr>
        <w:t>ZA ŠKOLSKU GODINU 2020./ 2021.</w:t>
      </w:r>
    </w:p>
    <w:p w14:paraId="7F28282E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9A7621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B2AEEC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ED72E4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5D88E4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A597A9A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C155D0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05EDAB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F7BA28B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179E24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1A9748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2A7495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C7404A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FA074A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F66265" w14:textId="77777777" w:rsidR="001B6C63" w:rsidRDefault="008F28BA">
      <w:pPr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2F29A598" w14:textId="77777777" w:rsidR="001B6C63" w:rsidRDefault="008F28BA">
      <w:pPr>
        <w:spacing w:line="235" w:lineRule="auto"/>
        <w:ind w:left="240"/>
        <w:jc w:val="center"/>
        <w:rPr>
          <w:sz w:val="20"/>
          <w:szCs w:val="20"/>
        </w:rPr>
      </w:pPr>
      <w:r>
        <w:rPr>
          <w:sz w:val="20"/>
          <w:szCs w:val="20"/>
        </w:rPr>
        <w:t>SADRŽAJ</w:t>
      </w:r>
    </w:p>
    <w:p w14:paraId="6BC27715" w14:textId="77777777" w:rsidR="001B6C63" w:rsidRDefault="008F28BA">
      <w:pPr>
        <w:spacing w:line="235" w:lineRule="auto"/>
        <w:ind w:left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5F49AE" w14:textId="77777777" w:rsidR="001B6C63" w:rsidRDefault="008F28BA">
      <w:pPr>
        <w:spacing w:line="235" w:lineRule="auto"/>
        <w:ind w:left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9A6529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0"/>
          <w:szCs w:val="20"/>
        </w:rPr>
        <w:t>Osnovni podaci</w:t>
      </w:r>
    </w:p>
    <w:p w14:paraId="6627C4A3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0"/>
          <w:szCs w:val="20"/>
        </w:rPr>
        <w:t>Izborna nastava</w:t>
      </w:r>
    </w:p>
    <w:p w14:paraId="1EAF8CE4" w14:textId="77777777" w:rsidR="001B6C63" w:rsidRDefault="008F28BA">
      <w:pPr>
        <w:spacing w:line="360" w:lineRule="auto"/>
        <w:ind w:left="1300" w:hanging="360"/>
        <w:rPr>
          <w:b/>
          <w:i/>
          <w:sz w:val="20"/>
          <w:szCs w:val="20"/>
        </w:rPr>
      </w:pPr>
      <w:r>
        <w:rPr>
          <w:sz w:val="20"/>
          <w:szCs w:val="20"/>
        </w:rPr>
        <w:t>2.1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b/>
          <w:i/>
          <w:sz w:val="20"/>
          <w:szCs w:val="20"/>
        </w:rPr>
        <w:t>Vjeronauk</w:t>
      </w:r>
    </w:p>
    <w:p w14:paraId="4FBCBAFA" w14:textId="77777777" w:rsidR="001B6C63" w:rsidRDefault="008F28BA">
      <w:pPr>
        <w:spacing w:line="360" w:lineRule="auto"/>
        <w:ind w:left="600" w:firstLine="340"/>
        <w:rPr>
          <w:sz w:val="20"/>
          <w:szCs w:val="20"/>
        </w:rPr>
      </w:pPr>
      <w:r>
        <w:rPr>
          <w:sz w:val="20"/>
          <w:szCs w:val="20"/>
        </w:rPr>
        <w:t xml:space="preserve">Nositelj: Ivan </w:t>
      </w:r>
      <w:proofErr w:type="spellStart"/>
      <w:r>
        <w:rPr>
          <w:sz w:val="20"/>
          <w:szCs w:val="20"/>
        </w:rPr>
        <w:t>Tutiš</w:t>
      </w:r>
      <w:proofErr w:type="spellEnd"/>
    </w:p>
    <w:p w14:paraId="165DF2D9" w14:textId="77777777" w:rsidR="001B6C63" w:rsidRDefault="008F28BA">
      <w:pPr>
        <w:spacing w:line="360" w:lineRule="auto"/>
        <w:ind w:left="1300" w:hanging="360"/>
        <w:rPr>
          <w:b/>
          <w:i/>
          <w:sz w:val="20"/>
          <w:szCs w:val="20"/>
        </w:rPr>
      </w:pPr>
      <w:r>
        <w:rPr>
          <w:sz w:val="20"/>
          <w:szCs w:val="20"/>
        </w:rPr>
        <w:t>2.2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b/>
          <w:i/>
          <w:sz w:val="20"/>
          <w:szCs w:val="20"/>
        </w:rPr>
        <w:t>Informatika</w:t>
      </w:r>
    </w:p>
    <w:p w14:paraId="2D3A2322" w14:textId="77777777" w:rsidR="001B6C63" w:rsidRDefault="008F28BA">
      <w:pPr>
        <w:spacing w:line="360" w:lineRule="auto"/>
        <w:ind w:left="240" w:firstLine="700"/>
        <w:rPr>
          <w:sz w:val="20"/>
          <w:szCs w:val="20"/>
        </w:rPr>
      </w:pPr>
      <w:r>
        <w:rPr>
          <w:sz w:val="20"/>
          <w:szCs w:val="20"/>
        </w:rPr>
        <w:t>Nositelj: Ivan Kunac</w:t>
      </w:r>
    </w:p>
    <w:p w14:paraId="2A62A0F3" w14:textId="77777777" w:rsidR="001B6C63" w:rsidRDefault="008F28BA">
      <w:pPr>
        <w:spacing w:line="360" w:lineRule="auto"/>
        <w:ind w:left="1300" w:hanging="360"/>
        <w:rPr>
          <w:b/>
          <w:i/>
          <w:sz w:val="20"/>
          <w:szCs w:val="20"/>
        </w:rPr>
      </w:pPr>
      <w:r>
        <w:rPr>
          <w:sz w:val="20"/>
          <w:szCs w:val="20"/>
        </w:rPr>
        <w:t>2.3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b/>
          <w:i/>
          <w:sz w:val="20"/>
          <w:szCs w:val="20"/>
        </w:rPr>
        <w:t>Njemački jezik</w:t>
      </w:r>
    </w:p>
    <w:p w14:paraId="24C55CB3" w14:textId="77777777" w:rsidR="001B6C63" w:rsidRDefault="008F28BA">
      <w:pPr>
        <w:spacing w:line="360" w:lineRule="auto"/>
        <w:ind w:left="240" w:firstLine="700"/>
        <w:rPr>
          <w:sz w:val="20"/>
          <w:szCs w:val="20"/>
        </w:rPr>
      </w:pPr>
      <w:r>
        <w:rPr>
          <w:sz w:val="20"/>
          <w:szCs w:val="20"/>
        </w:rPr>
        <w:t>Nositelj: Kristina Marušić</w:t>
      </w:r>
    </w:p>
    <w:p w14:paraId="42821160" w14:textId="77777777" w:rsidR="001B6C63" w:rsidRDefault="008F28BA">
      <w:pPr>
        <w:spacing w:line="360" w:lineRule="auto"/>
        <w:ind w:left="1300" w:hanging="360"/>
        <w:rPr>
          <w:b/>
          <w:i/>
          <w:sz w:val="20"/>
          <w:szCs w:val="20"/>
        </w:rPr>
      </w:pPr>
      <w:r>
        <w:rPr>
          <w:sz w:val="20"/>
          <w:szCs w:val="20"/>
        </w:rPr>
        <w:t>2.4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b/>
          <w:i/>
          <w:sz w:val="20"/>
          <w:szCs w:val="20"/>
        </w:rPr>
        <w:t>Engleski jezik</w:t>
      </w:r>
    </w:p>
    <w:p w14:paraId="12E15B42" w14:textId="77777777" w:rsidR="001B6C63" w:rsidRDefault="008F28BA">
      <w:pPr>
        <w:spacing w:line="360" w:lineRule="auto"/>
        <w:ind w:left="240" w:firstLine="700"/>
        <w:rPr>
          <w:sz w:val="20"/>
          <w:szCs w:val="20"/>
        </w:rPr>
      </w:pPr>
      <w:r>
        <w:rPr>
          <w:sz w:val="20"/>
          <w:szCs w:val="20"/>
        </w:rPr>
        <w:t xml:space="preserve">Nositelj: Mirela </w:t>
      </w:r>
      <w:proofErr w:type="spellStart"/>
      <w:r>
        <w:rPr>
          <w:sz w:val="20"/>
          <w:szCs w:val="20"/>
        </w:rPr>
        <w:t>Dješka</w:t>
      </w:r>
      <w:proofErr w:type="spellEnd"/>
    </w:p>
    <w:p w14:paraId="6A769C1C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b/>
          <w:sz w:val="20"/>
          <w:szCs w:val="20"/>
        </w:rPr>
        <w:t>Dopunska nastava</w:t>
      </w:r>
    </w:p>
    <w:p w14:paraId="634FD3A8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3.1. Hrvatski jezik (razredna nastava)</w:t>
      </w:r>
    </w:p>
    <w:p w14:paraId="0877CD0B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Nositelji: Ružica </w:t>
      </w:r>
      <w:proofErr w:type="spellStart"/>
      <w:r>
        <w:rPr>
          <w:sz w:val="20"/>
          <w:szCs w:val="20"/>
        </w:rPr>
        <w:t>Markutović</w:t>
      </w:r>
      <w:proofErr w:type="spellEnd"/>
      <w:r>
        <w:rPr>
          <w:sz w:val="20"/>
          <w:szCs w:val="20"/>
        </w:rPr>
        <w:t>, 1.r</w:t>
      </w:r>
    </w:p>
    <w:p w14:paraId="7701DFE2" w14:textId="77777777" w:rsidR="001B6C63" w:rsidRDefault="008F28BA">
      <w:pPr>
        <w:spacing w:line="360" w:lineRule="auto"/>
        <w:ind w:left="2020" w:firstLine="140"/>
        <w:rPr>
          <w:sz w:val="20"/>
          <w:szCs w:val="20"/>
        </w:rPr>
      </w:pPr>
      <w:r>
        <w:rPr>
          <w:sz w:val="20"/>
          <w:szCs w:val="20"/>
        </w:rPr>
        <w:t xml:space="preserve">  Marjana Kovačić, 2.r.</w:t>
      </w:r>
    </w:p>
    <w:p w14:paraId="1DF6C67B" w14:textId="77777777" w:rsidR="001B6C63" w:rsidRDefault="008F28BA">
      <w:pPr>
        <w:spacing w:line="360" w:lineRule="auto"/>
        <w:ind w:left="2020" w:firstLine="140"/>
        <w:rPr>
          <w:sz w:val="20"/>
          <w:szCs w:val="20"/>
        </w:rPr>
      </w:pPr>
      <w:r>
        <w:rPr>
          <w:sz w:val="20"/>
          <w:szCs w:val="20"/>
        </w:rPr>
        <w:t xml:space="preserve">  Nevenka Kovačević, 3.r.</w:t>
      </w:r>
    </w:p>
    <w:p w14:paraId="1F292D62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 xml:space="preserve">  Marija Beljo, 4.r.</w:t>
      </w:r>
      <w:r>
        <w:rPr>
          <w:sz w:val="20"/>
          <w:szCs w:val="20"/>
        </w:rPr>
        <w:tab/>
        <w:t xml:space="preserve"> </w:t>
      </w:r>
    </w:p>
    <w:p w14:paraId="09BED422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3.2. Hrvatski jezik (predmetna nastava)</w:t>
      </w:r>
    </w:p>
    <w:p w14:paraId="78DCD36C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Nositelji: Darja Šišić, 5.r., 6. r., 8. a i b </w:t>
      </w:r>
    </w:p>
    <w:p w14:paraId="4AA7C37B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 xml:space="preserve"> Ana </w:t>
      </w:r>
      <w:proofErr w:type="spellStart"/>
      <w:r>
        <w:rPr>
          <w:sz w:val="20"/>
          <w:szCs w:val="20"/>
        </w:rPr>
        <w:t>Koncul</w:t>
      </w:r>
      <w:proofErr w:type="spellEnd"/>
      <w:r>
        <w:rPr>
          <w:sz w:val="20"/>
          <w:szCs w:val="20"/>
        </w:rPr>
        <w:t xml:space="preserve">, 7.r.       </w:t>
      </w:r>
      <w:r>
        <w:rPr>
          <w:sz w:val="20"/>
          <w:szCs w:val="20"/>
        </w:rPr>
        <w:tab/>
      </w:r>
    </w:p>
    <w:p w14:paraId="2103193B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3.3. Matematika (razredna nastava)</w:t>
      </w:r>
    </w:p>
    <w:p w14:paraId="0EEBB438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Nositelji: Ružica </w:t>
      </w:r>
      <w:proofErr w:type="spellStart"/>
      <w:r>
        <w:rPr>
          <w:sz w:val="20"/>
          <w:szCs w:val="20"/>
        </w:rPr>
        <w:t>Markutović</w:t>
      </w:r>
      <w:proofErr w:type="spellEnd"/>
      <w:r>
        <w:rPr>
          <w:sz w:val="20"/>
          <w:szCs w:val="20"/>
        </w:rPr>
        <w:t>, 1.r</w:t>
      </w:r>
    </w:p>
    <w:p w14:paraId="036D7C46" w14:textId="77777777" w:rsidR="001B6C63" w:rsidRDefault="008F28BA">
      <w:pPr>
        <w:spacing w:line="360" w:lineRule="auto"/>
        <w:ind w:left="2020" w:firstLine="140"/>
        <w:rPr>
          <w:sz w:val="20"/>
          <w:szCs w:val="20"/>
        </w:rPr>
      </w:pPr>
      <w:r>
        <w:rPr>
          <w:sz w:val="20"/>
          <w:szCs w:val="20"/>
        </w:rPr>
        <w:t xml:space="preserve">  Marjana Kovačić, 2.r.</w:t>
      </w:r>
    </w:p>
    <w:p w14:paraId="1A453830" w14:textId="77777777" w:rsidR="001B6C63" w:rsidRDefault="008F28BA">
      <w:pPr>
        <w:spacing w:line="360" w:lineRule="auto"/>
        <w:ind w:left="2020" w:firstLine="140"/>
        <w:rPr>
          <w:sz w:val="20"/>
          <w:szCs w:val="20"/>
        </w:rPr>
      </w:pPr>
      <w:r>
        <w:rPr>
          <w:sz w:val="20"/>
          <w:szCs w:val="20"/>
        </w:rPr>
        <w:t xml:space="preserve">  Nevenka Kovačević, 3.r.</w:t>
      </w:r>
    </w:p>
    <w:p w14:paraId="6C894A19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 xml:space="preserve">  Marija Beljo, 4.r.</w:t>
      </w:r>
    </w:p>
    <w:p w14:paraId="69EC97EB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3.4. Matematika (predmetna nastava)</w:t>
      </w:r>
    </w:p>
    <w:p w14:paraId="348CEF82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</w:t>
      </w:r>
      <w:r>
        <w:rPr>
          <w:sz w:val="20"/>
          <w:szCs w:val="20"/>
        </w:rPr>
        <w:tab/>
        <w:t xml:space="preserve">Nositelj: Danijel </w:t>
      </w:r>
      <w:proofErr w:type="spellStart"/>
      <w:r>
        <w:rPr>
          <w:sz w:val="20"/>
          <w:szCs w:val="20"/>
        </w:rPr>
        <w:t>Ričko</w:t>
      </w:r>
      <w:proofErr w:type="spellEnd"/>
    </w:p>
    <w:p w14:paraId="1DCD1F9A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3.5. Engleski jezik</w:t>
      </w:r>
    </w:p>
    <w:p w14:paraId="61421476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Nositelj: Mirela </w:t>
      </w:r>
      <w:proofErr w:type="spellStart"/>
      <w:r>
        <w:rPr>
          <w:sz w:val="20"/>
          <w:szCs w:val="20"/>
        </w:rPr>
        <w:t>Dješka</w:t>
      </w:r>
      <w:proofErr w:type="spellEnd"/>
    </w:p>
    <w:p w14:paraId="3F17D194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3.6. Njemački jezik</w:t>
      </w:r>
    </w:p>
    <w:p w14:paraId="0FCFE506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Nositelj: Kristina Marušić</w:t>
      </w:r>
    </w:p>
    <w:p w14:paraId="3591CAE2" w14:textId="77777777" w:rsidR="001B6C63" w:rsidRDefault="001B6C63">
      <w:pPr>
        <w:spacing w:line="360" w:lineRule="auto"/>
        <w:ind w:left="580"/>
        <w:rPr>
          <w:sz w:val="20"/>
          <w:szCs w:val="20"/>
        </w:rPr>
      </w:pPr>
    </w:p>
    <w:p w14:paraId="35210051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b/>
          <w:sz w:val="20"/>
          <w:szCs w:val="20"/>
        </w:rPr>
        <w:t>Dodatna nastava</w:t>
      </w:r>
    </w:p>
    <w:p w14:paraId="4E15F074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4.1. Matematika (razredna nastava)</w:t>
      </w:r>
    </w:p>
    <w:p w14:paraId="3AB6617E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Nositelji: Ružica </w:t>
      </w:r>
      <w:proofErr w:type="spellStart"/>
      <w:r>
        <w:rPr>
          <w:sz w:val="20"/>
          <w:szCs w:val="20"/>
        </w:rPr>
        <w:t>Markutović</w:t>
      </w:r>
      <w:proofErr w:type="spellEnd"/>
      <w:r>
        <w:rPr>
          <w:sz w:val="20"/>
          <w:szCs w:val="20"/>
        </w:rPr>
        <w:t>, 1.r</w:t>
      </w:r>
    </w:p>
    <w:p w14:paraId="01C6DFF7" w14:textId="77777777" w:rsidR="001B6C63" w:rsidRDefault="008F28BA">
      <w:pPr>
        <w:spacing w:line="360" w:lineRule="auto"/>
        <w:ind w:left="2020" w:firstLine="140"/>
        <w:rPr>
          <w:sz w:val="20"/>
          <w:szCs w:val="20"/>
        </w:rPr>
      </w:pPr>
      <w:r>
        <w:rPr>
          <w:sz w:val="20"/>
          <w:szCs w:val="20"/>
        </w:rPr>
        <w:t xml:space="preserve">  Marjana Kovačić, 2.r.</w:t>
      </w:r>
    </w:p>
    <w:p w14:paraId="458ABB41" w14:textId="77777777" w:rsidR="001B6C63" w:rsidRDefault="008F28BA">
      <w:pPr>
        <w:spacing w:line="360" w:lineRule="auto"/>
        <w:ind w:left="2020" w:firstLine="140"/>
        <w:rPr>
          <w:sz w:val="20"/>
          <w:szCs w:val="20"/>
        </w:rPr>
      </w:pPr>
      <w:r>
        <w:rPr>
          <w:sz w:val="20"/>
          <w:szCs w:val="20"/>
        </w:rPr>
        <w:t xml:space="preserve">  Nevenka </w:t>
      </w:r>
      <w:proofErr w:type="spellStart"/>
      <w:r>
        <w:rPr>
          <w:sz w:val="20"/>
          <w:szCs w:val="20"/>
        </w:rPr>
        <w:t>KOvačević</w:t>
      </w:r>
      <w:proofErr w:type="spellEnd"/>
      <w:r>
        <w:rPr>
          <w:sz w:val="20"/>
          <w:szCs w:val="20"/>
        </w:rPr>
        <w:t>, 3.r.</w:t>
      </w:r>
    </w:p>
    <w:p w14:paraId="763E931D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 xml:space="preserve">  Marija Beljo, 4.r.</w:t>
      </w:r>
    </w:p>
    <w:p w14:paraId="599EC2F5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4.2. Matematika (predmetna nastava)</w:t>
      </w:r>
    </w:p>
    <w:p w14:paraId="3AAA21EC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Nositelj: Danijel </w:t>
      </w:r>
      <w:proofErr w:type="spellStart"/>
      <w:r>
        <w:rPr>
          <w:sz w:val="20"/>
          <w:szCs w:val="20"/>
        </w:rPr>
        <w:t>Ričko</w:t>
      </w:r>
      <w:proofErr w:type="spellEnd"/>
    </w:p>
    <w:p w14:paraId="2BE42A4F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4.3. Hrvatski jezik</w:t>
      </w:r>
    </w:p>
    <w:p w14:paraId="6B37EECA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Nositelji: Darja Šišić</w:t>
      </w:r>
    </w:p>
    <w:p w14:paraId="5BD0B045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4.4 Biologija</w:t>
      </w:r>
    </w:p>
    <w:p w14:paraId="70072EB1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Nositelj: Svjetlana Bašić</w:t>
      </w:r>
    </w:p>
    <w:p w14:paraId="5E971E28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4.5. Geografija</w:t>
      </w:r>
    </w:p>
    <w:p w14:paraId="666CC70F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Nositelj: Nikola Milić</w:t>
      </w:r>
    </w:p>
    <w:p w14:paraId="761D852E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b/>
          <w:i/>
          <w:sz w:val="20"/>
          <w:szCs w:val="20"/>
        </w:rPr>
        <w:t>4.6. Povijest</w:t>
      </w:r>
    </w:p>
    <w:p w14:paraId="658B23C7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Nositelj: Petar Ivanković</w:t>
      </w:r>
    </w:p>
    <w:p w14:paraId="25E8830E" w14:textId="77777777" w:rsidR="001B6C63" w:rsidRDefault="001B6C63">
      <w:pPr>
        <w:spacing w:line="360" w:lineRule="auto"/>
        <w:ind w:left="580"/>
        <w:rPr>
          <w:sz w:val="20"/>
          <w:szCs w:val="20"/>
        </w:rPr>
      </w:pPr>
    </w:p>
    <w:p w14:paraId="63F869EE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0"/>
          <w:szCs w:val="20"/>
        </w:rPr>
        <w:t>Izvannastavne aktivnosti</w:t>
      </w:r>
    </w:p>
    <w:p w14:paraId="4C04B1FE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5.1. Školski zbor</w:t>
      </w:r>
    </w:p>
    <w:p w14:paraId="6B2D31A4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Nositelj: </w:t>
      </w:r>
    </w:p>
    <w:p w14:paraId="3FD64EA6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5.2. Dramska</w:t>
      </w:r>
    </w:p>
    <w:p w14:paraId="1B9409B4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Nositelj: Ana </w:t>
      </w:r>
      <w:proofErr w:type="spellStart"/>
      <w:r>
        <w:rPr>
          <w:sz w:val="20"/>
          <w:szCs w:val="20"/>
        </w:rPr>
        <w:t>Koncul</w:t>
      </w:r>
      <w:proofErr w:type="spellEnd"/>
    </w:p>
    <w:p w14:paraId="1944F83D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5.3. Literarna skupina</w:t>
      </w:r>
    </w:p>
    <w:p w14:paraId="05F3F855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Nositelj: Darja Šišić</w:t>
      </w:r>
    </w:p>
    <w:p w14:paraId="7B8A82E2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5.4. Robotika</w:t>
      </w:r>
    </w:p>
    <w:p w14:paraId="0BCC062D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Nositelj: Ivan Kunac</w:t>
      </w:r>
    </w:p>
    <w:p w14:paraId="2D159962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5.5. Mali školski zbor</w:t>
      </w:r>
    </w:p>
    <w:p w14:paraId="30A9FE73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Nositelj: Ivan </w:t>
      </w:r>
      <w:proofErr w:type="spellStart"/>
      <w:r>
        <w:rPr>
          <w:sz w:val="20"/>
          <w:szCs w:val="20"/>
        </w:rPr>
        <w:t>Tutiš</w:t>
      </w:r>
      <w:proofErr w:type="spellEnd"/>
    </w:p>
    <w:p w14:paraId="04933DF3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5.6. Karitativno molitvena skupina</w:t>
      </w:r>
    </w:p>
    <w:p w14:paraId="1FBC4149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Nositelj: Ivan </w:t>
      </w:r>
      <w:proofErr w:type="spellStart"/>
      <w:r>
        <w:rPr>
          <w:sz w:val="20"/>
          <w:szCs w:val="20"/>
        </w:rPr>
        <w:t>Tutiš</w:t>
      </w:r>
      <w:proofErr w:type="spellEnd"/>
    </w:p>
    <w:p w14:paraId="1421553B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b/>
          <w:i/>
          <w:sz w:val="20"/>
          <w:szCs w:val="20"/>
        </w:rPr>
        <w:t>5.7. Sportske aktivnosti</w:t>
      </w:r>
    </w:p>
    <w:p w14:paraId="5DCF6564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Nositelj: Luka Jurić</w:t>
      </w:r>
    </w:p>
    <w:p w14:paraId="78718691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5.8. Tradicijski i suvremeni ples</w:t>
      </w:r>
    </w:p>
    <w:p w14:paraId="36444F54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Nositelj: Marija Beljo</w:t>
      </w:r>
    </w:p>
    <w:p w14:paraId="75A41DA8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5.9. Kreativci</w:t>
      </w:r>
    </w:p>
    <w:p w14:paraId="3412B58F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Nositelj: Marija Grgić</w:t>
      </w:r>
    </w:p>
    <w:p w14:paraId="4CCC0EC8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5.10. Fizičari</w:t>
      </w:r>
    </w:p>
    <w:p w14:paraId="4B5FF4B5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Nositelj: Marija Trnak </w:t>
      </w:r>
      <w:proofErr w:type="spellStart"/>
      <w:r>
        <w:rPr>
          <w:sz w:val="20"/>
          <w:szCs w:val="20"/>
        </w:rPr>
        <w:t>Mašaberg</w:t>
      </w:r>
      <w:proofErr w:type="spellEnd"/>
    </w:p>
    <w:p w14:paraId="3B3BACBB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5.11. </w:t>
      </w:r>
      <w:proofErr w:type="spellStart"/>
      <w:r>
        <w:rPr>
          <w:b/>
          <w:i/>
          <w:sz w:val="20"/>
          <w:szCs w:val="20"/>
        </w:rPr>
        <w:t>eTwinning</w:t>
      </w:r>
      <w:proofErr w:type="spellEnd"/>
    </w:p>
    <w:p w14:paraId="7B5E47C3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Nositelj: Mirela </w:t>
      </w:r>
      <w:proofErr w:type="spellStart"/>
      <w:r>
        <w:rPr>
          <w:sz w:val="20"/>
          <w:szCs w:val="20"/>
        </w:rPr>
        <w:t>Dješka</w:t>
      </w:r>
      <w:proofErr w:type="spellEnd"/>
    </w:p>
    <w:p w14:paraId="6AF40F21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5.12. Modelarstvo</w:t>
      </w:r>
    </w:p>
    <w:p w14:paraId="2FF5589B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Nositelj: Mladen </w:t>
      </w:r>
      <w:proofErr w:type="spellStart"/>
      <w:r>
        <w:rPr>
          <w:sz w:val="20"/>
          <w:szCs w:val="20"/>
        </w:rPr>
        <w:t>Sosić</w:t>
      </w:r>
      <w:proofErr w:type="spellEnd"/>
    </w:p>
    <w:p w14:paraId="7254F046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5.13. Likovna skupina</w:t>
      </w:r>
    </w:p>
    <w:p w14:paraId="3F928F96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Nositelj: Nevenka Kovačević</w:t>
      </w:r>
    </w:p>
    <w:p w14:paraId="749B4588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b/>
          <w:i/>
          <w:sz w:val="20"/>
          <w:szCs w:val="20"/>
        </w:rPr>
        <w:t>5.14. Poduzetnici</w:t>
      </w:r>
    </w:p>
    <w:p w14:paraId="03C75CA9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Nositelj: Nikola Milić</w:t>
      </w:r>
    </w:p>
    <w:p w14:paraId="123A6264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b/>
          <w:i/>
          <w:sz w:val="20"/>
          <w:szCs w:val="20"/>
        </w:rPr>
        <w:t>5.15. Crveni križ</w:t>
      </w:r>
    </w:p>
    <w:p w14:paraId="64DD4322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Nositelj: Petar Ivanković</w:t>
      </w:r>
    </w:p>
    <w:p w14:paraId="17656105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b/>
          <w:i/>
          <w:sz w:val="20"/>
          <w:szCs w:val="20"/>
        </w:rPr>
        <w:t>5.16. Mladi ekolozi</w:t>
      </w:r>
    </w:p>
    <w:p w14:paraId="2747C559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Nositelj: Petar Ivanković</w:t>
      </w:r>
    </w:p>
    <w:p w14:paraId="076ABA95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5.17. Dramsko-recitatorska skupina</w:t>
      </w:r>
    </w:p>
    <w:p w14:paraId="2484920A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      Nositelj: Ružica </w:t>
      </w:r>
      <w:proofErr w:type="spellStart"/>
      <w:r>
        <w:rPr>
          <w:sz w:val="20"/>
          <w:szCs w:val="20"/>
        </w:rPr>
        <w:t>Markutović</w:t>
      </w:r>
      <w:proofErr w:type="spellEnd"/>
    </w:p>
    <w:p w14:paraId="0CE34E0C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5.18. Bakina </w:t>
      </w:r>
      <w:proofErr w:type="spellStart"/>
      <w:r>
        <w:rPr>
          <w:b/>
          <w:i/>
          <w:sz w:val="20"/>
          <w:szCs w:val="20"/>
        </w:rPr>
        <w:t>škrinjica</w:t>
      </w:r>
      <w:proofErr w:type="spellEnd"/>
    </w:p>
    <w:p w14:paraId="0735CF9F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Nositelj: Snježana </w:t>
      </w:r>
      <w:proofErr w:type="spellStart"/>
      <w:r>
        <w:rPr>
          <w:sz w:val="20"/>
          <w:szCs w:val="20"/>
        </w:rPr>
        <w:t>Đekić</w:t>
      </w:r>
      <w:proofErr w:type="spellEnd"/>
    </w:p>
    <w:p w14:paraId="366AAF26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5.19. Mladi biolozi</w:t>
      </w:r>
    </w:p>
    <w:p w14:paraId="35CE1AF9" w14:textId="77777777" w:rsidR="001B6C63" w:rsidRDefault="008F28BA">
      <w:pPr>
        <w:spacing w:line="360" w:lineRule="auto"/>
        <w:ind w:left="1300" w:firstLine="140"/>
        <w:rPr>
          <w:sz w:val="20"/>
          <w:szCs w:val="20"/>
        </w:rPr>
      </w:pPr>
      <w:r>
        <w:rPr>
          <w:sz w:val="20"/>
          <w:szCs w:val="20"/>
        </w:rPr>
        <w:t>Nositelj: Svjetlana Bašić</w:t>
      </w:r>
    </w:p>
    <w:p w14:paraId="3EED97F3" w14:textId="77777777" w:rsidR="001B6C63" w:rsidRDefault="008F28BA">
      <w:pPr>
        <w:spacing w:line="36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</w:t>
      </w:r>
    </w:p>
    <w:p w14:paraId="3BEB28C8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b/>
          <w:sz w:val="20"/>
          <w:szCs w:val="20"/>
        </w:rPr>
        <w:t>Izvanučionička</w:t>
      </w:r>
      <w:proofErr w:type="spellEnd"/>
      <w:r>
        <w:rPr>
          <w:b/>
          <w:sz w:val="20"/>
          <w:szCs w:val="20"/>
        </w:rPr>
        <w:t xml:space="preserve"> nastava</w:t>
      </w:r>
    </w:p>
    <w:p w14:paraId="478862E3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>6.1. Izleti i terenska nastava 1.-8. razreda</w:t>
      </w:r>
    </w:p>
    <w:p w14:paraId="56467D53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>6.2. Terenska nastava Povijesti</w:t>
      </w:r>
    </w:p>
    <w:p w14:paraId="6942B157" w14:textId="77777777" w:rsidR="001B6C63" w:rsidRDefault="008F28BA">
      <w:pPr>
        <w:spacing w:line="360" w:lineRule="auto"/>
        <w:ind w:left="580"/>
        <w:rPr>
          <w:sz w:val="20"/>
          <w:szCs w:val="20"/>
        </w:rPr>
      </w:pPr>
      <w:r>
        <w:rPr>
          <w:sz w:val="20"/>
          <w:szCs w:val="20"/>
        </w:rPr>
        <w:t>6.3. Terenska nastava Geografije</w:t>
      </w:r>
    </w:p>
    <w:p w14:paraId="3E9A4ECA" w14:textId="77777777" w:rsidR="001B6C63" w:rsidRDefault="008F28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0CD82B6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b/>
          <w:sz w:val="20"/>
          <w:szCs w:val="20"/>
        </w:rPr>
        <w:t>Projekti</w:t>
      </w:r>
    </w:p>
    <w:p w14:paraId="271C461A" w14:textId="77777777" w:rsidR="001B6C63" w:rsidRDefault="008F28BA">
      <w:pPr>
        <w:spacing w:line="360" w:lineRule="auto"/>
        <w:ind w:left="5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7.1. Povijest školstva u Tovarniku - školski projekt</w:t>
      </w:r>
    </w:p>
    <w:p w14:paraId="02BA1FF3" w14:textId="77777777" w:rsidR="001B6C63" w:rsidRDefault="008F28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Nositelj: ravnateljica, stručna služba, svi učitelji od 1.do 8. razreda</w:t>
      </w:r>
    </w:p>
    <w:p w14:paraId="39687236" w14:textId="77777777" w:rsidR="001B6C63" w:rsidRDefault="008F28BA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7.2. Erasmus+ projekt</w:t>
      </w:r>
    </w:p>
    <w:p w14:paraId="76F25FA7" w14:textId="77777777" w:rsidR="001B6C63" w:rsidRDefault="008F28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Nositelj: Mirela </w:t>
      </w:r>
      <w:proofErr w:type="spellStart"/>
      <w:r>
        <w:rPr>
          <w:sz w:val="20"/>
          <w:szCs w:val="20"/>
        </w:rPr>
        <w:t>Dješka</w:t>
      </w:r>
      <w:proofErr w:type="spellEnd"/>
    </w:p>
    <w:p w14:paraId="4B4C78F0" w14:textId="77777777" w:rsidR="001B6C63" w:rsidRDefault="001B6C63">
      <w:pPr>
        <w:spacing w:line="360" w:lineRule="auto"/>
        <w:rPr>
          <w:sz w:val="20"/>
          <w:szCs w:val="20"/>
        </w:rPr>
      </w:pPr>
    </w:p>
    <w:p w14:paraId="4FC85EFC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0"/>
          <w:szCs w:val="20"/>
        </w:rPr>
        <w:t>Kulturna i društvena djelatnost</w:t>
      </w:r>
    </w:p>
    <w:p w14:paraId="54F0D48B" w14:textId="77777777" w:rsidR="001B6C63" w:rsidRDefault="008F28BA">
      <w:pPr>
        <w:spacing w:line="360" w:lineRule="auto"/>
        <w:ind w:left="22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  <w:t xml:space="preserve">Nositelj: Darja Šišić i Ana </w:t>
      </w:r>
      <w:proofErr w:type="spellStart"/>
      <w:r>
        <w:rPr>
          <w:sz w:val="20"/>
          <w:szCs w:val="20"/>
        </w:rPr>
        <w:t>Koncul</w:t>
      </w:r>
      <w:proofErr w:type="spellEnd"/>
    </w:p>
    <w:p w14:paraId="3616C106" w14:textId="77777777" w:rsidR="001B6C63" w:rsidRDefault="001B6C63">
      <w:pPr>
        <w:spacing w:line="360" w:lineRule="auto"/>
        <w:ind w:left="220"/>
        <w:rPr>
          <w:sz w:val="20"/>
          <w:szCs w:val="20"/>
        </w:rPr>
      </w:pPr>
    </w:p>
    <w:p w14:paraId="21F7C591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9. Prevencija ovisnosti</w:t>
      </w:r>
    </w:p>
    <w:p w14:paraId="396322F8" w14:textId="77777777" w:rsidR="001B6C63" w:rsidRDefault="008F28BA">
      <w:pPr>
        <w:spacing w:line="360" w:lineRule="auto"/>
        <w:ind w:left="94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Nositelj: Svjetlana Bašić</w:t>
      </w:r>
    </w:p>
    <w:p w14:paraId="2B414F06" w14:textId="77777777" w:rsidR="001B6C63" w:rsidRDefault="001B6C63">
      <w:pPr>
        <w:spacing w:line="360" w:lineRule="auto"/>
        <w:ind w:left="940" w:hanging="360"/>
        <w:rPr>
          <w:sz w:val="20"/>
          <w:szCs w:val="20"/>
        </w:rPr>
      </w:pPr>
    </w:p>
    <w:p w14:paraId="0381653C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0"/>
          <w:szCs w:val="20"/>
        </w:rPr>
        <w:t>Zdravstvena i socijalna skrb</w:t>
      </w:r>
    </w:p>
    <w:p w14:paraId="16157049" w14:textId="77777777" w:rsidR="001B6C63" w:rsidRDefault="008F28BA">
      <w:pPr>
        <w:spacing w:line="360" w:lineRule="auto"/>
        <w:ind w:left="22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  <w:t>Nositelj: razrednici</w:t>
      </w:r>
    </w:p>
    <w:p w14:paraId="4F8170EB" w14:textId="77777777" w:rsidR="001B6C63" w:rsidRDefault="001B6C63">
      <w:pPr>
        <w:spacing w:line="360" w:lineRule="auto"/>
        <w:ind w:left="220"/>
        <w:rPr>
          <w:sz w:val="20"/>
          <w:szCs w:val="20"/>
        </w:rPr>
      </w:pPr>
    </w:p>
    <w:p w14:paraId="33D5BD64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Program mjera pojačane </w:t>
      </w:r>
      <w:proofErr w:type="spellStart"/>
      <w:r>
        <w:rPr>
          <w:b/>
          <w:sz w:val="20"/>
          <w:szCs w:val="20"/>
        </w:rPr>
        <w:t>sigurnosti:Afirmacijom</w:t>
      </w:r>
      <w:proofErr w:type="spellEnd"/>
      <w:r>
        <w:rPr>
          <w:b/>
          <w:sz w:val="20"/>
          <w:szCs w:val="20"/>
        </w:rPr>
        <w:t xml:space="preserve"> pozitivnih vrijednosti protiv nasilja</w:t>
      </w:r>
    </w:p>
    <w:p w14:paraId="29CF6CE3" w14:textId="77777777" w:rsidR="001B6C63" w:rsidRDefault="001B6C63">
      <w:pPr>
        <w:spacing w:line="360" w:lineRule="auto"/>
        <w:ind w:left="940" w:hanging="360"/>
        <w:rPr>
          <w:b/>
          <w:sz w:val="20"/>
          <w:szCs w:val="20"/>
        </w:rPr>
      </w:pPr>
    </w:p>
    <w:p w14:paraId="159105DA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b/>
          <w:sz w:val="20"/>
          <w:szCs w:val="20"/>
        </w:rPr>
        <w:t>EKO-škola</w:t>
      </w:r>
    </w:p>
    <w:p w14:paraId="779A3750" w14:textId="77777777" w:rsidR="001B6C63" w:rsidRDefault="008F28BA">
      <w:pPr>
        <w:spacing w:line="360" w:lineRule="auto"/>
        <w:ind w:left="94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>Nositelj: Petar Ivanković</w:t>
      </w:r>
    </w:p>
    <w:p w14:paraId="7248DDF6" w14:textId="77777777" w:rsidR="001B6C63" w:rsidRDefault="001B6C63">
      <w:pPr>
        <w:spacing w:line="360" w:lineRule="auto"/>
        <w:ind w:left="940" w:hanging="360"/>
        <w:rPr>
          <w:sz w:val="20"/>
          <w:szCs w:val="20"/>
        </w:rPr>
      </w:pPr>
    </w:p>
    <w:p w14:paraId="707827C4" w14:textId="77777777" w:rsidR="001B6C63" w:rsidRDefault="008F28BA">
      <w:pPr>
        <w:spacing w:line="360" w:lineRule="auto"/>
        <w:ind w:left="940" w:hanging="360"/>
        <w:rPr>
          <w:sz w:val="20"/>
          <w:szCs w:val="20"/>
        </w:rPr>
      </w:pPr>
      <w:r>
        <w:rPr>
          <w:b/>
          <w:sz w:val="20"/>
          <w:szCs w:val="20"/>
        </w:rPr>
        <w:t>13. Plan estetskog uređenja škole</w:t>
      </w:r>
    </w:p>
    <w:p w14:paraId="4C9A7EB7" w14:textId="77777777" w:rsidR="001B6C63" w:rsidRDefault="008F28BA">
      <w:pPr>
        <w:spacing w:line="360" w:lineRule="auto"/>
        <w:ind w:left="94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Nositelj: Snježana </w:t>
      </w:r>
      <w:proofErr w:type="spellStart"/>
      <w:r>
        <w:rPr>
          <w:sz w:val="20"/>
          <w:szCs w:val="20"/>
        </w:rPr>
        <w:t>Đekić</w:t>
      </w:r>
      <w:proofErr w:type="spellEnd"/>
    </w:p>
    <w:p w14:paraId="5DFC1DB4" w14:textId="77777777" w:rsidR="001B6C63" w:rsidRDefault="001B6C63">
      <w:pPr>
        <w:spacing w:line="360" w:lineRule="auto"/>
        <w:ind w:left="940" w:hanging="360"/>
        <w:rPr>
          <w:sz w:val="20"/>
          <w:szCs w:val="20"/>
        </w:rPr>
      </w:pPr>
    </w:p>
    <w:p w14:paraId="2C0C5975" w14:textId="77777777" w:rsidR="001B6C63" w:rsidRDefault="008F28BA">
      <w:pPr>
        <w:spacing w:line="360" w:lineRule="auto"/>
        <w:ind w:left="940" w:hanging="360"/>
        <w:rPr>
          <w:sz w:val="20"/>
          <w:szCs w:val="20"/>
        </w:rPr>
      </w:pPr>
      <w:r>
        <w:rPr>
          <w:b/>
          <w:sz w:val="20"/>
          <w:szCs w:val="20"/>
        </w:rPr>
        <w:t>14. Zadruga “Suncokret”</w:t>
      </w:r>
    </w:p>
    <w:p w14:paraId="70D0B9E3" w14:textId="77777777" w:rsidR="001B6C63" w:rsidRDefault="008F28BA">
      <w:pPr>
        <w:spacing w:line="360" w:lineRule="auto"/>
        <w:ind w:left="94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Nositelj: Snježana </w:t>
      </w:r>
      <w:proofErr w:type="spellStart"/>
      <w:r>
        <w:rPr>
          <w:sz w:val="20"/>
          <w:szCs w:val="20"/>
        </w:rPr>
        <w:t>Đekić</w:t>
      </w:r>
      <w:proofErr w:type="spellEnd"/>
    </w:p>
    <w:p w14:paraId="1278383F" w14:textId="77777777" w:rsidR="001B6C63" w:rsidRDefault="001B6C63">
      <w:pPr>
        <w:spacing w:line="360" w:lineRule="auto"/>
        <w:ind w:left="940" w:hanging="360"/>
        <w:rPr>
          <w:b/>
          <w:sz w:val="20"/>
          <w:szCs w:val="20"/>
        </w:rPr>
      </w:pPr>
    </w:p>
    <w:p w14:paraId="29128940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15.  Rad s učenicima s teškoćama u razvoju</w:t>
      </w:r>
    </w:p>
    <w:p w14:paraId="47283736" w14:textId="77777777" w:rsidR="001B6C63" w:rsidRDefault="001B6C63">
      <w:pPr>
        <w:spacing w:line="360" w:lineRule="auto"/>
        <w:ind w:left="940" w:hanging="360"/>
        <w:rPr>
          <w:b/>
          <w:sz w:val="20"/>
          <w:szCs w:val="20"/>
        </w:rPr>
      </w:pPr>
    </w:p>
    <w:p w14:paraId="6CDB0016" w14:textId="77777777" w:rsidR="001B6C63" w:rsidRDefault="008F28BA">
      <w:pPr>
        <w:spacing w:line="360" w:lineRule="auto"/>
        <w:ind w:left="9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16. Profesionalno priopćavanje i usmjeravanje</w:t>
      </w:r>
    </w:p>
    <w:p w14:paraId="289F344B" w14:textId="77777777" w:rsidR="001B6C63" w:rsidRDefault="008F28BA">
      <w:pPr>
        <w:rPr>
          <w:sz w:val="20"/>
          <w:szCs w:val="20"/>
        </w:rPr>
      </w:pPr>
      <w:r>
        <w:br w:type="page"/>
      </w:r>
    </w:p>
    <w:p w14:paraId="7EA5F516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Na temelju članaka xxx   Zakona o odgoju i obrazovanju u osnovnoj i srednjoj školi  (NN </w:t>
      </w: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  ), a na prijedlog Učiteljskog vijeća sa sjednice održane 23. rujna 2016., Školski odbor Osnovne škole Antun Gustav Matoš Tovarnik  23. rujna 2016. donosi</w:t>
      </w:r>
    </w:p>
    <w:p w14:paraId="3FB85703" w14:textId="77777777" w:rsidR="001B6C63" w:rsidRDefault="008F28BA">
      <w:pPr>
        <w:spacing w:line="216" w:lineRule="auto"/>
        <w:ind w:left="120" w:right="93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EED80C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E3028C" w14:textId="77777777" w:rsidR="001B6C63" w:rsidRDefault="008F28BA">
      <w:pPr>
        <w:ind w:left="20" w:right="-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Školski kurikulum</w:t>
      </w:r>
    </w:p>
    <w:p w14:paraId="15E5ABEC" w14:textId="77777777" w:rsidR="001B6C63" w:rsidRDefault="008F28BA">
      <w:pPr>
        <w:ind w:left="20" w:right="-20"/>
        <w:jc w:val="center"/>
        <w:rPr>
          <w:sz w:val="20"/>
          <w:szCs w:val="20"/>
        </w:rPr>
      </w:pPr>
      <w:r>
        <w:rPr>
          <w:sz w:val="20"/>
          <w:szCs w:val="20"/>
        </w:rPr>
        <w:t>za školsku godinu 2020./ 2021.</w:t>
      </w:r>
    </w:p>
    <w:p w14:paraId="27014857" w14:textId="77777777" w:rsidR="001B6C63" w:rsidRDefault="008F28BA">
      <w:pPr>
        <w:spacing w:after="26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40EFA5" w14:textId="77777777" w:rsidR="001B6C63" w:rsidRDefault="008F28BA">
      <w:pPr>
        <w:spacing w:after="260" w:line="244" w:lineRule="auto"/>
        <w:ind w:left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OSNOVNI PODACI O OSNOVNOJ ŠKOLI ANTUN GUSTAV MATOŠ</w:t>
      </w:r>
    </w:p>
    <w:p w14:paraId="11367612" w14:textId="77777777" w:rsidR="001B6C63" w:rsidRDefault="008F28BA">
      <w:pPr>
        <w:spacing w:after="140" w:line="235" w:lineRule="auto"/>
        <w:ind w:left="1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Adresa: </w:t>
      </w:r>
      <w:r>
        <w:rPr>
          <w:sz w:val="20"/>
          <w:szCs w:val="20"/>
        </w:rPr>
        <w:t>Vukovarska 1</w:t>
      </w:r>
    </w:p>
    <w:p w14:paraId="715C3E05" w14:textId="77777777" w:rsidR="001B6C63" w:rsidRDefault="008F28BA">
      <w:pPr>
        <w:spacing w:line="244" w:lineRule="auto"/>
        <w:ind w:left="18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Broj i naziv pošte: </w:t>
      </w:r>
      <w:r>
        <w:rPr>
          <w:sz w:val="20"/>
          <w:szCs w:val="20"/>
        </w:rPr>
        <w:t>32 249  Tovarnik</w:t>
      </w:r>
    </w:p>
    <w:p w14:paraId="7AC42978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77D0E9" w14:textId="77777777" w:rsidR="001B6C63" w:rsidRDefault="008F28BA">
      <w:pPr>
        <w:spacing w:after="140" w:line="235" w:lineRule="auto"/>
        <w:ind w:left="18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Broj telefona: </w:t>
      </w:r>
      <w:r>
        <w:rPr>
          <w:sz w:val="20"/>
          <w:szCs w:val="20"/>
        </w:rPr>
        <w:t>032/ 524-564, 524-007</w:t>
      </w:r>
    </w:p>
    <w:p w14:paraId="59965F46" w14:textId="77777777" w:rsidR="001B6C63" w:rsidRDefault="008F28BA">
      <w:pPr>
        <w:spacing w:after="140" w:line="244" w:lineRule="auto"/>
        <w:ind w:left="1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Broj telefaksa: </w:t>
      </w:r>
      <w:r>
        <w:rPr>
          <w:sz w:val="20"/>
          <w:szCs w:val="20"/>
        </w:rPr>
        <w:t>032/524-940</w:t>
      </w:r>
    </w:p>
    <w:p w14:paraId="78D1D818" w14:textId="77777777" w:rsidR="001B6C63" w:rsidRDefault="008F28BA">
      <w:pPr>
        <w:spacing w:line="235" w:lineRule="auto"/>
        <w:ind w:left="1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r>
        <w:rPr>
          <w:sz w:val="20"/>
          <w:szCs w:val="20"/>
        </w:rPr>
        <w:t>os-tovarnik-001@skole.htnet.hr</w:t>
      </w:r>
    </w:p>
    <w:p w14:paraId="255BFE7E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3EDF4B" w14:textId="77777777" w:rsidR="001B6C63" w:rsidRDefault="008F28BA">
      <w:pPr>
        <w:spacing w:line="244" w:lineRule="auto"/>
        <w:ind w:lef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Web:</w:t>
      </w:r>
    </w:p>
    <w:p w14:paraId="680930F0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A74838" w14:textId="77777777" w:rsidR="001B6C63" w:rsidRDefault="008F28BA">
      <w:pPr>
        <w:spacing w:line="216" w:lineRule="auto"/>
        <w:ind w:left="120" w:right="93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8A6ECE" w14:textId="77777777" w:rsidR="001B6C63" w:rsidRDefault="008F28BA">
      <w:pPr>
        <w:spacing w:line="244" w:lineRule="auto"/>
        <w:ind w:left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BROJ DJELATNIKA</w:t>
      </w:r>
    </w:p>
    <w:p w14:paraId="70C97BDF" w14:textId="77777777" w:rsidR="001B6C63" w:rsidRDefault="008F28BA">
      <w:pPr>
        <w:spacing w:before="280" w:line="360" w:lineRule="auto"/>
        <w:ind w:left="1320" w:hanging="360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b/>
          <w:sz w:val="20"/>
          <w:szCs w:val="20"/>
        </w:rPr>
        <w:t>učitelja razredne nastave: 4</w:t>
      </w:r>
    </w:p>
    <w:p w14:paraId="7CA20C33" w14:textId="77777777" w:rsidR="001B6C63" w:rsidRDefault="008F28BA">
      <w:pPr>
        <w:spacing w:before="280" w:after="140" w:line="360" w:lineRule="auto"/>
        <w:ind w:left="1320" w:hanging="360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b/>
          <w:sz w:val="20"/>
          <w:szCs w:val="20"/>
        </w:rPr>
        <w:t>učitelja predmetne nastave: 15</w:t>
      </w:r>
    </w:p>
    <w:p w14:paraId="6FBAF9D5" w14:textId="77777777" w:rsidR="001B6C63" w:rsidRDefault="008F28BA">
      <w:pPr>
        <w:spacing w:before="140" w:after="140" w:line="360" w:lineRule="auto"/>
        <w:ind w:left="1320" w:hanging="360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b/>
          <w:sz w:val="20"/>
          <w:szCs w:val="20"/>
        </w:rPr>
        <w:t>stručnih suradnika: 2</w:t>
      </w:r>
    </w:p>
    <w:p w14:paraId="730F6393" w14:textId="77777777" w:rsidR="001B6C63" w:rsidRDefault="008F28BA">
      <w:pPr>
        <w:spacing w:before="140" w:line="360" w:lineRule="auto"/>
        <w:ind w:left="1320" w:hanging="360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b/>
          <w:sz w:val="20"/>
          <w:szCs w:val="20"/>
        </w:rPr>
        <w:t>ostalih djelatnika: 8</w:t>
      </w:r>
    </w:p>
    <w:p w14:paraId="306C00B4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63CE6F" w14:textId="3C35AC23" w:rsidR="001B6C63" w:rsidRDefault="008F28BA">
      <w:pPr>
        <w:spacing w:line="232" w:lineRule="auto"/>
        <w:ind w:left="220" w:right="100" w:firstLine="720"/>
        <w:rPr>
          <w:sz w:val="20"/>
          <w:szCs w:val="20"/>
        </w:rPr>
      </w:pPr>
      <w:r>
        <w:rPr>
          <w:sz w:val="20"/>
          <w:szCs w:val="20"/>
        </w:rPr>
        <w:t xml:space="preserve">Općina Tovarnika obuhvaća naselja </w:t>
      </w:r>
      <w:proofErr w:type="spellStart"/>
      <w:r>
        <w:rPr>
          <w:sz w:val="20"/>
          <w:szCs w:val="20"/>
        </w:rPr>
        <w:t>Tovarnik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Ilaču</w:t>
      </w:r>
      <w:proofErr w:type="spellEnd"/>
      <w:r>
        <w:rPr>
          <w:sz w:val="20"/>
          <w:szCs w:val="20"/>
        </w:rPr>
        <w:t xml:space="preserve">. Dobra je prometna povezanost, naselja nisu raspršena. Na području općine, nalaze se dvije osnovne škole: </w:t>
      </w:r>
      <w:proofErr w:type="spellStart"/>
      <w:r>
        <w:rPr>
          <w:sz w:val="20"/>
          <w:szCs w:val="20"/>
        </w:rPr>
        <w:t>Tovarnik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Ilača</w:t>
      </w:r>
      <w:proofErr w:type="spellEnd"/>
      <w:r>
        <w:rPr>
          <w:sz w:val="20"/>
          <w:szCs w:val="20"/>
        </w:rPr>
        <w:t xml:space="preserve">. </w:t>
      </w:r>
      <w:r w:rsidR="00D9304F">
        <w:rPr>
          <w:sz w:val="20"/>
          <w:szCs w:val="20"/>
        </w:rPr>
        <w:t xml:space="preserve"> </w:t>
      </w:r>
      <w:r>
        <w:rPr>
          <w:sz w:val="20"/>
          <w:szCs w:val="20"/>
        </w:rPr>
        <w:t>Sama općina ima razvijenu dobru infrastrukturu, razvijena seoska gospodarstva, što garantira veći ostanak mlađe populacije stanovništva na području općine. U zadnje dvije godine, imamo dosta novodoseljenih , pa i sa područja drugih republika, što se i odražava na povećanju broja školske djece.</w:t>
      </w:r>
    </w:p>
    <w:p w14:paraId="21F35862" w14:textId="44D89B93" w:rsidR="001B6C63" w:rsidRDefault="008F28BA">
      <w:pPr>
        <w:spacing w:line="232" w:lineRule="auto"/>
        <w:ind w:left="240" w:right="20"/>
        <w:rPr>
          <w:sz w:val="20"/>
          <w:szCs w:val="20"/>
        </w:rPr>
      </w:pPr>
      <w:r>
        <w:rPr>
          <w:sz w:val="20"/>
          <w:szCs w:val="20"/>
        </w:rPr>
        <w:t xml:space="preserve">Škola se nalazi na području posebne državne skrbi. Broji 10 razrednih odjela. Razredni odjeli broje od 6 do 12 učenika. Razredna nastava odvija se u 4 razredna odjela, a predmetna u 5 </w:t>
      </w:r>
      <w:proofErr w:type="spellStart"/>
      <w:r>
        <w:rPr>
          <w:sz w:val="20"/>
          <w:szCs w:val="20"/>
        </w:rPr>
        <w:t>odjela.Formiran</w:t>
      </w:r>
      <w:proofErr w:type="spellEnd"/>
      <w:r>
        <w:rPr>
          <w:sz w:val="20"/>
          <w:szCs w:val="20"/>
        </w:rPr>
        <w:t xml:space="preserve"> je i kombinirani posebni razredni odjel za učenike s teškoćama. Učenika putnika nema.</w:t>
      </w:r>
    </w:p>
    <w:p w14:paraId="3F69A610" w14:textId="77777777" w:rsidR="000E35E0" w:rsidRPr="000E35E0" w:rsidRDefault="000E35E0" w:rsidP="000E35E0">
      <w:pPr>
        <w:ind w:left="360"/>
        <w:jc w:val="both"/>
        <w:rPr>
          <w:bCs/>
          <w:sz w:val="20"/>
          <w:szCs w:val="20"/>
        </w:rPr>
      </w:pPr>
      <w:r w:rsidRPr="000E35E0">
        <w:rPr>
          <w:bCs/>
          <w:sz w:val="20"/>
          <w:szCs w:val="20"/>
        </w:rPr>
        <w:lastRenderedPageBreak/>
        <w:t xml:space="preserve">Po javnom pozivu i natječaju Ministarstva škola je u izabrana za provođenje </w:t>
      </w:r>
      <w:proofErr w:type="spellStart"/>
      <w:r w:rsidRPr="000E35E0">
        <w:rPr>
          <w:bCs/>
          <w:sz w:val="20"/>
          <w:szCs w:val="20"/>
        </w:rPr>
        <w:t>eksperimetalnog</w:t>
      </w:r>
      <w:proofErr w:type="spellEnd"/>
      <w:r w:rsidRPr="000E35E0">
        <w:rPr>
          <w:bCs/>
          <w:sz w:val="20"/>
          <w:szCs w:val="20"/>
        </w:rPr>
        <w:t xml:space="preserve"> programa </w:t>
      </w:r>
      <w:proofErr w:type="spellStart"/>
      <w:r w:rsidRPr="000E35E0">
        <w:rPr>
          <w:bCs/>
          <w:sz w:val="20"/>
          <w:szCs w:val="20"/>
        </w:rPr>
        <w:t>kurikularne</w:t>
      </w:r>
      <w:proofErr w:type="spellEnd"/>
      <w:r w:rsidRPr="000E35E0">
        <w:rPr>
          <w:bCs/>
          <w:sz w:val="20"/>
          <w:szCs w:val="20"/>
        </w:rPr>
        <w:t xml:space="preserve"> reforme, te je uspješno privedena kraju.   Za školsku 2020./2021, škola je dobila suglasnost za nastavak eksperimentalnog programa iz geografije.  Zbog pandemije COVID-19 u prošloj 2019./2020, škola je djelomično provela online nastavu. U pripremama za 2020./2021. planirana je ponovna mogućnost online nastave, te su formirane virtualne učionice u </w:t>
      </w:r>
      <w:proofErr w:type="spellStart"/>
      <w:r w:rsidRPr="000E35E0">
        <w:rPr>
          <w:bCs/>
          <w:sz w:val="20"/>
          <w:szCs w:val="20"/>
        </w:rPr>
        <w:t>Teamsu</w:t>
      </w:r>
      <w:proofErr w:type="spellEnd"/>
      <w:r w:rsidRPr="000E35E0">
        <w:rPr>
          <w:bCs/>
          <w:sz w:val="20"/>
          <w:szCs w:val="20"/>
        </w:rPr>
        <w:t xml:space="preserve">. Radi lakšeg  provođenja epidemioloških mjera škola je prešla, uz suglasnost osnivača i Školskog odbora, </w:t>
      </w:r>
    </w:p>
    <w:p w14:paraId="5314796C" w14:textId="77777777" w:rsidR="000E35E0" w:rsidRPr="000E35E0" w:rsidRDefault="000E35E0" w:rsidP="000E35E0">
      <w:pPr>
        <w:ind w:left="360"/>
        <w:jc w:val="both"/>
        <w:rPr>
          <w:bCs/>
          <w:sz w:val="20"/>
          <w:szCs w:val="20"/>
        </w:rPr>
      </w:pPr>
      <w:r w:rsidRPr="000E35E0">
        <w:rPr>
          <w:bCs/>
          <w:sz w:val="20"/>
          <w:szCs w:val="20"/>
        </w:rPr>
        <w:t xml:space="preserve">na rad  u dvije  smjene s početkom od 7:30 sati do 19 sati prema rasporedu koji omogućava različito vrijeme dolaska i odlaska u školu za svaki razred.  U učionicama je osiguran dovoljan razmak između učenik, te učenici za vrijeme nastave ne moraju nositi maske ( nose ih samo pri prolasku kroz zajedničke prostorije ). U školi se provode sve epidemiološke mjere sukladno odlukama i preporukama Stožera CZ i HZJZ, a sve u cilju zaštite zdravlja učenika </w:t>
      </w:r>
    </w:p>
    <w:p w14:paraId="5382F442" w14:textId="77777777" w:rsidR="000E35E0" w:rsidRPr="000E35E0" w:rsidRDefault="000E35E0" w:rsidP="000E35E0">
      <w:pPr>
        <w:ind w:left="360"/>
        <w:jc w:val="both"/>
        <w:rPr>
          <w:bCs/>
          <w:sz w:val="20"/>
          <w:szCs w:val="20"/>
        </w:rPr>
      </w:pPr>
      <w:r w:rsidRPr="000E35E0">
        <w:rPr>
          <w:bCs/>
          <w:sz w:val="20"/>
          <w:szCs w:val="20"/>
        </w:rPr>
        <w:t>Organizirana je besplatna prehrana za sve učenike, u dogovoru s lokalnom jedinicom. Uz prehranu djeca konzumiraju voćne i mliječne obroke.</w:t>
      </w:r>
    </w:p>
    <w:p w14:paraId="61E16184" w14:textId="77777777" w:rsidR="000E35E0" w:rsidRPr="000E35E0" w:rsidRDefault="000E35E0" w:rsidP="000E35E0">
      <w:pPr>
        <w:ind w:left="360"/>
        <w:jc w:val="both"/>
        <w:rPr>
          <w:bCs/>
          <w:sz w:val="20"/>
          <w:szCs w:val="20"/>
        </w:rPr>
      </w:pPr>
      <w:r w:rsidRPr="000E35E0">
        <w:rPr>
          <w:bCs/>
          <w:sz w:val="20"/>
          <w:szCs w:val="20"/>
        </w:rPr>
        <w:t xml:space="preserve">Osnovana je Učenička zadruga Suncokret u koju su uključeni svi učenici 2.-8.razreda, kroz čiji rad stječu i razvijaju nova znanja i vještine. Škola je potvrdila status međunarodne eko-škole, te je izabrana kao partner u ERASMUS projektu u kojem je nositelj projekta škola iz Turske, a partneri naša škola, škole iz Italije, Poljske i Latvije, a veliku ulogu u odabiru naše škole u ovom projektu </w:t>
      </w:r>
    </w:p>
    <w:p w14:paraId="1E66E11E" w14:textId="77777777" w:rsidR="000E35E0" w:rsidRPr="000E35E0" w:rsidRDefault="000E35E0" w:rsidP="000E35E0">
      <w:pPr>
        <w:ind w:left="360"/>
        <w:jc w:val="both"/>
        <w:rPr>
          <w:bCs/>
          <w:sz w:val="20"/>
          <w:szCs w:val="20"/>
        </w:rPr>
      </w:pPr>
      <w:r w:rsidRPr="000E35E0">
        <w:rPr>
          <w:bCs/>
          <w:sz w:val="20"/>
          <w:szCs w:val="20"/>
        </w:rPr>
        <w:t xml:space="preserve">odigrao je status međunarodne eko-škole, te vlastiti vrt i </w:t>
      </w:r>
      <w:proofErr w:type="spellStart"/>
      <w:r w:rsidRPr="000E35E0">
        <w:rPr>
          <w:bCs/>
          <w:sz w:val="20"/>
          <w:szCs w:val="20"/>
        </w:rPr>
        <w:t>plastenička</w:t>
      </w:r>
      <w:proofErr w:type="spellEnd"/>
      <w:r w:rsidRPr="000E35E0">
        <w:rPr>
          <w:bCs/>
          <w:sz w:val="20"/>
          <w:szCs w:val="20"/>
        </w:rPr>
        <w:t xml:space="preserve"> proizvodnja.</w:t>
      </w:r>
    </w:p>
    <w:p w14:paraId="6BD6FF68" w14:textId="77777777" w:rsidR="000E35E0" w:rsidRPr="000E35E0" w:rsidRDefault="000E35E0" w:rsidP="000E35E0">
      <w:pPr>
        <w:ind w:left="360"/>
        <w:jc w:val="both"/>
        <w:rPr>
          <w:bCs/>
          <w:sz w:val="20"/>
          <w:szCs w:val="20"/>
        </w:rPr>
      </w:pPr>
      <w:r w:rsidRPr="000E35E0">
        <w:rPr>
          <w:bCs/>
          <w:sz w:val="20"/>
          <w:szCs w:val="20"/>
        </w:rPr>
        <w:t xml:space="preserve"> Izgrađena je Zelena učionica u kojoj se za vrijeme lijepoga vremena izvode nastavni procesi, te nam je nam je od izuzetne važnosti u situaciji pandemije COVID-19-, jer nam, između ostalog omogućava i kontakte uživo s roditeljima. </w:t>
      </w:r>
    </w:p>
    <w:p w14:paraId="32112BDF" w14:textId="77777777" w:rsidR="000E35E0" w:rsidRPr="000E35E0" w:rsidRDefault="000E35E0" w:rsidP="000E35E0">
      <w:pPr>
        <w:ind w:left="360"/>
        <w:jc w:val="both"/>
        <w:rPr>
          <w:bCs/>
          <w:sz w:val="20"/>
          <w:szCs w:val="20"/>
        </w:rPr>
      </w:pPr>
      <w:r w:rsidRPr="000E35E0">
        <w:rPr>
          <w:bCs/>
          <w:sz w:val="20"/>
          <w:szCs w:val="20"/>
        </w:rPr>
        <w:t xml:space="preserve">Podignut je plastenik i uređeni školski vrtovi za svaki razredni odjel. </w:t>
      </w:r>
    </w:p>
    <w:p w14:paraId="57CCE3DA" w14:textId="77777777" w:rsidR="000E35E0" w:rsidRPr="000E35E0" w:rsidRDefault="000E35E0" w:rsidP="000E35E0">
      <w:pPr>
        <w:ind w:left="360"/>
        <w:jc w:val="both"/>
        <w:rPr>
          <w:bCs/>
          <w:sz w:val="20"/>
          <w:szCs w:val="20"/>
        </w:rPr>
      </w:pPr>
      <w:r w:rsidRPr="000E35E0">
        <w:rPr>
          <w:bCs/>
          <w:sz w:val="20"/>
          <w:szCs w:val="20"/>
        </w:rPr>
        <w:t>U školi je ustrojen posebni razredni odjel,  što je unaprijedilo kvalitetu života i školovanja naših učenika s teškoćama u razvoju, jer je Tovarnik prostorno dosta udaljen od najbližih gradova.</w:t>
      </w:r>
    </w:p>
    <w:p w14:paraId="0F927C33" w14:textId="6C51061E" w:rsidR="001B6C63" w:rsidRDefault="001B6C63">
      <w:pPr>
        <w:spacing w:line="232" w:lineRule="auto"/>
        <w:ind w:left="240" w:right="100"/>
        <w:rPr>
          <w:sz w:val="20"/>
          <w:szCs w:val="20"/>
        </w:rPr>
      </w:pPr>
    </w:p>
    <w:p w14:paraId="01B366C8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Na razini škole za poticanje pozitivnog ponašanja učenika koriste se pedagoške mjere usmene i pismene pohvale i nagrade. Pedagoške mjere kažnjavanja učenika su usmena i pismena opomena i ukor. Pedagoške mjere izriču se 2 – 3 puta godišnje. Pohvale se izriču na polugodištu i na kraju školske godine, a nagrade samo na kraju školske godine. Pedagoške mjere kažnjavanja izriču se ovisno o težini prekršaja. O izrečenim mjerama učenici se obavještavaju javno, a roditelji usmeno i pismeno. Prati se učinak mjera i po potrebi se mijenjaju.</w:t>
      </w:r>
    </w:p>
    <w:p w14:paraId="5A7AA740" w14:textId="77777777" w:rsidR="001B6C63" w:rsidRDefault="008F28BA">
      <w:pPr>
        <w:spacing w:line="232" w:lineRule="auto"/>
        <w:ind w:left="240" w:right="20"/>
        <w:rPr>
          <w:sz w:val="20"/>
          <w:szCs w:val="20"/>
        </w:rPr>
      </w:pPr>
      <w:r>
        <w:rPr>
          <w:sz w:val="20"/>
          <w:szCs w:val="20"/>
        </w:rPr>
        <w:t>Surađujemo s Općinom Tovarnik. Suradnja se očituje kroz financijsku potporu realizaciji aktivnosti planirane planom i programom škole, sudjelovanje u javnim priredbama i natjecanjima. Surađujemo i sa policijom na rješavanju problema maloljetničke delikvencije i održavanju predavanja iz područja prometa, Dom zdravlja obavlja sistematske preglede, cijepljenja i predavanja s područja zdravstva, CZSS nam pruža podršku u radu s obiteljima i djeci s posebnim potrebama i poremećajima u ponašanju, Zavod za zapošljavanje održava predavanja i savjetovanja o profesionalnoj orijentaciji, s KUD –om surađujemo kroz uključivanje učenika u kulturno umjetničko društvo i pomoć koreografa u školskom folkloru. Suradnja sa drugim školama realizira se kroz suradnju učitelja, ravnatelja i stručnih suradnika</w:t>
      </w:r>
    </w:p>
    <w:p w14:paraId="2E6F1C9E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56F377" w14:textId="62A64D37" w:rsidR="001B6C63" w:rsidRDefault="008F28BA" w:rsidP="000E35E0">
      <w:pPr>
        <w:spacing w:line="235" w:lineRule="auto"/>
        <w:ind w:left="240" w:righ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Napredak naše škole vidljiv je u stručnoj zastupljenosti kadra. Učenici postižu odlične rezultate </w:t>
      </w:r>
      <w:r w:rsidR="000E35E0">
        <w:rPr>
          <w:sz w:val="20"/>
          <w:szCs w:val="20"/>
        </w:rPr>
        <w:t xml:space="preserve">sudjelujući na natjecanjima na županijskoj i državnoj razini, </w:t>
      </w:r>
      <w:r>
        <w:rPr>
          <w:sz w:val="20"/>
          <w:szCs w:val="20"/>
        </w:rPr>
        <w:t xml:space="preserve"> sportskim aktivnostima</w:t>
      </w:r>
      <w:r w:rsidR="000E35E0">
        <w:rPr>
          <w:sz w:val="20"/>
          <w:szCs w:val="20"/>
        </w:rPr>
        <w:t>, te Crvenog križa</w:t>
      </w:r>
      <w:r>
        <w:rPr>
          <w:sz w:val="20"/>
          <w:szCs w:val="20"/>
        </w:rPr>
        <w:t xml:space="preserve">. </w:t>
      </w:r>
      <w:r w:rsidR="000E35E0">
        <w:rPr>
          <w:sz w:val="20"/>
          <w:szCs w:val="20"/>
        </w:rPr>
        <w:t xml:space="preserve"> Velika pozornost posvećena je interijeru i eksterijeru škole. Škola je otvorena za pomoć, suradnju i savjete roditeljima.  </w:t>
      </w:r>
    </w:p>
    <w:p w14:paraId="1CC6EDFB" w14:textId="77777777" w:rsidR="001B6C63" w:rsidRDefault="008F28BA">
      <w:pPr>
        <w:spacing w:line="216" w:lineRule="auto"/>
        <w:ind w:left="120" w:right="930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6A4702E" w14:textId="77777777" w:rsidR="001B6C63" w:rsidRDefault="008F28BA">
      <w:pPr>
        <w:spacing w:line="244" w:lineRule="auto"/>
        <w:ind w:left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Nastava se odvija u:</w:t>
      </w:r>
    </w:p>
    <w:p w14:paraId="3D705ED1" w14:textId="77777777" w:rsidR="001B6C63" w:rsidRDefault="008F28BA">
      <w:pPr>
        <w:spacing w:before="280" w:line="360" w:lineRule="auto"/>
        <w:ind w:left="1280" w:hanging="34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-      </w:t>
      </w:r>
      <w:r>
        <w:rPr>
          <w:b/>
          <w:sz w:val="20"/>
          <w:szCs w:val="20"/>
        </w:rPr>
        <w:t>5 učionice za razrednu nastavu</w:t>
      </w:r>
    </w:p>
    <w:p w14:paraId="1AF2440E" w14:textId="77777777" w:rsidR="001B6C63" w:rsidRDefault="008F28BA">
      <w:pPr>
        <w:spacing w:before="280" w:after="140" w:line="360" w:lineRule="auto"/>
        <w:ind w:left="1280" w:hanging="34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-      </w:t>
      </w:r>
      <w:r>
        <w:rPr>
          <w:b/>
          <w:sz w:val="20"/>
          <w:szCs w:val="20"/>
        </w:rPr>
        <w:t>5 učionica i kabineta za predmetnu nastavu</w:t>
      </w:r>
    </w:p>
    <w:p w14:paraId="5B29958A" w14:textId="77777777" w:rsidR="001B6C63" w:rsidRDefault="008F28BA">
      <w:pPr>
        <w:spacing w:before="140" w:line="360" w:lineRule="auto"/>
        <w:ind w:left="1280" w:hanging="34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-      </w:t>
      </w:r>
      <w:r>
        <w:rPr>
          <w:b/>
          <w:sz w:val="20"/>
          <w:szCs w:val="20"/>
        </w:rPr>
        <w:t>dvorani za tjelesnu i zdravstvenu kulturu</w:t>
      </w:r>
    </w:p>
    <w:p w14:paraId="655AC1C5" w14:textId="77777777" w:rsidR="001B6C63" w:rsidRDefault="008F28BA">
      <w:pPr>
        <w:spacing w:before="280" w:after="140" w:line="360" w:lineRule="auto"/>
        <w:ind w:left="1280" w:hanging="340"/>
        <w:jc w:val="both"/>
        <w:rPr>
          <w:b/>
          <w:sz w:val="20"/>
          <w:szCs w:val="20"/>
        </w:rPr>
      </w:pPr>
      <w:r>
        <w:rPr>
          <w:sz w:val="24"/>
          <w:szCs w:val="24"/>
        </w:rPr>
        <w:lastRenderedPageBreak/>
        <w:t xml:space="preserve">-      </w:t>
      </w:r>
      <w:r>
        <w:rPr>
          <w:b/>
          <w:sz w:val="20"/>
          <w:szCs w:val="20"/>
        </w:rPr>
        <w:t>vanjskim sportskim terenima (košarkaško, rukometno i tenisko igralište)</w:t>
      </w:r>
    </w:p>
    <w:p w14:paraId="65C89F52" w14:textId="77777777" w:rsidR="001B6C63" w:rsidRDefault="008F28BA">
      <w:pPr>
        <w:spacing w:before="140" w:line="360" w:lineRule="auto"/>
        <w:ind w:left="1280" w:hanging="34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-      </w:t>
      </w:r>
      <w:r>
        <w:rPr>
          <w:b/>
          <w:sz w:val="20"/>
          <w:szCs w:val="20"/>
        </w:rPr>
        <w:t>školskoj knjižnici</w:t>
      </w:r>
    </w:p>
    <w:p w14:paraId="5C94F730" w14:textId="77777777" w:rsidR="001B6C63" w:rsidRDefault="008F28BA">
      <w:pPr>
        <w:spacing w:before="280" w:line="360" w:lineRule="auto"/>
        <w:ind w:left="1280" w:hanging="34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-      </w:t>
      </w:r>
      <w:r>
        <w:rPr>
          <w:b/>
          <w:sz w:val="20"/>
          <w:szCs w:val="20"/>
        </w:rPr>
        <w:t>okolišu škole</w:t>
      </w:r>
    </w:p>
    <w:p w14:paraId="59DBC394" w14:textId="20ED2E58" w:rsidR="001B6C63" w:rsidRDefault="008F28BA">
      <w:pPr>
        <w:spacing w:before="280" w:line="360" w:lineRule="auto"/>
        <w:ind w:left="1280" w:hanging="34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-      </w:t>
      </w:r>
      <w:r>
        <w:rPr>
          <w:b/>
          <w:sz w:val="20"/>
          <w:szCs w:val="20"/>
        </w:rPr>
        <w:t>informatičkoj učionici</w:t>
      </w:r>
    </w:p>
    <w:p w14:paraId="4617A702" w14:textId="1135E08E" w:rsidR="000E35E0" w:rsidRDefault="000E35E0">
      <w:pPr>
        <w:spacing w:before="280" w:line="360" w:lineRule="auto"/>
        <w:ind w:left="1280" w:hanging="3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       vanjskoj zelenoj učionici</w:t>
      </w:r>
    </w:p>
    <w:p w14:paraId="5EEAE81E" w14:textId="77777777" w:rsidR="001B6C63" w:rsidRDefault="008F28BA">
      <w:pPr>
        <w:spacing w:line="216" w:lineRule="auto"/>
        <w:ind w:left="120" w:right="93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D7C18E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294BB1" w14:textId="77777777" w:rsidR="001B6C63" w:rsidRDefault="008F28BA">
      <w:pPr>
        <w:spacing w:line="235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Funkcionalnost školskog prostora (broj klasičnih učionica, specijaliziranih učionica, knjižnice, ), opće opreme te eventualne teškoće u ostvarivanju odgojno-obrazovnih zadaća i programa kojima su uzrok prostorni uvjeti ili oprema, što bitno nedostaje u odnosu na normative u Pedagoškom standardu osnovnoškolskog sustava odgoja i obrazovanja</w:t>
      </w:r>
    </w:p>
    <w:p w14:paraId="0F497662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4F401B" w14:textId="77777777" w:rsidR="001B6C63" w:rsidRDefault="008F28BA">
      <w:pPr>
        <w:spacing w:line="216" w:lineRule="auto"/>
        <w:ind w:left="120" w:right="93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5B0F9E" w14:textId="77777777" w:rsidR="001B6C63" w:rsidRDefault="008F28BA">
      <w:pPr>
        <w:spacing w:after="100" w:line="348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Osnovna škola </w:t>
      </w:r>
      <w:proofErr w:type="spellStart"/>
      <w:r>
        <w:rPr>
          <w:sz w:val="20"/>
          <w:szCs w:val="20"/>
        </w:rPr>
        <w:t>A.G.Matoš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Tovarnik</w:t>
      </w:r>
      <w:proofErr w:type="spellEnd"/>
      <w:r>
        <w:rPr>
          <w:sz w:val="20"/>
          <w:szCs w:val="20"/>
        </w:rPr>
        <w:t xml:space="preserve"> uključena je u cijeli niz aktivnosti i projekata u svrhu unapređivanja nastavnog procesa i odgojno-obrazovnog rada. Učitelji i stručni suradnici kroz stručna usavršavanja i projekte unapređuju unutarnje kapacitete škole, a nastavljajući se na bogatu školsku tradiciju školi osiguravamo budućnost.</w:t>
      </w:r>
    </w:p>
    <w:p w14:paraId="7F7308FF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B2D0E5A" w14:textId="77777777" w:rsidR="001B6C63" w:rsidRDefault="008F28BA">
      <w:pPr>
        <w:spacing w:line="244" w:lineRule="auto"/>
        <w:ind w:left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Škola je orijentirana na </w:t>
      </w:r>
      <w:r>
        <w:rPr>
          <w:b/>
          <w:sz w:val="20"/>
          <w:szCs w:val="20"/>
        </w:rPr>
        <w:t>stjecanju trajnog i primjenjivog znanja i osposobljavanja učenika</w:t>
      </w:r>
    </w:p>
    <w:p w14:paraId="0A8C8C4F" w14:textId="77777777" w:rsidR="001B6C63" w:rsidRDefault="008F28BA">
      <w:pPr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EF5EAF" w14:textId="77777777" w:rsidR="001B6C63" w:rsidRDefault="008F28BA">
      <w:pPr>
        <w:spacing w:line="244" w:lineRule="auto"/>
        <w:ind w:left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 cjeloživotno učenje i osobni razvoj.</w:t>
      </w:r>
    </w:p>
    <w:p w14:paraId="16102AF4" w14:textId="77777777" w:rsidR="001B6C63" w:rsidRDefault="008F28BA">
      <w:pPr>
        <w:spacing w:line="244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4CA225" w14:textId="77777777" w:rsidR="001B6C63" w:rsidRDefault="008F28BA">
      <w:pPr>
        <w:spacing w:line="244" w:lineRule="auto"/>
        <w:ind w:left="6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NACIONALNI OKVIRNI KURIKULUM</w:t>
      </w:r>
    </w:p>
    <w:p w14:paraId="67F50E33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2EB389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AA7604" w14:textId="77777777" w:rsidR="001B6C63" w:rsidRDefault="008F28BA">
      <w:pPr>
        <w:spacing w:after="120" w:line="350" w:lineRule="auto"/>
        <w:ind w:left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Temeljni je dokument u kojemu su prikazane sastavnice </w:t>
      </w:r>
      <w:proofErr w:type="spellStart"/>
      <w:r>
        <w:rPr>
          <w:sz w:val="20"/>
          <w:szCs w:val="20"/>
        </w:rPr>
        <w:t>kurikulumskog</w:t>
      </w:r>
      <w:proofErr w:type="spellEnd"/>
      <w:r>
        <w:rPr>
          <w:sz w:val="20"/>
          <w:szCs w:val="20"/>
        </w:rPr>
        <w:t xml:space="preserve"> sustava: vrijednosti, ciljevi, načela, sadržaj i opći ciljevi odgojno-obrazovnih područja, vrjednovanje učeničkih postignuća te vrednovanje i </w:t>
      </w:r>
      <w:proofErr w:type="spellStart"/>
      <w:r>
        <w:rPr>
          <w:sz w:val="20"/>
          <w:szCs w:val="20"/>
        </w:rPr>
        <w:t>samovrednovanje</w:t>
      </w:r>
      <w:proofErr w:type="spellEnd"/>
      <w:r>
        <w:rPr>
          <w:sz w:val="20"/>
          <w:szCs w:val="20"/>
        </w:rPr>
        <w:t xml:space="preserve"> ostvarivanja nacionalnog kurikuluma.. Razvoj nacionalnoga kurikuluma usmjerena je na učeničke kompetencije.</w:t>
      </w:r>
    </w:p>
    <w:p w14:paraId="0F7E8333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7BE5DE" w14:textId="77777777" w:rsidR="001B6C63" w:rsidRDefault="008F28BA">
      <w:pPr>
        <w:spacing w:line="244" w:lineRule="auto"/>
        <w:ind w:left="6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Temeljne kompetencije su:</w:t>
      </w:r>
    </w:p>
    <w:p w14:paraId="432E1AD0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AC77AFF" w14:textId="77777777" w:rsidR="001B6C63" w:rsidRDefault="008F28BA">
      <w:pPr>
        <w:spacing w:line="244" w:lineRule="auto"/>
        <w:ind w:left="1500" w:hanging="42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•        </w:t>
      </w:r>
      <w:r>
        <w:rPr>
          <w:b/>
          <w:sz w:val="20"/>
          <w:szCs w:val="20"/>
        </w:rPr>
        <w:t>komunikacija na materinskomu jeziku</w:t>
      </w:r>
    </w:p>
    <w:p w14:paraId="31C675E2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25A53280" w14:textId="77777777" w:rsidR="001B6C63" w:rsidRDefault="008F28BA">
      <w:pPr>
        <w:spacing w:line="244" w:lineRule="auto"/>
        <w:ind w:left="1500" w:hanging="42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•        </w:t>
      </w:r>
      <w:r>
        <w:rPr>
          <w:b/>
          <w:sz w:val="20"/>
          <w:szCs w:val="20"/>
        </w:rPr>
        <w:t>komunikacija na stranim jezicima</w:t>
      </w:r>
    </w:p>
    <w:p w14:paraId="4D8F1258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BF9C81" w14:textId="77777777" w:rsidR="001B6C63" w:rsidRDefault="008F28BA">
      <w:pPr>
        <w:spacing w:after="160" w:line="244" w:lineRule="auto"/>
        <w:ind w:left="1500" w:hanging="42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•        </w:t>
      </w:r>
      <w:r>
        <w:rPr>
          <w:b/>
          <w:sz w:val="20"/>
          <w:szCs w:val="20"/>
        </w:rPr>
        <w:t>matematička kompetencija i osnovne kompetencije u prirodoslovlju i tehnologiji digitalna kompetencija</w:t>
      </w:r>
    </w:p>
    <w:p w14:paraId="45E3AEDF" w14:textId="77777777" w:rsidR="001B6C63" w:rsidRDefault="008F28BA">
      <w:pPr>
        <w:spacing w:line="244" w:lineRule="auto"/>
        <w:ind w:left="1500" w:hanging="42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•        </w:t>
      </w:r>
      <w:r>
        <w:rPr>
          <w:b/>
          <w:sz w:val="20"/>
          <w:szCs w:val="20"/>
        </w:rPr>
        <w:t>učiti kako učiti</w:t>
      </w:r>
    </w:p>
    <w:p w14:paraId="4AB868B8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962E2B" w14:textId="77777777" w:rsidR="001B6C63" w:rsidRDefault="008F28BA">
      <w:pPr>
        <w:spacing w:line="244" w:lineRule="auto"/>
        <w:ind w:left="1500" w:hanging="42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•        </w:t>
      </w:r>
      <w:r>
        <w:rPr>
          <w:b/>
          <w:sz w:val="20"/>
          <w:szCs w:val="20"/>
        </w:rPr>
        <w:t>socijalna i građanska kompetencija</w:t>
      </w:r>
    </w:p>
    <w:p w14:paraId="5F75DA7F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4C20CA" w14:textId="77777777" w:rsidR="001B6C63" w:rsidRDefault="008F28BA">
      <w:pPr>
        <w:spacing w:line="244" w:lineRule="auto"/>
        <w:ind w:left="1500" w:hanging="42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•        </w:t>
      </w:r>
      <w:proofErr w:type="spellStart"/>
      <w:r>
        <w:rPr>
          <w:b/>
          <w:sz w:val="20"/>
          <w:szCs w:val="20"/>
        </w:rPr>
        <w:t>inicijativnost</w:t>
      </w:r>
      <w:proofErr w:type="spellEnd"/>
      <w:r>
        <w:rPr>
          <w:b/>
          <w:sz w:val="20"/>
          <w:szCs w:val="20"/>
        </w:rPr>
        <w:t xml:space="preserve"> i poduzetnost</w:t>
      </w:r>
    </w:p>
    <w:p w14:paraId="4E92B960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DE8977" w14:textId="77777777" w:rsidR="001B6C63" w:rsidRDefault="008F28BA">
      <w:pPr>
        <w:spacing w:line="244" w:lineRule="auto"/>
        <w:ind w:left="1500" w:hanging="42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•        </w:t>
      </w:r>
      <w:r>
        <w:rPr>
          <w:b/>
          <w:sz w:val="20"/>
          <w:szCs w:val="20"/>
        </w:rPr>
        <w:t>kulturna svijest i izražavanje</w:t>
      </w:r>
    </w:p>
    <w:p w14:paraId="0D4C8229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2A0FF9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B39C53" w14:textId="77777777" w:rsidR="001B6C63" w:rsidRDefault="008F28BA">
      <w:pPr>
        <w:spacing w:after="100" w:line="360" w:lineRule="auto"/>
        <w:ind w:left="6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Vrijednosti kojima Nacionalni okvirni kurikulum daje osobitu pozornost jesu: </w:t>
      </w:r>
      <w:r>
        <w:rPr>
          <w:b/>
          <w:sz w:val="20"/>
          <w:szCs w:val="20"/>
        </w:rPr>
        <w:t>znanje, solidarnost, identitet te odgovornost.</w:t>
      </w:r>
    </w:p>
    <w:p w14:paraId="3080DFF7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1CC8F7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569B72" w14:textId="77777777" w:rsidR="001B6C63" w:rsidRDefault="008F28BA">
      <w:pPr>
        <w:spacing w:line="244" w:lineRule="auto"/>
        <w:ind w:left="6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ŠKOLSKI KURIKULUM</w:t>
      </w:r>
    </w:p>
    <w:p w14:paraId="67965DF2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9EFEBC" w14:textId="77777777" w:rsidR="001B6C63" w:rsidRDefault="008F28BA">
      <w:pPr>
        <w:spacing w:after="120" w:line="348" w:lineRule="auto"/>
        <w:ind w:left="600"/>
        <w:jc w:val="both"/>
        <w:rPr>
          <w:sz w:val="20"/>
          <w:szCs w:val="20"/>
        </w:rPr>
      </w:pPr>
      <w:r>
        <w:rPr>
          <w:sz w:val="20"/>
          <w:szCs w:val="20"/>
        </w:rPr>
        <w:t>Školski kurikulum podrazumijeva sve sadržaje, procese i aktivnosti koje se odvijaju u školi i izvan nje, a usmjerene su na  ostvarivanje ciljeva i zadataka obrazovanja .Školski kurikulum pretpostavlja izradbu izvannastavnih i izvanškolskih programa i aktivnosti koje će škola programski napraviti i uskladiti vodeći računa o sklonostima i razvojnim mogućnostima učenika te o mogućnostima škole, a posebice o optimalnom opterećenju učenika.</w:t>
      </w:r>
    </w:p>
    <w:p w14:paraId="049F2268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F7946B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05C642" w14:textId="77777777" w:rsidR="001B6C63" w:rsidRDefault="008F28BA">
      <w:pPr>
        <w:spacing w:line="244" w:lineRule="auto"/>
        <w:ind w:left="6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Karakteristike školskog kurikuluma:</w:t>
      </w:r>
    </w:p>
    <w:p w14:paraId="18938F58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EEF3BD" w14:textId="77777777" w:rsidR="001B6C63" w:rsidRDefault="008F28BA">
      <w:pPr>
        <w:spacing w:after="140"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usmjerenost prema kvaliteti rezultata</w:t>
      </w:r>
    </w:p>
    <w:p w14:paraId="3D099285" w14:textId="77777777" w:rsidR="001B6C63" w:rsidRDefault="008F28BA">
      <w:pPr>
        <w:spacing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samostalnost i razvoj škole</w:t>
      </w:r>
    </w:p>
    <w:p w14:paraId="3346D1B5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E7DAFB" w14:textId="77777777" w:rsidR="001B6C63" w:rsidRDefault="008F28BA">
      <w:pPr>
        <w:spacing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stručna samostalnost i odgovornost učitelja</w:t>
      </w:r>
    </w:p>
    <w:p w14:paraId="5FC89AEF" w14:textId="77777777" w:rsidR="001B6C63" w:rsidRDefault="008F28BA">
      <w:pPr>
        <w:spacing w:after="140"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usmjerenost na učenika i proces učenja</w:t>
      </w:r>
    </w:p>
    <w:p w14:paraId="2DECB52B" w14:textId="77777777" w:rsidR="001B6C63" w:rsidRDefault="008F28BA">
      <w:pPr>
        <w:spacing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lokalna i šira podrška zajednice</w:t>
      </w:r>
    </w:p>
    <w:p w14:paraId="6CEEED23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0C5299" w14:textId="77777777" w:rsidR="001B6C63" w:rsidRDefault="008F28BA">
      <w:pPr>
        <w:spacing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 xml:space="preserve">razvoj vrednovanja i </w:t>
      </w:r>
      <w:proofErr w:type="spellStart"/>
      <w:r>
        <w:rPr>
          <w:sz w:val="20"/>
          <w:szCs w:val="20"/>
        </w:rPr>
        <w:t>samovrednovanja</w:t>
      </w:r>
      <w:proofErr w:type="spellEnd"/>
    </w:p>
    <w:p w14:paraId="64C98D39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233BB527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4A14CCB" w14:textId="77777777" w:rsidR="001B6C63" w:rsidRDefault="008F28BA">
      <w:pPr>
        <w:spacing w:line="244" w:lineRule="auto"/>
        <w:ind w:left="600"/>
        <w:jc w:val="both"/>
        <w:rPr>
          <w:sz w:val="20"/>
          <w:szCs w:val="20"/>
        </w:rPr>
      </w:pPr>
      <w:r>
        <w:rPr>
          <w:b/>
          <w:sz w:val="20"/>
          <w:szCs w:val="20"/>
        </w:rPr>
        <w:t>Školskim kurikulumom utvrđuje se</w:t>
      </w:r>
      <w:r>
        <w:rPr>
          <w:sz w:val="20"/>
          <w:szCs w:val="20"/>
        </w:rPr>
        <w:t>:</w:t>
      </w:r>
    </w:p>
    <w:p w14:paraId="7B0BE75A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B75F36" w14:textId="77777777" w:rsidR="001B6C63" w:rsidRDefault="008F28BA">
      <w:pPr>
        <w:spacing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aktivnost, program i/ili projekt</w:t>
      </w:r>
    </w:p>
    <w:p w14:paraId="1FCC434E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3ED303" w14:textId="77777777" w:rsidR="001B6C63" w:rsidRDefault="008F28BA">
      <w:pPr>
        <w:spacing w:after="140"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nositelj/i aktivnosti programa i/ili projekta</w:t>
      </w:r>
    </w:p>
    <w:p w14:paraId="57320576" w14:textId="77777777" w:rsidR="001B6C63" w:rsidRDefault="008F28BA">
      <w:pPr>
        <w:spacing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ciljevi aktivnosti programa i/ili projekta</w:t>
      </w:r>
    </w:p>
    <w:p w14:paraId="350864F2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157307" w14:textId="77777777" w:rsidR="001B6C63" w:rsidRDefault="008F28BA">
      <w:pPr>
        <w:spacing w:after="140"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zadaće aktivnosti programa i/ili projekta</w:t>
      </w:r>
    </w:p>
    <w:p w14:paraId="37EAA896" w14:textId="77777777" w:rsidR="001B6C63" w:rsidRDefault="008F28BA">
      <w:pPr>
        <w:spacing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način realizacije aktivnosti programa i/ili projekta</w:t>
      </w:r>
    </w:p>
    <w:p w14:paraId="4052628D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9B8FD1" w14:textId="77777777" w:rsidR="001B6C63" w:rsidRDefault="008F28BA">
      <w:pPr>
        <w:spacing w:after="140"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vrijeme realizacije aktivnosti programa i/ili projekta</w:t>
      </w:r>
    </w:p>
    <w:p w14:paraId="71E92189" w14:textId="77777777" w:rsidR="001B6C63" w:rsidRDefault="008F28BA">
      <w:pPr>
        <w:spacing w:line="235" w:lineRule="auto"/>
        <w:ind w:left="1320" w:hanging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način vrednovanja aktivnosti programa i/ili projekta</w:t>
      </w:r>
    </w:p>
    <w:p w14:paraId="17B87218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FDB6CC" w14:textId="77777777" w:rsidR="001B6C63" w:rsidRDefault="008F28BA">
      <w:pPr>
        <w:spacing w:line="216" w:lineRule="auto"/>
        <w:ind w:left="480"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355A6CCD" w14:textId="77777777" w:rsidR="001B6C63" w:rsidRDefault="008F28BA">
      <w:pPr>
        <w:spacing w:line="244" w:lineRule="auto"/>
        <w:ind w:left="6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SPECIFIČNI CILJEVI OSNOVNE ŠKOLE A.G.MATOŠ, TOVARNIK</w:t>
      </w:r>
    </w:p>
    <w:p w14:paraId="690CD341" w14:textId="77777777" w:rsidR="001B6C63" w:rsidRDefault="008F28BA">
      <w:pPr>
        <w:spacing w:line="216" w:lineRule="auto"/>
        <w:ind w:left="480"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115C33" w14:textId="77777777" w:rsidR="001B6C63" w:rsidRDefault="008F28BA">
      <w:pPr>
        <w:spacing w:after="160"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o     </w:t>
      </w:r>
      <w:r>
        <w:rPr>
          <w:b/>
          <w:sz w:val="20"/>
          <w:szCs w:val="20"/>
        </w:rPr>
        <w:t>Osigurati učenicima stjecanje temeljnih i stručnih kompetencija, trajnog i primjenjivog znanja i osposobiti ih za život i rad</w:t>
      </w:r>
    </w:p>
    <w:p w14:paraId="310AE679" w14:textId="77777777" w:rsidR="001B6C63" w:rsidRDefault="008F28BA">
      <w:pPr>
        <w:spacing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o     </w:t>
      </w:r>
      <w:r>
        <w:rPr>
          <w:b/>
          <w:sz w:val="20"/>
          <w:szCs w:val="20"/>
        </w:rPr>
        <w:t>Osposobiti učenike za samostalno učenje različitim postupcima</w:t>
      </w:r>
    </w:p>
    <w:p w14:paraId="0A38708D" w14:textId="77777777" w:rsidR="001B6C63" w:rsidRDefault="008F28BA">
      <w:pPr>
        <w:spacing w:line="216" w:lineRule="auto"/>
        <w:ind w:left="480"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242745D" w14:textId="77777777" w:rsidR="001B6C63" w:rsidRDefault="008F28BA">
      <w:pPr>
        <w:spacing w:after="160"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o     </w:t>
      </w:r>
      <w:r>
        <w:rPr>
          <w:b/>
          <w:sz w:val="20"/>
          <w:szCs w:val="20"/>
        </w:rPr>
        <w:t>Razvijati samopoštovanje, samopouzdanje i svijest o vlastitim sposobnostima</w:t>
      </w:r>
    </w:p>
    <w:p w14:paraId="3A76F4E5" w14:textId="77777777" w:rsidR="001B6C63" w:rsidRDefault="008F28BA">
      <w:pPr>
        <w:spacing w:after="160"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o     </w:t>
      </w:r>
      <w:r>
        <w:rPr>
          <w:b/>
          <w:sz w:val="20"/>
          <w:szCs w:val="20"/>
        </w:rPr>
        <w:t xml:space="preserve">Prikazati i usaditi kod učenika značaj </w:t>
      </w:r>
      <w:proofErr w:type="spellStart"/>
      <w:r>
        <w:rPr>
          <w:b/>
          <w:sz w:val="20"/>
          <w:szCs w:val="20"/>
        </w:rPr>
        <w:t>A.G.Matoša</w:t>
      </w:r>
      <w:proofErr w:type="spellEnd"/>
      <w:r>
        <w:rPr>
          <w:b/>
          <w:sz w:val="20"/>
          <w:szCs w:val="20"/>
        </w:rPr>
        <w:t xml:space="preserve"> u literaturi i povijesti književnosti, čije ime nosi naša škola</w:t>
      </w:r>
    </w:p>
    <w:p w14:paraId="009DB842" w14:textId="77777777" w:rsidR="001B6C63" w:rsidRDefault="008F28BA">
      <w:pPr>
        <w:spacing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o     </w:t>
      </w:r>
      <w:r>
        <w:rPr>
          <w:b/>
          <w:sz w:val="20"/>
          <w:szCs w:val="20"/>
        </w:rPr>
        <w:t>Osvijestiti važnost učenja standardnog hrvatskog jezika, osposobiti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učenike za svakodnevnu komunikaciju</w:t>
      </w:r>
    </w:p>
    <w:p w14:paraId="3DB25EE5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EF4364" w14:textId="77777777" w:rsidR="001B6C63" w:rsidRDefault="008F28BA">
      <w:pPr>
        <w:spacing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o     </w:t>
      </w:r>
      <w:r>
        <w:rPr>
          <w:b/>
          <w:sz w:val="20"/>
          <w:szCs w:val="20"/>
        </w:rPr>
        <w:t>Njegovati kod učenika tradicijski duh i ukazivati na važnost običaja 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očuvanja nacionalnog identiteta</w:t>
      </w:r>
    </w:p>
    <w:p w14:paraId="3BF95494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2E9857" w14:textId="77777777" w:rsidR="001B6C63" w:rsidRDefault="008F28BA">
      <w:pPr>
        <w:spacing w:after="160"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o   </w:t>
      </w:r>
      <w:r>
        <w:rPr>
          <w:b/>
          <w:sz w:val="20"/>
          <w:szCs w:val="20"/>
        </w:rPr>
        <w:t>Razvijati toleranciju prema različitim narodima i kulturama, učenicima s posebnim potrebama, učenicima koji žive u različitim materijalnim uvjetima</w:t>
      </w:r>
    </w:p>
    <w:p w14:paraId="01973500" w14:textId="77777777" w:rsidR="001B6C63" w:rsidRDefault="008F28BA">
      <w:pPr>
        <w:spacing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o     </w:t>
      </w:r>
      <w:r>
        <w:rPr>
          <w:b/>
          <w:sz w:val="20"/>
          <w:szCs w:val="20"/>
        </w:rPr>
        <w:t>Djelovati na poimanje rada kao važne odrednice za budući život i poticanje na razvoj radnih navika</w:t>
      </w:r>
    </w:p>
    <w:p w14:paraId="20D8E9FD" w14:textId="77777777" w:rsidR="001B6C63" w:rsidRDefault="008F28BA">
      <w:pPr>
        <w:spacing w:after="160"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o     </w:t>
      </w:r>
      <w:r>
        <w:rPr>
          <w:b/>
          <w:sz w:val="20"/>
          <w:szCs w:val="20"/>
        </w:rPr>
        <w:t>Uspostaviti kontinuiranu suradnju škole, općine i svih čimbenika kulturnog i javnog života, poticati učenike na sudjelovanje u procesima razvoja društva</w:t>
      </w:r>
    </w:p>
    <w:p w14:paraId="3C955019" w14:textId="77777777" w:rsidR="001B6C63" w:rsidRDefault="008F28BA">
      <w:pPr>
        <w:spacing w:after="80" w:line="244" w:lineRule="auto"/>
        <w:ind w:left="2040" w:hanging="360"/>
        <w:jc w:val="both"/>
        <w:rPr>
          <w:b/>
          <w:sz w:val="20"/>
          <w:szCs w:val="20"/>
        </w:rPr>
      </w:pPr>
      <w:r>
        <w:rPr>
          <w:sz w:val="24"/>
          <w:szCs w:val="24"/>
        </w:rPr>
        <w:lastRenderedPageBreak/>
        <w:t xml:space="preserve">o     </w:t>
      </w:r>
      <w:r>
        <w:rPr>
          <w:b/>
          <w:sz w:val="20"/>
          <w:szCs w:val="20"/>
        </w:rPr>
        <w:t>Poticanje zdravog načina života kroz sportske aktivnosti, razvijanje sportskog i natjecateljskog duha</w:t>
      </w:r>
    </w:p>
    <w:p w14:paraId="472EB579" w14:textId="77777777" w:rsidR="001B6C63" w:rsidRDefault="008F28BA">
      <w:pPr>
        <w:spacing w:line="216" w:lineRule="auto"/>
        <w:ind w:left="480"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F4B1C8" w14:textId="77777777" w:rsidR="001B6C63" w:rsidRDefault="008F28BA">
      <w:pPr>
        <w:spacing w:line="216" w:lineRule="auto"/>
        <w:ind w:left="480"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5522CA" w14:textId="77777777" w:rsidR="001B6C63" w:rsidRDefault="008F28BA">
      <w:pPr>
        <w:spacing w:line="216" w:lineRule="auto"/>
        <w:ind w:left="480"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24971F" w14:textId="2868CB0F" w:rsidR="001B6C63" w:rsidRDefault="008F28BA">
      <w:pPr>
        <w:spacing w:line="216" w:lineRule="auto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U školi je formiran </w:t>
      </w:r>
      <w:r w:rsidR="009055FA">
        <w:rPr>
          <w:sz w:val="20"/>
          <w:szCs w:val="20"/>
        </w:rPr>
        <w:t>T</w:t>
      </w:r>
      <w:r>
        <w:rPr>
          <w:sz w:val="20"/>
          <w:szCs w:val="20"/>
        </w:rPr>
        <w:t>im za kvalitetu i razvoj škole</w:t>
      </w:r>
      <w:r w:rsidR="009055FA">
        <w:rPr>
          <w:sz w:val="20"/>
          <w:szCs w:val="20"/>
        </w:rPr>
        <w:t xml:space="preserve"> k</w:t>
      </w:r>
      <w:r>
        <w:rPr>
          <w:sz w:val="20"/>
          <w:szCs w:val="20"/>
        </w:rPr>
        <w:t>ojeg čine</w:t>
      </w:r>
      <w:r w:rsidR="009055FA">
        <w:rPr>
          <w:sz w:val="20"/>
          <w:szCs w:val="20"/>
        </w:rPr>
        <w:t>:</w:t>
      </w:r>
    </w:p>
    <w:p w14:paraId="4EC63DED" w14:textId="77777777" w:rsidR="001B6C63" w:rsidRDefault="008F28BA">
      <w:pPr>
        <w:spacing w:line="216" w:lineRule="auto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4299BF" w14:textId="77777777" w:rsidR="001B6C63" w:rsidRDefault="008F28BA">
      <w:pPr>
        <w:spacing w:line="360" w:lineRule="auto"/>
        <w:ind w:left="1240" w:firstLine="160"/>
        <w:rPr>
          <w:sz w:val="20"/>
          <w:szCs w:val="20"/>
        </w:rPr>
      </w:pPr>
      <w:r>
        <w:rPr>
          <w:sz w:val="20"/>
          <w:szCs w:val="20"/>
        </w:rPr>
        <w:t>- ravnateljica –  Ljiljana Bandić</w:t>
      </w:r>
    </w:p>
    <w:p w14:paraId="6410F666" w14:textId="6D29869C" w:rsidR="001B6C63" w:rsidRDefault="008F28BA">
      <w:pPr>
        <w:spacing w:line="360" w:lineRule="auto"/>
        <w:ind w:left="1080" w:firstLine="340"/>
        <w:rPr>
          <w:sz w:val="20"/>
          <w:szCs w:val="20"/>
        </w:rPr>
      </w:pPr>
      <w:r>
        <w:rPr>
          <w:sz w:val="20"/>
          <w:szCs w:val="20"/>
        </w:rPr>
        <w:t xml:space="preserve">- pedagoginja – Bogdanka </w:t>
      </w:r>
      <w:proofErr w:type="spellStart"/>
      <w:r>
        <w:rPr>
          <w:sz w:val="20"/>
          <w:szCs w:val="20"/>
        </w:rPr>
        <w:t>Mioković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Imrović</w:t>
      </w:r>
      <w:proofErr w:type="spellEnd"/>
    </w:p>
    <w:p w14:paraId="6D1E0954" w14:textId="2695A2B7" w:rsidR="009055FA" w:rsidRDefault="009055FA">
      <w:pPr>
        <w:spacing w:line="360" w:lineRule="auto"/>
        <w:ind w:left="1080" w:firstLine="340"/>
        <w:rPr>
          <w:sz w:val="20"/>
          <w:szCs w:val="20"/>
        </w:rPr>
      </w:pPr>
      <w:r>
        <w:rPr>
          <w:sz w:val="20"/>
          <w:szCs w:val="20"/>
        </w:rPr>
        <w:t xml:space="preserve">- knjižničarka – Ana </w:t>
      </w:r>
      <w:proofErr w:type="spellStart"/>
      <w:r>
        <w:rPr>
          <w:sz w:val="20"/>
          <w:szCs w:val="20"/>
        </w:rPr>
        <w:t>Koncul</w:t>
      </w:r>
      <w:proofErr w:type="spellEnd"/>
    </w:p>
    <w:p w14:paraId="79C981DD" w14:textId="5C2EC772" w:rsidR="001B6C63" w:rsidRDefault="008F28BA">
      <w:pPr>
        <w:spacing w:line="360" w:lineRule="auto"/>
        <w:ind w:left="900" w:firstLine="500"/>
        <w:rPr>
          <w:sz w:val="20"/>
          <w:szCs w:val="20"/>
        </w:rPr>
      </w:pPr>
      <w:r>
        <w:rPr>
          <w:sz w:val="20"/>
          <w:szCs w:val="20"/>
        </w:rPr>
        <w:t xml:space="preserve">- učiteljica razredne nastave – </w:t>
      </w:r>
      <w:r w:rsidR="009055FA">
        <w:rPr>
          <w:sz w:val="20"/>
          <w:szCs w:val="20"/>
        </w:rPr>
        <w:t xml:space="preserve"> Marija Beljo</w:t>
      </w:r>
    </w:p>
    <w:p w14:paraId="4288012F" w14:textId="34D72A11" w:rsidR="001B6C63" w:rsidRDefault="008F28BA">
      <w:pPr>
        <w:spacing w:line="360" w:lineRule="auto"/>
        <w:ind w:left="740" w:firstLine="680"/>
        <w:rPr>
          <w:sz w:val="20"/>
          <w:szCs w:val="20"/>
        </w:rPr>
      </w:pPr>
      <w:r>
        <w:rPr>
          <w:sz w:val="20"/>
          <w:szCs w:val="20"/>
        </w:rPr>
        <w:t xml:space="preserve">- učitelj predmetne nastave – Ivan </w:t>
      </w:r>
      <w:r w:rsidR="009055FA">
        <w:rPr>
          <w:sz w:val="20"/>
          <w:szCs w:val="20"/>
        </w:rPr>
        <w:t>Kunac</w:t>
      </w:r>
    </w:p>
    <w:p w14:paraId="76A23253" w14:textId="3218F105" w:rsidR="001B6C63" w:rsidRDefault="008F28BA">
      <w:pPr>
        <w:spacing w:line="360" w:lineRule="auto"/>
        <w:ind w:left="1420"/>
        <w:rPr>
          <w:sz w:val="20"/>
          <w:szCs w:val="20"/>
        </w:rPr>
      </w:pPr>
      <w:r>
        <w:rPr>
          <w:sz w:val="20"/>
          <w:szCs w:val="20"/>
        </w:rPr>
        <w:t xml:space="preserve">- predstavnica vijeća roditelja – </w:t>
      </w:r>
      <w:r w:rsidR="009055FA">
        <w:rPr>
          <w:sz w:val="20"/>
          <w:szCs w:val="20"/>
        </w:rPr>
        <w:t>Ivana Josipović</w:t>
      </w:r>
    </w:p>
    <w:p w14:paraId="47719A94" w14:textId="06A3647C" w:rsidR="001B6C63" w:rsidRDefault="008F28BA">
      <w:pPr>
        <w:spacing w:line="360" w:lineRule="auto"/>
        <w:ind w:left="1240" w:firstLine="160"/>
        <w:rPr>
          <w:sz w:val="20"/>
          <w:szCs w:val="20"/>
        </w:rPr>
      </w:pPr>
      <w:r>
        <w:rPr>
          <w:sz w:val="20"/>
          <w:szCs w:val="20"/>
        </w:rPr>
        <w:t xml:space="preserve">- predstavnica vijeća učenika – </w:t>
      </w:r>
      <w:r w:rsidR="009055FA">
        <w:rPr>
          <w:sz w:val="20"/>
          <w:szCs w:val="20"/>
        </w:rPr>
        <w:t>učenica 8. razreda</w:t>
      </w:r>
    </w:p>
    <w:p w14:paraId="08B9EABD" w14:textId="78EFA2CF" w:rsidR="001B6C63" w:rsidRDefault="008F28BA" w:rsidP="009055FA">
      <w:pPr>
        <w:spacing w:line="360" w:lineRule="auto"/>
        <w:ind w:left="1080" w:firstLine="340"/>
        <w:rPr>
          <w:sz w:val="20"/>
          <w:szCs w:val="20"/>
        </w:rPr>
      </w:pPr>
      <w:r>
        <w:rPr>
          <w:sz w:val="20"/>
          <w:szCs w:val="20"/>
        </w:rPr>
        <w:t xml:space="preserve">- tajnica – Tatjana Vuko- </w:t>
      </w:r>
      <w:proofErr w:type="spellStart"/>
      <w:r>
        <w:rPr>
          <w:sz w:val="20"/>
          <w:szCs w:val="20"/>
        </w:rPr>
        <w:t>Pejak</w:t>
      </w:r>
      <w:proofErr w:type="spellEnd"/>
    </w:p>
    <w:p w14:paraId="1C45C986" w14:textId="3C50E9EE" w:rsidR="009055FA" w:rsidRDefault="009055FA" w:rsidP="009055FA">
      <w:pPr>
        <w:spacing w:line="360" w:lineRule="auto"/>
        <w:ind w:left="1080" w:firstLine="340"/>
        <w:rPr>
          <w:sz w:val="20"/>
          <w:szCs w:val="20"/>
        </w:rPr>
      </w:pPr>
    </w:p>
    <w:p w14:paraId="072B178C" w14:textId="07E94A70" w:rsidR="009055FA" w:rsidRDefault="009055FA" w:rsidP="009055FA">
      <w:pPr>
        <w:spacing w:line="360" w:lineRule="auto"/>
        <w:ind w:left="1080" w:hanging="371"/>
        <w:rPr>
          <w:sz w:val="20"/>
          <w:szCs w:val="20"/>
        </w:rPr>
      </w:pPr>
      <w:r>
        <w:rPr>
          <w:sz w:val="20"/>
          <w:szCs w:val="20"/>
        </w:rPr>
        <w:t>Osim Tima za kvalitetu i razvoj škole, u školi djeluju sljedeći timovi:</w:t>
      </w:r>
    </w:p>
    <w:p w14:paraId="6069DF6B" w14:textId="77777777" w:rsidR="009055FA" w:rsidRDefault="009055FA" w:rsidP="009055FA">
      <w:pPr>
        <w:spacing w:line="360" w:lineRule="auto"/>
        <w:ind w:left="1080" w:hanging="371"/>
        <w:rPr>
          <w:sz w:val="20"/>
          <w:szCs w:val="20"/>
        </w:rPr>
      </w:pPr>
    </w:p>
    <w:p w14:paraId="7F0EA517" w14:textId="77777777" w:rsidR="009055FA" w:rsidRDefault="009055FA" w:rsidP="009055FA">
      <w:pPr>
        <w:spacing w:line="360" w:lineRule="auto"/>
        <w:ind w:left="1080" w:hanging="371"/>
        <w:rPr>
          <w:sz w:val="20"/>
          <w:szCs w:val="20"/>
        </w:rPr>
      </w:pPr>
    </w:p>
    <w:p w14:paraId="1BD95E2A" w14:textId="58ACFA64" w:rsidR="009055FA" w:rsidRDefault="009055FA" w:rsidP="009055FA">
      <w:pPr>
        <w:spacing w:line="360" w:lineRule="auto"/>
        <w:ind w:left="1080" w:hanging="371"/>
        <w:rPr>
          <w:sz w:val="20"/>
          <w:szCs w:val="20"/>
        </w:rPr>
      </w:pPr>
      <w:r>
        <w:rPr>
          <w:sz w:val="20"/>
          <w:szCs w:val="20"/>
        </w:rPr>
        <w:t>Erasmus tim:</w:t>
      </w:r>
    </w:p>
    <w:p w14:paraId="6B42C229" w14:textId="3B52CE7F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Dješka</w:t>
      </w:r>
      <w:proofErr w:type="spellEnd"/>
    </w:p>
    <w:p w14:paraId="72C8ABFC" w14:textId="215A2787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I. Kunac</w:t>
      </w:r>
    </w:p>
    <w:p w14:paraId="1AAB38FE" w14:textId="21331E6D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M. Kovačić</w:t>
      </w:r>
    </w:p>
    <w:p w14:paraId="7FF37917" w14:textId="5941FAB1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M. Marušić</w:t>
      </w:r>
    </w:p>
    <w:p w14:paraId="533B337D" w14:textId="4CDD4A33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proofErr w:type="spellStart"/>
      <w:r>
        <w:rPr>
          <w:sz w:val="20"/>
          <w:szCs w:val="20"/>
        </w:rPr>
        <w:t>Koncul</w:t>
      </w:r>
      <w:proofErr w:type="spellEnd"/>
    </w:p>
    <w:p w14:paraId="60746C21" w14:textId="3DEF3C49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Pedagoginja</w:t>
      </w:r>
    </w:p>
    <w:p w14:paraId="3897E2BC" w14:textId="0D4904F5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Ravnateljica</w:t>
      </w:r>
    </w:p>
    <w:p w14:paraId="7437DC2F" w14:textId="198106A0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Računovođa</w:t>
      </w:r>
    </w:p>
    <w:p w14:paraId="63C26988" w14:textId="6DA7504D" w:rsidR="009055FA" w:rsidRDefault="009055FA" w:rsidP="009055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6AB529F" w14:textId="77777777" w:rsidR="009055FA" w:rsidRDefault="009055FA" w:rsidP="009055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59FC5CA0" w14:textId="77777777" w:rsidR="009055FA" w:rsidRDefault="009055FA" w:rsidP="009055FA">
      <w:pPr>
        <w:spacing w:line="360" w:lineRule="auto"/>
        <w:rPr>
          <w:sz w:val="20"/>
          <w:szCs w:val="20"/>
        </w:rPr>
      </w:pPr>
    </w:p>
    <w:p w14:paraId="7B34F21B" w14:textId="00AB8E37" w:rsidR="009055FA" w:rsidRDefault="009055FA" w:rsidP="009055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Tim za kulturnu i javnu djelatnost;</w:t>
      </w:r>
    </w:p>
    <w:p w14:paraId="32337040" w14:textId="1EAC2A7C" w:rsidR="009055FA" w:rsidRPr="009055FA" w:rsidRDefault="009055FA" w:rsidP="009055FA">
      <w:pPr>
        <w:pStyle w:val="Odlomakpopisa"/>
        <w:numPr>
          <w:ilvl w:val="0"/>
          <w:numId w:val="22"/>
        </w:numPr>
        <w:spacing w:line="360" w:lineRule="auto"/>
        <w:ind w:left="1701"/>
        <w:rPr>
          <w:sz w:val="20"/>
          <w:szCs w:val="20"/>
        </w:rPr>
      </w:pPr>
      <w:r w:rsidRPr="009055FA">
        <w:rPr>
          <w:sz w:val="20"/>
          <w:szCs w:val="20"/>
        </w:rPr>
        <w:t>D. Šišić</w:t>
      </w:r>
    </w:p>
    <w:p w14:paraId="09C84DFA" w14:textId="59210B70" w:rsidR="009055FA" w:rsidRPr="009055FA" w:rsidRDefault="009055FA" w:rsidP="009055FA">
      <w:pPr>
        <w:pStyle w:val="Odlomakpopisa"/>
        <w:numPr>
          <w:ilvl w:val="0"/>
          <w:numId w:val="22"/>
        </w:numPr>
        <w:spacing w:line="360" w:lineRule="auto"/>
        <w:ind w:left="1701"/>
        <w:rPr>
          <w:sz w:val="20"/>
          <w:szCs w:val="20"/>
        </w:rPr>
      </w:pPr>
      <w:r w:rsidRPr="009055FA">
        <w:rPr>
          <w:sz w:val="20"/>
          <w:szCs w:val="20"/>
        </w:rPr>
        <w:t xml:space="preserve">R. </w:t>
      </w:r>
      <w:proofErr w:type="spellStart"/>
      <w:r w:rsidRPr="009055FA">
        <w:rPr>
          <w:sz w:val="20"/>
          <w:szCs w:val="20"/>
        </w:rPr>
        <w:t>Markutović</w:t>
      </w:r>
      <w:proofErr w:type="spellEnd"/>
      <w:r w:rsidRPr="009055FA">
        <w:rPr>
          <w:sz w:val="20"/>
          <w:szCs w:val="20"/>
        </w:rPr>
        <w:t xml:space="preserve">, </w:t>
      </w:r>
    </w:p>
    <w:p w14:paraId="256AAA15" w14:textId="7CB673D5" w:rsidR="009055FA" w:rsidRPr="009055FA" w:rsidRDefault="009055FA" w:rsidP="009055FA">
      <w:pPr>
        <w:pStyle w:val="Odlomakpopisa"/>
        <w:numPr>
          <w:ilvl w:val="0"/>
          <w:numId w:val="22"/>
        </w:numPr>
        <w:spacing w:line="360" w:lineRule="auto"/>
        <w:ind w:left="1701"/>
        <w:rPr>
          <w:sz w:val="20"/>
          <w:szCs w:val="20"/>
        </w:rPr>
      </w:pPr>
      <w:r w:rsidRPr="009055FA">
        <w:rPr>
          <w:sz w:val="20"/>
          <w:szCs w:val="20"/>
        </w:rPr>
        <w:t xml:space="preserve">S.  </w:t>
      </w:r>
      <w:proofErr w:type="spellStart"/>
      <w:r w:rsidRPr="009055FA">
        <w:rPr>
          <w:sz w:val="20"/>
          <w:szCs w:val="20"/>
        </w:rPr>
        <w:t>Đekić</w:t>
      </w:r>
      <w:proofErr w:type="spellEnd"/>
      <w:r w:rsidRPr="009055FA">
        <w:rPr>
          <w:sz w:val="20"/>
          <w:szCs w:val="20"/>
        </w:rPr>
        <w:t xml:space="preserve">, </w:t>
      </w:r>
    </w:p>
    <w:p w14:paraId="7B72EB2C" w14:textId="10F0B469" w:rsidR="009055FA" w:rsidRPr="009055FA" w:rsidRDefault="009055FA" w:rsidP="009055FA">
      <w:pPr>
        <w:pStyle w:val="Odlomakpopisa"/>
        <w:numPr>
          <w:ilvl w:val="0"/>
          <w:numId w:val="22"/>
        </w:numPr>
        <w:spacing w:line="360" w:lineRule="auto"/>
        <w:ind w:left="1701"/>
        <w:rPr>
          <w:sz w:val="20"/>
          <w:szCs w:val="20"/>
        </w:rPr>
      </w:pPr>
      <w:r w:rsidRPr="009055FA">
        <w:rPr>
          <w:sz w:val="20"/>
          <w:szCs w:val="20"/>
        </w:rPr>
        <w:t>učitelj glazbene kultura</w:t>
      </w:r>
    </w:p>
    <w:p w14:paraId="73DFA182" w14:textId="4C61AF09" w:rsidR="009055FA" w:rsidRPr="009055FA" w:rsidRDefault="009055FA" w:rsidP="009055FA">
      <w:pPr>
        <w:pStyle w:val="Odlomakpopisa"/>
        <w:numPr>
          <w:ilvl w:val="0"/>
          <w:numId w:val="22"/>
        </w:numPr>
        <w:spacing w:line="360" w:lineRule="auto"/>
        <w:ind w:left="1701"/>
        <w:rPr>
          <w:sz w:val="20"/>
          <w:szCs w:val="20"/>
        </w:rPr>
      </w:pPr>
      <w:r w:rsidRPr="009055FA">
        <w:rPr>
          <w:sz w:val="20"/>
          <w:szCs w:val="20"/>
        </w:rPr>
        <w:t>M. Grgić</w:t>
      </w:r>
    </w:p>
    <w:p w14:paraId="1B6180CA" w14:textId="0696891F" w:rsidR="009055FA" w:rsidRDefault="009055FA" w:rsidP="009055FA">
      <w:pPr>
        <w:pStyle w:val="Odlomakpopisa"/>
        <w:spacing w:line="360" w:lineRule="auto"/>
        <w:ind w:left="1684"/>
        <w:rPr>
          <w:sz w:val="20"/>
          <w:szCs w:val="20"/>
        </w:rPr>
      </w:pPr>
    </w:p>
    <w:p w14:paraId="58172587" w14:textId="7BCC9D4C" w:rsidR="009055FA" w:rsidRDefault="009055FA" w:rsidP="009055FA">
      <w:pPr>
        <w:pStyle w:val="Odlomakpopisa"/>
        <w:spacing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Tim za zaštitu okoliša:</w:t>
      </w:r>
    </w:p>
    <w:p w14:paraId="73BB71E7" w14:textId="2303E5FF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S. Bašić</w:t>
      </w:r>
    </w:p>
    <w:p w14:paraId="679B3AF4" w14:textId="59D93FE2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proofErr w:type="spellStart"/>
      <w:r>
        <w:rPr>
          <w:sz w:val="20"/>
          <w:szCs w:val="20"/>
        </w:rPr>
        <w:t>Ričko</w:t>
      </w:r>
      <w:proofErr w:type="spellEnd"/>
    </w:p>
    <w:p w14:paraId="7E74B456" w14:textId="6B2690E2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N. Milić</w:t>
      </w:r>
    </w:p>
    <w:p w14:paraId="41911C52" w14:textId="4F036830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P. Ivanković</w:t>
      </w:r>
    </w:p>
    <w:p w14:paraId="50C0E2A3" w14:textId="4270091A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N. Kovačević</w:t>
      </w:r>
    </w:p>
    <w:p w14:paraId="5F19FA2B" w14:textId="7776A2C6" w:rsidR="009055FA" w:rsidRDefault="009055FA" w:rsidP="009055FA">
      <w:pPr>
        <w:pStyle w:val="Odlomakpopisa"/>
        <w:spacing w:line="360" w:lineRule="auto"/>
        <w:ind w:left="0"/>
        <w:rPr>
          <w:sz w:val="20"/>
          <w:szCs w:val="20"/>
        </w:rPr>
      </w:pPr>
    </w:p>
    <w:p w14:paraId="1D4F6A90" w14:textId="3BC0A7D8" w:rsidR="009055FA" w:rsidRDefault="009055FA" w:rsidP="009055FA">
      <w:pPr>
        <w:pStyle w:val="Odlomakpopisa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Tim za humanitarno djelovanje, kulturnu baštinu i očuvanje zdravlja</w:t>
      </w:r>
    </w:p>
    <w:p w14:paraId="68F3DB83" w14:textId="4FAE7BC9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M. Beljo</w:t>
      </w:r>
    </w:p>
    <w:p w14:paraId="73CFA143" w14:textId="5B4A9B22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M. Trnak</w:t>
      </w:r>
    </w:p>
    <w:p w14:paraId="582E41F0" w14:textId="217BC82E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L. Jurić</w:t>
      </w:r>
    </w:p>
    <w:p w14:paraId="24BB5E29" w14:textId="6FC14AAE" w:rsid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proofErr w:type="spellStart"/>
      <w:r>
        <w:rPr>
          <w:sz w:val="20"/>
          <w:szCs w:val="20"/>
        </w:rPr>
        <w:t>Tutiš</w:t>
      </w:r>
      <w:proofErr w:type="spellEnd"/>
    </w:p>
    <w:p w14:paraId="655AEFB7" w14:textId="24D7D243" w:rsidR="009055FA" w:rsidRPr="009055FA" w:rsidRDefault="009055FA" w:rsidP="009055FA">
      <w:pPr>
        <w:pStyle w:val="Odlomakpopisa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Sosić</w:t>
      </w:r>
      <w:proofErr w:type="spellEnd"/>
    </w:p>
    <w:p w14:paraId="5F6F1BEA" w14:textId="77777777" w:rsidR="001B6C63" w:rsidRDefault="008F28BA">
      <w:pPr>
        <w:spacing w:line="216" w:lineRule="auto"/>
        <w:ind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48ED63F" w14:textId="77777777" w:rsidR="001B6C63" w:rsidRDefault="008F28BA">
      <w:pPr>
        <w:spacing w:line="216" w:lineRule="auto"/>
        <w:ind w:left="480"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BDFA7E" w14:textId="77777777" w:rsidR="001B6C63" w:rsidRDefault="008F28BA">
      <w:pPr>
        <w:spacing w:line="216" w:lineRule="auto"/>
        <w:ind w:left="480"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3F71D1" w14:textId="77777777" w:rsidR="001B6C63" w:rsidRDefault="008F28BA">
      <w:pPr>
        <w:spacing w:line="216" w:lineRule="auto"/>
        <w:ind w:left="480" w:right="89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FE21AF" w14:textId="77777777" w:rsidR="001B6C63" w:rsidRDefault="008F28BA">
      <w:pPr>
        <w:spacing w:line="235" w:lineRule="auto"/>
        <w:ind w:left="600"/>
        <w:jc w:val="both"/>
        <w:rPr>
          <w:sz w:val="20"/>
          <w:szCs w:val="20"/>
        </w:rPr>
      </w:pPr>
      <w:r>
        <w:rPr>
          <w:sz w:val="20"/>
          <w:szCs w:val="20"/>
        </w:rPr>
        <w:t>Školski kurikulum uključuje ova odgojno-obrazovna područja:</w:t>
      </w:r>
    </w:p>
    <w:p w14:paraId="555F30B5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DC6C71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38F8FB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Izbornu nastavu</w:t>
      </w:r>
    </w:p>
    <w:p w14:paraId="52B46510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95F346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Dopunsku nastavu</w:t>
      </w:r>
    </w:p>
    <w:p w14:paraId="2CA2A3D1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73453D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•      </w:t>
      </w:r>
      <w:r>
        <w:rPr>
          <w:sz w:val="20"/>
          <w:szCs w:val="20"/>
        </w:rPr>
        <w:t>Dodatnu nastavu</w:t>
      </w:r>
    </w:p>
    <w:p w14:paraId="3F343DD4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34D3D8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Izvannastavne aktivnosti</w:t>
      </w:r>
    </w:p>
    <w:p w14:paraId="4FAFD98A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8395555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proofErr w:type="spellStart"/>
      <w:r>
        <w:rPr>
          <w:sz w:val="20"/>
          <w:szCs w:val="20"/>
        </w:rPr>
        <w:t>Izvanučioničnu</w:t>
      </w:r>
      <w:proofErr w:type="spellEnd"/>
      <w:r>
        <w:rPr>
          <w:sz w:val="20"/>
          <w:szCs w:val="20"/>
        </w:rPr>
        <w:t xml:space="preserve"> nastavu</w:t>
      </w:r>
    </w:p>
    <w:p w14:paraId="3A8B5B52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3B3089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Rad na projektima</w:t>
      </w:r>
    </w:p>
    <w:p w14:paraId="6CC19FC7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1B9558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Kulturnu i društvenu djelatnost</w:t>
      </w:r>
    </w:p>
    <w:p w14:paraId="4C3D3B24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12BCAD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Programe prevencije i afirmacije</w:t>
      </w:r>
    </w:p>
    <w:p w14:paraId="3DDD2891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6A15D8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Estetsko uređenje škole</w:t>
      </w:r>
    </w:p>
    <w:p w14:paraId="48D4F122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33943F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Rad s učenicima s teškoćama</w:t>
      </w:r>
    </w:p>
    <w:p w14:paraId="51CB0822" w14:textId="77777777" w:rsidR="001B6C63" w:rsidRDefault="008F28BA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503D29F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Rad na profesionalnoj orijentaciji</w:t>
      </w:r>
    </w:p>
    <w:p w14:paraId="2EB40889" w14:textId="77777777" w:rsidR="001B6C63" w:rsidRDefault="001B6C63">
      <w:pPr>
        <w:ind w:left="480"/>
        <w:rPr>
          <w:sz w:val="20"/>
          <w:szCs w:val="20"/>
        </w:rPr>
      </w:pPr>
    </w:p>
    <w:p w14:paraId="4BB84377" w14:textId="77777777" w:rsidR="001B6C63" w:rsidRDefault="001B6C63">
      <w:pPr>
        <w:rPr>
          <w:sz w:val="20"/>
          <w:szCs w:val="20"/>
        </w:rPr>
      </w:pPr>
    </w:p>
    <w:p w14:paraId="770101F2" w14:textId="77777777" w:rsidR="001B6C63" w:rsidRDefault="008F28BA">
      <w:pPr>
        <w:ind w:left="7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B49952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 xml:space="preserve">Program učeničke </w:t>
      </w:r>
      <w:proofErr w:type="spellStart"/>
      <w:r>
        <w:rPr>
          <w:sz w:val="20"/>
          <w:szCs w:val="20"/>
        </w:rPr>
        <w:t>zadruge“Suncokret</w:t>
      </w:r>
      <w:proofErr w:type="spellEnd"/>
      <w:r>
        <w:rPr>
          <w:sz w:val="20"/>
          <w:szCs w:val="20"/>
        </w:rPr>
        <w:t>“</w:t>
      </w:r>
    </w:p>
    <w:p w14:paraId="376ADB19" w14:textId="77777777" w:rsidR="001B6C63" w:rsidRDefault="008F28BA">
      <w:pPr>
        <w:ind w:left="7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640EBF" w14:textId="77777777" w:rsidR="001B6C63" w:rsidRDefault="008F28BA">
      <w:pPr>
        <w:spacing w:line="235" w:lineRule="auto"/>
        <w:ind w:left="1640" w:hanging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•      </w:t>
      </w:r>
      <w:r>
        <w:rPr>
          <w:sz w:val="20"/>
          <w:szCs w:val="20"/>
        </w:rPr>
        <w:t>Plan i program Eko-škole</w:t>
      </w:r>
    </w:p>
    <w:p w14:paraId="2E9685DC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F9A25E8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AD1F15" w14:textId="77777777" w:rsidR="001B6C63" w:rsidRDefault="008F28BA">
      <w:pPr>
        <w:ind w:left="600"/>
        <w:rPr>
          <w:b/>
          <w:sz w:val="20"/>
          <w:szCs w:val="20"/>
        </w:rPr>
      </w:pPr>
      <w:r>
        <w:rPr>
          <w:b/>
          <w:sz w:val="20"/>
          <w:szCs w:val="20"/>
        </w:rPr>
        <w:t>1.  IZBORNA NASTAVA</w:t>
      </w:r>
    </w:p>
    <w:p w14:paraId="078E2E64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9669EC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6A7A65" w14:textId="77777777" w:rsidR="001B6C63" w:rsidRDefault="008F28BA">
      <w:pPr>
        <w:spacing w:after="100" w:line="348" w:lineRule="auto"/>
        <w:ind w:left="600" w:firstLine="60"/>
        <w:jc w:val="both"/>
        <w:rPr>
          <w:sz w:val="20"/>
          <w:szCs w:val="20"/>
        </w:rPr>
      </w:pPr>
      <w:r>
        <w:rPr>
          <w:sz w:val="20"/>
          <w:szCs w:val="20"/>
        </w:rPr>
        <w:t>Prema Zakonu o odgoju i obrazovanju u osnovnoj i srednjoj školi, učenik na početku školske godine odabire izborni predmet među ponuđenima na razini škole.</w:t>
      </w:r>
    </w:p>
    <w:p w14:paraId="14E651AE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D843A5" w14:textId="77777777" w:rsidR="001B6C63" w:rsidRDefault="008F28BA">
      <w:pPr>
        <w:spacing w:after="100" w:line="348" w:lineRule="auto"/>
        <w:ind w:left="600"/>
        <w:jc w:val="both"/>
        <w:rPr>
          <w:sz w:val="20"/>
          <w:szCs w:val="20"/>
        </w:rPr>
      </w:pPr>
      <w:r>
        <w:rPr>
          <w:sz w:val="20"/>
          <w:szCs w:val="20"/>
        </w:rPr>
        <w:t>Nastavu izbornog predmeta učenik je obvezan pohađati tijekom školske godine. Odustati od pohađanja može tek na početku iduće godine uz pisani zahtjev i obrazloženje roditelja koje se predaje Učiteljskom vijeću. u tom slučaju satnicu izbornog programa treba zamijeniti drugom izbornom nastavom ili aktivnošću u školi.</w:t>
      </w:r>
    </w:p>
    <w:p w14:paraId="1DA7FD11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0A42CC6" w14:textId="77777777" w:rsidR="001B6C63" w:rsidRDefault="008F28BA">
      <w:pPr>
        <w:spacing w:after="100" w:line="350" w:lineRule="auto"/>
        <w:ind w:left="6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Izborna nastava daje mogućnost učeniku da slobodno kreira odgojno-obrazovni proces u kojem će proširivati znanja usvojena na redovnoj nastavi ili stjecati znanja i vještine u područjima prema kojima ima interes ili sklonosti.</w:t>
      </w:r>
    </w:p>
    <w:p w14:paraId="4556793A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7582FC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2EBA04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A2F554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AA9B77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11AF921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D412BF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53A3D1" w14:textId="1991AB27" w:rsidR="001B6C63" w:rsidRDefault="008F28BA" w:rsidP="007A78F9">
      <w:pPr>
        <w:rPr>
          <w:sz w:val="20"/>
          <w:szCs w:val="20"/>
        </w:rPr>
      </w:pPr>
      <w:r>
        <w:rPr>
          <w:sz w:val="20"/>
          <w:szCs w:val="20"/>
        </w:rPr>
        <w:t xml:space="preserve"> Učenicima naše škole ponuđena je izborna nastava iz slijedećih predmeta:</w:t>
      </w:r>
    </w:p>
    <w:p w14:paraId="2CC04B04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0A93DF" w14:textId="77777777" w:rsidR="001B6C63" w:rsidRDefault="008F28BA">
      <w:pPr>
        <w:spacing w:line="216" w:lineRule="auto"/>
        <w:ind w:right="94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8D7AD6C" w14:textId="77777777" w:rsidR="001B6C63" w:rsidRDefault="008F28BA">
      <w:pPr>
        <w:ind w:right="942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a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1425"/>
        <w:gridCol w:w="1470"/>
        <w:gridCol w:w="3210"/>
      </w:tblGrid>
      <w:tr w:rsidR="001B6C63" w14:paraId="30A75EEE" w14:textId="77777777">
        <w:trPr>
          <w:trHeight w:val="1120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0524F928" w14:textId="77777777" w:rsidR="001B6C63" w:rsidRDefault="008F28BA">
            <w:pPr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76771CD0" w14:textId="77777777" w:rsidR="001B6C63" w:rsidRDefault="008F28BA">
            <w:pPr>
              <w:ind w:left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52995AFC" w14:textId="77777777" w:rsidR="001B6C63" w:rsidRDefault="008F28BA">
            <w:pPr>
              <w:spacing w:after="60"/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SATI</w:t>
            </w:r>
          </w:p>
          <w:p w14:paraId="60446676" w14:textId="77777777" w:rsidR="001B6C63" w:rsidRDefault="008F28BA">
            <w:pPr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TJEDNO (po skupini)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3B1BB2CE" w14:textId="77777777" w:rsidR="001B6C63" w:rsidRDefault="008F28BA">
            <w:pPr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</w:t>
            </w:r>
          </w:p>
        </w:tc>
      </w:tr>
      <w:tr w:rsidR="001B6C63" w14:paraId="2F6649D8" w14:textId="77777777">
        <w:trPr>
          <w:trHeight w:val="620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1FF19EFD" w14:textId="77777777" w:rsidR="001B6C63" w:rsidRDefault="008F28BA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136D112D" w14:textId="77777777" w:rsidR="001B6C63" w:rsidRDefault="008F28B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1.-8.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5A38A6D7" w14:textId="77777777" w:rsidR="001B6C63" w:rsidRDefault="008F28B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4A65687C" w14:textId="77777777" w:rsidR="001B6C63" w:rsidRDefault="008F28BA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 </w:t>
            </w:r>
            <w:proofErr w:type="spellStart"/>
            <w:r>
              <w:rPr>
                <w:sz w:val="20"/>
                <w:szCs w:val="20"/>
              </w:rPr>
              <w:t>Tutiš</w:t>
            </w:r>
            <w:proofErr w:type="spellEnd"/>
          </w:p>
        </w:tc>
      </w:tr>
      <w:tr w:rsidR="001B6C63" w14:paraId="511810C8" w14:textId="77777777">
        <w:trPr>
          <w:trHeight w:val="660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022BB36C" w14:textId="77777777" w:rsidR="001B6C63" w:rsidRDefault="008F28BA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618EE271" w14:textId="77777777" w:rsidR="001B6C63" w:rsidRDefault="008F28B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1.-4. i 7.-8.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4191E956" w14:textId="77777777" w:rsidR="001B6C63" w:rsidRDefault="008F28BA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15B16262" w14:textId="77777777" w:rsidR="001B6C63" w:rsidRDefault="008F28BA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Kunac</w:t>
            </w:r>
          </w:p>
        </w:tc>
      </w:tr>
      <w:tr w:rsidR="001B6C63" w14:paraId="0712ACEB" w14:textId="77777777">
        <w:trPr>
          <w:trHeight w:val="620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2348B7ED" w14:textId="77777777" w:rsidR="001B6C63" w:rsidRDefault="008F28BA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37C4CED2" w14:textId="77777777" w:rsidR="001B6C63" w:rsidRDefault="008F28B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4., 5., 6.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143F3252" w14:textId="77777777" w:rsidR="001B6C63" w:rsidRDefault="008F28B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577A3A12" w14:textId="77777777" w:rsidR="001B6C63" w:rsidRDefault="008F28BA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Marušić</w:t>
            </w:r>
          </w:p>
        </w:tc>
      </w:tr>
      <w:tr w:rsidR="001B6C63" w14:paraId="289AEE8C" w14:textId="77777777">
        <w:trPr>
          <w:trHeight w:val="660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728067D1" w14:textId="77777777" w:rsidR="001B6C63" w:rsidRDefault="008F28BA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431BC2D3" w14:textId="77777777" w:rsidR="001B6C63" w:rsidRDefault="008F28BA">
            <w:pPr>
              <w:ind w:left="20"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7., 8.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1B0DE2E9" w14:textId="77777777" w:rsidR="001B6C63" w:rsidRDefault="008F28B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60" w:type="dxa"/>
            </w:tcMar>
          </w:tcPr>
          <w:p w14:paraId="7EC6B857" w14:textId="77777777" w:rsidR="001B6C63" w:rsidRDefault="008F28BA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Mirela </w:t>
            </w:r>
            <w:proofErr w:type="spellStart"/>
            <w:r>
              <w:rPr>
                <w:sz w:val="20"/>
                <w:szCs w:val="20"/>
              </w:rPr>
              <w:t>Dješka</w:t>
            </w:r>
            <w:proofErr w:type="spellEnd"/>
          </w:p>
        </w:tc>
      </w:tr>
    </w:tbl>
    <w:p w14:paraId="5ABE3DF6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5BDCAF" w14:textId="77777777" w:rsidR="001B6C63" w:rsidRDefault="008F28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2E0902" w14:textId="77777777" w:rsidR="001B6C63" w:rsidRDefault="001B6C63">
      <w:pPr>
        <w:rPr>
          <w:sz w:val="20"/>
          <w:szCs w:val="20"/>
        </w:rPr>
      </w:pPr>
    </w:p>
    <w:p w14:paraId="0B1C46A1" w14:textId="77777777" w:rsidR="001B6C63" w:rsidRDefault="001B6C63">
      <w:pPr>
        <w:rPr>
          <w:sz w:val="20"/>
          <w:szCs w:val="20"/>
        </w:rPr>
      </w:pPr>
    </w:p>
    <w:p w14:paraId="56CE4B1B" w14:textId="77777777" w:rsidR="001B6C63" w:rsidRDefault="001B6C63">
      <w:pPr>
        <w:rPr>
          <w:sz w:val="20"/>
          <w:szCs w:val="20"/>
        </w:rPr>
      </w:pPr>
    </w:p>
    <w:p w14:paraId="432422A0" w14:textId="77777777" w:rsidR="001B6C63" w:rsidRDefault="001B6C63">
      <w:pPr>
        <w:rPr>
          <w:sz w:val="20"/>
          <w:szCs w:val="20"/>
        </w:rPr>
      </w:pPr>
    </w:p>
    <w:p w14:paraId="5C512978" w14:textId="77777777" w:rsidR="001B6C63" w:rsidRDefault="001B6C63">
      <w:pPr>
        <w:rPr>
          <w:sz w:val="20"/>
          <w:szCs w:val="20"/>
        </w:rPr>
      </w:pPr>
    </w:p>
    <w:p w14:paraId="30B0B62A" w14:textId="77777777" w:rsidR="001B6C63" w:rsidRDefault="001B6C63">
      <w:pPr>
        <w:rPr>
          <w:sz w:val="20"/>
          <w:szCs w:val="20"/>
        </w:rPr>
      </w:pPr>
    </w:p>
    <w:p w14:paraId="06492D5F" w14:textId="77777777" w:rsidR="001B6C63" w:rsidRDefault="001B6C63">
      <w:pPr>
        <w:rPr>
          <w:sz w:val="20"/>
          <w:szCs w:val="20"/>
        </w:rPr>
      </w:pPr>
    </w:p>
    <w:p w14:paraId="405E4D42" w14:textId="77777777" w:rsidR="001B6C63" w:rsidRDefault="001B6C63">
      <w:pPr>
        <w:widowControl w:val="0"/>
        <w:rPr>
          <w:sz w:val="20"/>
          <w:szCs w:val="20"/>
        </w:rPr>
      </w:pPr>
    </w:p>
    <w:p w14:paraId="7CC6BC35" w14:textId="77777777" w:rsidR="001B6C63" w:rsidRDefault="001B6C63">
      <w:pPr>
        <w:widowControl w:val="0"/>
        <w:rPr>
          <w:sz w:val="20"/>
          <w:szCs w:val="20"/>
        </w:rPr>
      </w:pPr>
    </w:p>
    <w:p w14:paraId="6F2F3849" w14:textId="77777777" w:rsidR="001B6C63" w:rsidRDefault="001B6C63">
      <w:pPr>
        <w:widowControl w:val="0"/>
        <w:rPr>
          <w:sz w:val="20"/>
          <w:szCs w:val="20"/>
        </w:rPr>
      </w:pPr>
    </w:p>
    <w:p w14:paraId="018F2C41" w14:textId="77777777" w:rsidR="001B6C63" w:rsidRDefault="001B6C63">
      <w:pPr>
        <w:widowControl w:val="0"/>
        <w:rPr>
          <w:sz w:val="20"/>
          <w:szCs w:val="20"/>
        </w:rPr>
      </w:pPr>
    </w:p>
    <w:p w14:paraId="6CA16418" w14:textId="77777777" w:rsidR="001B6C63" w:rsidRDefault="001B6C63">
      <w:pPr>
        <w:widowControl w:val="0"/>
        <w:rPr>
          <w:sz w:val="20"/>
          <w:szCs w:val="20"/>
        </w:rPr>
      </w:pPr>
    </w:p>
    <w:p w14:paraId="0689EC8D" w14:textId="77777777" w:rsidR="001B6C63" w:rsidRDefault="001B6C63">
      <w:pPr>
        <w:widowControl w:val="0"/>
        <w:rPr>
          <w:sz w:val="20"/>
          <w:szCs w:val="20"/>
        </w:rPr>
      </w:pPr>
    </w:p>
    <w:p w14:paraId="74449797" w14:textId="77777777" w:rsidR="001B6C63" w:rsidRDefault="008F28BA">
      <w:pPr>
        <w:widowControl w:val="0"/>
        <w:rPr>
          <w:sz w:val="20"/>
          <w:szCs w:val="20"/>
        </w:rPr>
      </w:pPr>
      <w:r>
        <w:br w:type="page"/>
      </w:r>
    </w:p>
    <w:p w14:paraId="067868CE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1" w:name="kix.u8jg5ilua0ht" w:colFirst="0" w:colLast="0"/>
      <w:bookmarkEnd w:id="1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54595E82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__PRVI (1.)___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voditelj:Ružica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Markutović</w:t>
      </w:r>
      <w:proofErr w:type="spellEnd"/>
    </w:p>
    <w:p w14:paraId="038B797F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18C0AF91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_DOPUNSKA NASTAVA IZ HRVATSKOG JEZIKA</w:t>
      </w:r>
      <w:r>
        <w:rPr>
          <w:b/>
          <w:sz w:val="20"/>
          <w:szCs w:val="20"/>
          <w:u w:val="single"/>
        </w:rPr>
        <w:t>_______</w:t>
      </w:r>
    </w:p>
    <w:p w14:paraId="331C0A85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55CC56AC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0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1C723E9A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F3D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E2B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19A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556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A85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BDF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9AA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E42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1665EE41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67A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iz hrvatskog jezika</w:t>
            </w:r>
          </w:p>
          <w:p w14:paraId="3A0D0C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AAD86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3CC5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786B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AE6B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550D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0146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F4C2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DF90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B914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43956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PODRUČJA:</w:t>
            </w:r>
          </w:p>
          <w:p w14:paraId="0AC7B0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D23E1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Hrvatski jezik i komunikacija</w:t>
            </w:r>
          </w:p>
          <w:p w14:paraId="01A485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B25D7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Književnost i stvaralaštvo</w:t>
            </w:r>
          </w:p>
          <w:p w14:paraId="18B96B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5B83A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Kultura i mediji</w:t>
            </w:r>
          </w:p>
          <w:p w14:paraId="7DD6D6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DDB4C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sz w:val="20"/>
                <w:szCs w:val="20"/>
              </w:rPr>
              <w:t>Predvježbe</w:t>
            </w:r>
            <w:proofErr w:type="spellEnd"/>
            <w:r>
              <w:rPr>
                <w:sz w:val="20"/>
                <w:szCs w:val="20"/>
              </w:rPr>
              <w:t xml:space="preserve"> za početno čitanje i pisanje</w:t>
            </w:r>
          </w:p>
          <w:p w14:paraId="156C290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Čitam i pišem tiskana slova</w:t>
            </w:r>
          </w:p>
          <w:p w14:paraId="716FC8D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Razgovaramo i pričamo priče</w:t>
            </w:r>
          </w:p>
          <w:p w14:paraId="6879AAC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Glas, slovo, riječ, rečenica</w:t>
            </w:r>
          </w:p>
          <w:p w14:paraId="1E98EB0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Čitam</w:t>
            </w:r>
          </w:p>
          <w:p w14:paraId="6B7C82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A142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90AF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A986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9CEE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2B7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Učenici 1. razreda koji pohađaju dopunsku nastavu iz hrvatskog jezika i  učiteljica Ružica </w:t>
            </w:r>
            <w:proofErr w:type="spellStart"/>
            <w:r>
              <w:rPr>
                <w:sz w:val="20"/>
                <w:szCs w:val="20"/>
              </w:rPr>
              <w:t>Markutović</w:t>
            </w:r>
            <w:proofErr w:type="spellEnd"/>
          </w:p>
          <w:p w14:paraId="21FB74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A318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F043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58F8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53A8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81382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5396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C047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900F0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9DE4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6605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E7BA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EF70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B7146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9775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87BD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DEB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godine:</w:t>
            </w:r>
          </w:p>
          <w:p w14:paraId="4849F2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EA6CB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Planiran je 1 sat tjedno.</w:t>
            </w:r>
          </w:p>
          <w:p w14:paraId="5759F82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Planirano je 18 sati godišnje</w:t>
            </w:r>
          </w:p>
          <w:p w14:paraId="3192EA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290F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3BA6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6209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05CEB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D75E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636E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8A11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D028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BA7E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87F4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B5A5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ABDD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5B68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D6533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4391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3EC0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7238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F2A6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E81A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53A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 Učenik razgovara i govori u skladu s jezičnim razvojem izražavajući svoje potrebe, misli i osjećaje</w:t>
            </w:r>
          </w:p>
          <w:p w14:paraId="10A4C61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A.1.2. Učenik sluša jednostavne tekstove, točno izgovara glasove, riječi i rečenice na temelju slušanog teksta</w:t>
            </w:r>
          </w:p>
          <w:p w14:paraId="1C5068F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A1.3. Učenik čita tekstove primjerene početnomu opismenjavanju i obilježjima jezičnoga razvoja</w:t>
            </w:r>
          </w:p>
          <w:p w14:paraId="53D7112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A.1.4. učenik piše školskim formalnim pismom slova, riječi i kratke rečenice u skladu s jezičnim razvojem</w:t>
            </w:r>
          </w:p>
          <w:p w14:paraId="7CB943E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A.1.5. Učenik upotrebljava riječi, sintagme i rečenice u točnome značenju u uobičajenim komunikacijskim situacijama</w:t>
            </w:r>
          </w:p>
          <w:p w14:paraId="6A6EED1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B.1.1.Učenik izražava svoja zapažanja, misli i osjećaje nakon slušanja / čitanja književnoga teksta i povezuje ih s vlastitim iskustvom</w:t>
            </w:r>
          </w:p>
          <w:p w14:paraId="3C8AE5C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B.1.2. Učenik sluša / čita književni tekst, izražava o čemu tekst govori i prepoznaje književne tekstove prema obliku u skladu s jezičnim razvojem i dobi</w:t>
            </w:r>
          </w:p>
          <w:p w14:paraId="379DA2E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B.1.4. Učenik se stvaralački izražava prema vlastitome interesu potaknut različitim iskustvima i doživljajima književnoga teksta</w:t>
            </w:r>
          </w:p>
          <w:p w14:paraId="357FB78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C.1.1. Učenik sluša / čita tekst u skladu s početnim opismenjavanjem i pronalazi podatke o tekstu </w:t>
            </w:r>
          </w:p>
          <w:p w14:paraId="7FAFE18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C.1.2. Učenik razlikuje medijske sadržaje primjerene dobi i interesu</w:t>
            </w:r>
          </w:p>
          <w:p w14:paraId="196BAFB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40D7D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Ciljevi: Poboljšati jezično - komunikacijske kompetencije . Osnovna namjena dopunske nastave je dopuna sadržaja slabije ili manje usvojenih tijekom nastavnog procesa.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730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Individualni pristup, </w:t>
            </w:r>
            <w:proofErr w:type="spellStart"/>
            <w:r>
              <w:rPr>
                <w:sz w:val="20"/>
                <w:szCs w:val="20"/>
              </w:rPr>
              <w:t>razgovor,igra</w:t>
            </w:r>
            <w:proofErr w:type="spellEnd"/>
            <w:r>
              <w:rPr>
                <w:sz w:val="20"/>
                <w:szCs w:val="20"/>
              </w:rPr>
              <w:t>, rad u paru</w:t>
            </w:r>
          </w:p>
          <w:p w14:paraId="34DE727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D946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67C5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028D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022E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B9A40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D6EF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BFE8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41FC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77BD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B3A0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2A29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92B8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AB9A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3FAC3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BEBF5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BFC5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14F93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AA34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AD44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2ADF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317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Pisanom i usmenom provjerom učiteljice- opisno praćenje i evidentiranje  u e - imeniku ,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, vršnjačko vrednovanje</w:t>
            </w:r>
          </w:p>
          <w:p w14:paraId="32C38F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76740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4E42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5742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A0740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90572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6D7E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A307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6D1F5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5887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636C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530A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B8A3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6A12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6149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F25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Bilježnica, olovka, pametna ploča, digitalni alati</w:t>
            </w:r>
          </w:p>
          <w:p w14:paraId="2AB24F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AEB8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F5C4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853A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34E85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C1D8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9895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A784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9404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707F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E851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803B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6D7C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5FAF2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CE3C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F717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587D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CB891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568E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DEE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Roditelji</w:t>
            </w:r>
          </w:p>
        </w:tc>
      </w:tr>
    </w:tbl>
    <w:p w14:paraId="5F71FF37" w14:textId="77777777" w:rsidR="001B6C63" w:rsidRDefault="001B6C63">
      <w:pPr>
        <w:spacing w:line="240" w:lineRule="auto"/>
        <w:rPr>
          <w:sz w:val="20"/>
          <w:szCs w:val="20"/>
        </w:rPr>
      </w:pPr>
    </w:p>
    <w:p w14:paraId="3358C563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6F9929B9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" w:name="kix.lnmrbcal0mwr" w:colFirst="0" w:colLast="0"/>
      <w:bookmarkEnd w:id="2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61E2985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DRUGI (2.)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voditelj:Marjana</w:t>
      </w:r>
      <w:proofErr w:type="spellEnd"/>
      <w:r>
        <w:rPr>
          <w:sz w:val="20"/>
          <w:szCs w:val="20"/>
        </w:rPr>
        <w:t xml:space="preserve"> Kovačić</w:t>
      </w:r>
    </w:p>
    <w:p w14:paraId="4CFB1E71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58CBB0E9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sz w:val="20"/>
          <w:szCs w:val="20"/>
        </w:rPr>
        <w:t xml:space="preserve">Školski </w:t>
      </w:r>
      <w:proofErr w:type="spellStart"/>
      <w:r>
        <w:rPr>
          <w:sz w:val="20"/>
          <w:szCs w:val="20"/>
        </w:rPr>
        <w:t>kurikulum:</w:t>
      </w:r>
      <w:r>
        <w:rPr>
          <w:b/>
          <w:sz w:val="20"/>
          <w:szCs w:val="20"/>
          <w:u w:val="single"/>
        </w:rPr>
        <w:t>Dopunska</w:t>
      </w:r>
      <w:proofErr w:type="spellEnd"/>
      <w:r>
        <w:rPr>
          <w:b/>
          <w:sz w:val="20"/>
          <w:szCs w:val="20"/>
          <w:u w:val="single"/>
        </w:rPr>
        <w:t xml:space="preserve"> nastava- Hrvatski jezik</w:t>
      </w:r>
      <w:r>
        <w:rPr>
          <w:b/>
          <w:sz w:val="20"/>
          <w:szCs w:val="20"/>
        </w:rPr>
        <w:t xml:space="preserve"> </w:t>
      </w:r>
    </w:p>
    <w:p w14:paraId="194ECF03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7F685CEF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1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51BA4C9B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3B8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89E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3C6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0AB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2EF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098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8E2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446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5F176707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B5B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čitanja i pisanja- ponavljanje gradiva</w:t>
            </w:r>
          </w:p>
          <w:p w14:paraId="3C5C29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C0849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Rukopisno pismo</w:t>
            </w:r>
          </w:p>
          <w:p w14:paraId="12AC8B5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6AA90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Rastavljanje riječi na slogove</w:t>
            </w:r>
          </w:p>
          <w:p w14:paraId="16E347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31A76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Imenice</w:t>
            </w:r>
          </w:p>
          <w:p w14:paraId="13EF62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9C458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Izgovor i pisanje glasova -</w:t>
            </w:r>
            <w:proofErr w:type="spellStart"/>
            <w:r>
              <w:rPr>
                <w:sz w:val="20"/>
                <w:szCs w:val="20"/>
              </w:rPr>
              <w:t>ije</w:t>
            </w:r>
            <w:proofErr w:type="spellEnd"/>
            <w:r>
              <w:rPr>
                <w:sz w:val="20"/>
                <w:szCs w:val="20"/>
              </w:rPr>
              <w:t>/je</w:t>
            </w:r>
          </w:p>
          <w:p w14:paraId="432380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0A6DF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Rečenica</w:t>
            </w:r>
          </w:p>
          <w:p w14:paraId="5F296F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A85CD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Jesna i niječna rečenica</w:t>
            </w:r>
          </w:p>
          <w:p w14:paraId="7CFF8D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EF296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riječi u rečenici</w:t>
            </w:r>
          </w:p>
          <w:p w14:paraId="5C13C5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8720C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Veliko slovo u imenima </w:t>
            </w:r>
            <w:r>
              <w:rPr>
                <w:sz w:val="20"/>
                <w:szCs w:val="20"/>
              </w:rPr>
              <w:lastRenderedPageBreak/>
              <w:t>naselja, ulica ,trgova i blagdana</w:t>
            </w:r>
          </w:p>
          <w:p w14:paraId="440161A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0B811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predmeta</w:t>
            </w:r>
          </w:p>
          <w:p w14:paraId="4862E3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CF063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 jezičnih sadržaja 2.razreda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37C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Učiteljica i učenici 2.razreda koji pohađaju dopunsku nastavu hrvatskog jezika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195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  <w:p w14:paraId="108909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4647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2F4F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0EB9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14:paraId="38E82C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FFD67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1AD41E6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A00B1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14:paraId="54D68D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F3FCE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14:paraId="3C39EAC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F1C63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siječanj </w:t>
            </w:r>
          </w:p>
          <w:p w14:paraId="1A4DFC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E08A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D3C483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5CAADFC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5712C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776A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4DE6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9A601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ožujak </w:t>
            </w:r>
          </w:p>
          <w:p w14:paraId="0D653FD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4E69F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  <w:p w14:paraId="5B43897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FE3D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91FA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46F7F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A30C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275C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0C75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0E0BA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14:paraId="4DE316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E737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364D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555C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DA6A1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  <w:p w14:paraId="052553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403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Čita i piše primjereno početnom opismenjavanju dobi učenika</w:t>
            </w:r>
          </w:p>
          <w:p w14:paraId="65C4D9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E524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B9330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uz pomoć učitelja piše velika i mala slova rukopisnim pismom, prepisuje i piše slova, riječi i rečenice rukopisnim slovima;</w:t>
            </w:r>
          </w:p>
          <w:p w14:paraId="4BE892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49205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prepoznaje imenice ; </w:t>
            </w:r>
          </w:p>
          <w:p w14:paraId="746AED1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1687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62253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ogledne riječi u kojima su  glasovi -</w:t>
            </w:r>
            <w:proofErr w:type="spellStart"/>
            <w:r>
              <w:rPr>
                <w:sz w:val="20"/>
                <w:szCs w:val="20"/>
              </w:rPr>
              <w:t>ije</w:t>
            </w:r>
            <w:proofErr w:type="spellEnd"/>
            <w:r>
              <w:rPr>
                <w:sz w:val="20"/>
                <w:szCs w:val="20"/>
              </w:rPr>
              <w:t xml:space="preserve">,/je,/ć / č; </w:t>
            </w:r>
          </w:p>
          <w:p w14:paraId="2C3A9A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4EB30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37DF9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 i razlikuje rečenice ( izjavnu, upitnu, uskličnu, jesnu i niječnu); </w:t>
            </w:r>
          </w:p>
          <w:p w14:paraId="1F8AD82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9391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3B4E0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pišu rečenice pravilnim redom riječi i izgovara ih; </w:t>
            </w:r>
          </w:p>
          <w:p w14:paraId="622E69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98A54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piše veliko početno slovo u imenima blagdana, naselja, ulica, trgova u bližem okruženju . </w:t>
            </w:r>
          </w:p>
          <w:p w14:paraId="60088A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A9B8D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pomoć zapisuje na temelju promatranja.</w:t>
            </w:r>
          </w:p>
          <w:p w14:paraId="0424D7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69BA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25BAE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7F7B3E" w14:textId="77777777" w:rsidR="001B6C63" w:rsidRDefault="008F28B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sati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DF2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razgovor, čitanje, pisanje, igra, vršnjačko pomaganje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B42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formativno</w:t>
            </w:r>
          </w:p>
          <w:p w14:paraId="33371A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09344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postignuća učenika u e-dnevniku</w:t>
            </w:r>
          </w:p>
          <w:p w14:paraId="50265D8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DFF6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FD14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0B44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40D7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A7FB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6879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0444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BEA4D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C74A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92A9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89552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67E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čitanka, pisanka, </w:t>
            </w:r>
            <w:proofErr w:type="spellStart"/>
            <w:r>
              <w:rPr>
                <w:sz w:val="20"/>
                <w:szCs w:val="20"/>
              </w:rPr>
              <w:t>tablet,nastavni</w:t>
            </w:r>
            <w:proofErr w:type="spellEnd"/>
            <w:r>
              <w:rPr>
                <w:sz w:val="20"/>
                <w:szCs w:val="20"/>
              </w:rPr>
              <w:t xml:space="preserve"> listići, digitalni sadržaji, dopunsko štivo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89A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  <w:p w14:paraId="327F37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91013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E7B84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9633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3C9A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0D55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9A5F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532C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E6DC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9FE5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334B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D3AB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6B50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0857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0B70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DF65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46D10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CE8D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FD8573B" w14:textId="77777777" w:rsidR="001B6C63" w:rsidRDefault="001B6C63">
      <w:pPr>
        <w:spacing w:line="240" w:lineRule="auto"/>
        <w:rPr>
          <w:sz w:val="20"/>
          <w:szCs w:val="20"/>
        </w:rPr>
      </w:pPr>
    </w:p>
    <w:p w14:paraId="49972430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4654104A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" w:name="kix.uogjdze3i4mq" w:colFirst="0" w:colLast="0"/>
      <w:bookmarkEnd w:id="3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2201D255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___3._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voditelj:Nevenka</w:t>
      </w:r>
      <w:proofErr w:type="spellEnd"/>
      <w:r>
        <w:rPr>
          <w:sz w:val="20"/>
          <w:szCs w:val="20"/>
        </w:rPr>
        <w:t xml:space="preserve"> Kovačević</w:t>
      </w:r>
    </w:p>
    <w:p w14:paraId="3AEECC7D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7627A76E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Školski kurikulum: d</w:t>
      </w:r>
      <w:r>
        <w:rPr>
          <w:sz w:val="20"/>
          <w:szCs w:val="20"/>
          <w:u w:val="single"/>
        </w:rPr>
        <w:t xml:space="preserve">opunska </w:t>
      </w:r>
      <w:proofErr w:type="spellStart"/>
      <w:r>
        <w:rPr>
          <w:sz w:val="20"/>
          <w:szCs w:val="20"/>
          <w:u w:val="single"/>
        </w:rPr>
        <w:t>nastava:hrvatski</w:t>
      </w:r>
      <w:proofErr w:type="spellEnd"/>
      <w:r>
        <w:rPr>
          <w:sz w:val="20"/>
          <w:szCs w:val="20"/>
          <w:u w:val="single"/>
        </w:rPr>
        <w:t xml:space="preserve"> jezik</w:t>
      </w:r>
      <w:r>
        <w:rPr>
          <w:b/>
          <w:sz w:val="20"/>
          <w:szCs w:val="20"/>
          <w:u w:val="single"/>
        </w:rPr>
        <w:t>_____</w:t>
      </w:r>
    </w:p>
    <w:p w14:paraId="6A4F26DC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7992C885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2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D64FB5B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872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F8A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E07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AE6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DE0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150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716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986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459C802C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D9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AD992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Dopunska </w:t>
            </w:r>
            <w:proofErr w:type="spellStart"/>
            <w:r>
              <w:rPr>
                <w:sz w:val="20"/>
                <w:szCs w:val="20"/>
              </w:rPr>
              <w:t>nastava:hrvatski</w:t>
            </w:r>
            <w:proofErr w:type="spellEnd"/>
            <w:r>
              <w:rPr>
                <w:sz w:val="20"/>
                <w:szCs w:val="20"/>
              </w:rPr>
              <w:t xml:space="preserve"> jezik 3.razred</w:t>
            </w:r>
          </w:p>
          <w:p w14:paraId="31D9576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-Imenice</w:t>
            </w:r>
          </w:p>
          <w:p w14:paraId="79FB6D1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-Umanjenice i uvećanice</w:t>
            </w:r>
          </w:p>
          <w:p w14:paraId="3D945D8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-Stvaralačko pisanje-oblikovanje sastavka</w:t>
            </w:r>
          </w:p>
          <w:p w14:paraId="7FD3CB0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-Glagoli</w:t>
            </w:r>
          </w:p>
          <w:p w14:paraId="7B21532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-Veliko početno slovo</w:t>
            </w:r>
          </w:p>
          <w:p w14:paraId="487F668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-Pridjevi</w:t>
            </w:r>
          </w:p>
          <w:p w14:paraId="5A8CB91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-Dvotočka i zarez u nabrajanju</w:t>
            </w:r>
          </w:p>
          <w:p w14:paraId="63A5406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-Riječ-rečenica</w:t>
            </w:r>
          </w:p>
          <w:p w14:paraId="55A3BCB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-Pravopis i pravogovor</w:t>
            </w:r>
          </w:p>
          <w:p w14:paraId="058B1B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22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 3.razreda koji pohađaju dopunsku nastavu hrvatskog jezika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305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2020./21. godine</w:t>
            </w:r>
          </w:p>
          <w:p w14:paraId="08E9363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-rujan</w:t>
            </w:r>
          </w:p>
          <w:p w14:paraId="75D2008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-listopad</w:t>
            </w:r>
          </w:p>
          <w:p w14:paraId="146AEA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A0BD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9F12B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-studeni</w:t>
            </w:r>
          </w:p>
          <w:p w14:paraId="429E69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-prosinac</w:t>
            </w:r>
          </w:p>
          <w:p w14:paraId="525262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939B1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-siječanj</w:t>
            </w:r>
          </w:p>
          <w:p w14:paraId="62B29CD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-veljača</w:t>
            </w:r>
          </w:p>
          <w:p w14:paraId="7939021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-ožujak</w:t>
            </w:r>
          </w:p>
          <w:p w14:paraId="1B11CF2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-travanj</w:t>
            </w:r>
          </w:p>
          <w:p w14:paraId="1543BCE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-svibanj</w:t>
            </w:r>
          </w:p>
          <w:p w14:paraId="62B24E7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7A258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-lipanj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234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razgovara i govori tekstove jednostavne </w:t>
            </w:r>
            <w:proofErr w:type="spellStart"/>
            <w:r>
              <w:rPr>
                <w:sz w:val="20"/>
                <w:szCs w:val="20"/>
              </w:rPr>
              <w:t>strukture.Pronalazi</w:t>
            </w:r>
            <w:proofErr w:type="spellEnd"/>
            <w:r>
              <w:rPr>
                <w:sz w:val="20"/>
                <w:szCs w:val="20"/>
              </w:rPr>
              <w:t xml:space="preserve"> podatke koristeći se različitim izvorima primjerenima </w:t>
            </w:r>
            <w:proofErr w:type="spellStart"/>
            <w:r>
              <w:rPr>
                <w:sz w:val="20"/>
                <w:szCs w:val="20"/>
              </w:rPr>
              <w:t>dobi.Učenik</w:t>
            </w:r>
            <w:proofErr w:type="spellEnd"/>
            <w:r>
              <w:rPr>
                <w:sz w:val="20"/>
                <w:szCs w:val="20"/>
              </w:rPr>
              <w:t xml:space="preserve"> čita tekst i pronalazi važne podatke u </w:t>
            </w:r>
            <w:proofErr w:type="spellStart"/>
            <w:r>
              <w:rPr>
                <w:sz w:val="20"/>
                <w:szCs w:val="20"/>
              </w:rPr>
              <w:t>tekstu.Prepoznaje</w:t>
            </w:r>
            <w:proofErr w:type="spellEnd"/>
            <w:r>
              <w:rPr>
                <w:sz w:val="20"/>
                <w:szCs w:val="20"/>
              </w:rPr>
              <w:t xml:space="preserve"> i razlikuje </w:t>
            </w:r>
            <w:proofErr w:type="spellStart"/>
            <w:r>
              <w:rPr>
                <w:sz w:val="20"/>
                <w:szCs w:val="20"/>
              </w:rPr>
              <w:t>imenice,uvećanice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umanjenice.Prepoznaje</w:t>
            </w:r>
            <w:proofErr w:type="spellEnd"/>
            <w:r>
              <w:rPr>
                <w:sz w:val="20"/>
                <w:szCs w:val="20"/>
              </w:rPr>
              <w:t xml:space="preserve"> glagol i pridjev u rečenici kao vrstu </w:t>
            </w:r>
            <w:proofErr w:type="spellStart"/>
            <w:r>
              <w:rPr>
                <w:sz w:val="20"/>
                <w:szCs w:val="20"/>
              </w:rPr>
              <w:t>riječi.Piše</w:t>
            </w:r>
            <w:proofErr w:type="spellEnd"/>
            <w:r>
              <w:rPr>
                <w:sz w:val="20"/>
                <w:szCs w:val="20"/>
              </w:rPr>
              <w:t xml:space="preserve"> pravilno veliko početno </w:t>
            </w:r>
            <w:proofErr w:type="spellStart"/>
            <w:r>
              <w:rPr>
                <w:sz w:val="20"/>
                <w:szCs w:val="20"/>
              </w:rPr>
              <w:t>slovo.Pisati</w:t>
            </w:r>
            <w:proofErr w:type="spellEnd"/>
            <w:r>
              <w:rPr>
                <w:sz w:val="20"/>
                <w:szCs w:val="20"/>
              </w:rPr>
              <w:t xml:space="preserve"> imena naseljenih </w:t>
            </w:r>
            <w:proofErr w:type="spellStart"/>
            <w:r>
              <w:rPr>
                <w:sz w:val="20"/>
                <w:szCs w:val="20"/>
              </w:rPr>
              <w:t>mjesta,voda,uzvisina,ustanova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knjiga,časopisa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filmova.Opisuje</w:t>
            </w:r>
            <w:proofErr w:type="spellEnd"/>
            <w:r>
              <w:rPr>
                <w:sz w:val="20"/>
                <w:szCs w:val="20"/>
              </w:rPr>
              <w:t xml:space="preserve"> na temelju </w:t>
            </w:r>
            <w:proofErr w:type="spellStart"/>
            <w:r>
              <w:rPr>
                <w:sz w:val="20"/>
                <w:szCs w:val="20"/>
              </w:rPr>
              <w:t>promatranja.Pisati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čestitku,kratku</w:t>
            </w:r>
            <w:proofErr w:type="spellEnd"/>
            <w:r>
              <w:rPr>
                <w:sz w:val="20"/>
                <w:szCs w:val="20"/>
              </w:rPr>
              <w:t xml:space="preserve"> e-poruku i sastavak.</w:t>
            </w:r>
          </w:p>
          <w:p w14:paraId="33FA51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919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Razgovor,čitanje,pisanje,digitalni</w:t>
            </w:r>
            <w:proofErr w:type="spellEnd"/>
            <w:r>
              <w:rPr>
                <w:sz w:val="20"/>
                <w:szCs w:val="20"/>
              </w:rPr>
              <w:t xml:space="preserve"> sadržaji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BA0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Formativno,opisno</w:t>
            </w:r>
            <w:proofErr w:type="spellEnd"/>
            <w:r>
              <w:rPr>
                <w:sz w:val="20"/>
                <w:szCs w:val="20"/>
              </w:rPr>
              <w:t xml:space="preserve"> praćenje postignuća učenika u e-dnevnik</w:t>
            </w:r>
          </w:p>
          <w:p w14:paraId="6FB78CC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9FF6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EE3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listići,</w:t>
            </w:r>
          </w:p>
          <w:p w14:paraId="2CB01C7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</w:t>
            </w:r>
          </w:p>
          <w:p w14:paraId="7B418CB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Dječji časopisi</w:t>
            </w:r>
          </w:p>
          <w:p w14:paraId="1CC0809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Digitalni sadržaji</w:t>
            </w:r>
          </w:p>
          <w:p w14:paraId="201192D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Udžbenik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43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FEDF80B" w14:textId="77777777" w:rsidR="001B6C63" w:rsidRDefault="001B6C63">
      <w:pPr>
        <w:spacing w:line="240" w:lineRule="auto"/>
        <w:rPr>
          <w:sz w:val="20"/>
          <w:szCs w:val="20"/>
        </w:rPr>
      </w:pPr>
    </w:p>
    <w:p w14:paraId="07519298" w14:textId="77777777" w:rsidR="001B6C63" w:rsidRDefault="001B6C63">
      <w:pPr>
        <w:spacing w:after="160" w:line="259" w:lineRule="auto"/>
        <w:rPr>
          <w:sz w:val="20"/>
          <w:szCs w:val="20"/>
        </w:rPr>
      </w:pPr>
    </w:p>
    <w:p w14:paraId="5F718777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2166CD8E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4" w:name="kix.swsunki39t49" w:colFirst="0" w:colLast="0"/>
      <w:bookmarkEnd w:id="4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7FE87495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__4.___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voditelj:Marija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Beljo</w:t>
      </w:r>
      <w:proofErr w:type="spellEnd"/>
    </w:p>
    <w:p w14:paraId="13CD7A95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40" w:line="240" w:lineRule="auto"/>
        <w:rPr>
          <w:sz w:val="20"/>
          <w:szCs w:val="20"/>
        </w:rPr>
      </w:pPr>
    </w:p>
    <w:p w14:paraId="4CE462BF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_DOPUNSKA HRVATSKI_____</w:t>
      </w:r>
    </w:p>
    <w:p w14:paraId="70AD1133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3A79CD3C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sz w:val="20"/>
          <w:szCs w:val="20"/>
        </w:rPr>
      </w:pPr>
    </w:p>
    <w:tbl>
      <w:tblPr>
        <w:tblStyle w:val="a3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BBFA91E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C34C7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58562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ED0A2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AA5B3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7B4FD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B2976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66983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EA5B5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75013099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C7D5C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iz hrvatskog jezika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6183D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Učenici 4.razreda,učieljica 4.razredaj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0AD62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godine,2sata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C7406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A.2.3.Razvija osobne potencijale</w:t>
            </w:r>
          </w:p>
          <w:p w14:paraId="63FDC6B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B.2.3.Prilagodba učenja</w:t>
            </w:r>
          </w:p>
          <w:p w14:paraId="19BE616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,ali i samostalno ,prema potrebi učenik mijenja plan ili pristup učenju.</w:t>
            </w:r>
          </w:p>
          <w:p w14:paraId="37AAB7D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osr.A.2.4.Razvija radne navike</w:t>
            </w:r>
          </w:p>
          <w:p w14:paraId="2B5B27F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A.2.2.Primjena strategija učenja u rješavanju problema</w:t>
            </w:r>
          </w:p>
          <w:p w14:paraId="63181FE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</w:t>
            </w:r>
          </w:p>
          <w:p w14:paraId="2F8D4C4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B3BAF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</w:t>
            </w:r>
          </w:p>
          <w:p w14:paraId="3C19B0D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</w:t>
            </w:r>
          </w:p>
          <w:p w14:paraId="40A2DB2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</w:t>
            </w:r>
          </w:p>
          <w:p w14:paraId="42BE9BA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Promatranje uz istraživanje </w:t>
            </w:r>
          </w:p>
          <w:p w14:paraId="2566DEE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prikupljenih podataka</w:t>
            </w:r>
          </w:p>
          <w:p w14:paraId="7682912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Gledanje filmova </w:t>
            </w:r>
          </w:p>
          <w:p w14:paraId="0A0725F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radovi</w:t>
            </w:r>
          </w:p>
          <w:p w14:paraId="4F4923F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osobnih potencijala uz skupni rad i učenje</w:t>
            </w:r>
          </w:p>
          <w:p w14:paraId="43F5986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FE4101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i odabir različitih izvora znanja uz digitalne alate</w:t>
            </w:r>
          </w:p>
          <w:p w14:paraId="2B4B15E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7A952CC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7E43FB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A6D0C8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487321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19AB23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6B4CC5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Rješavati zadatke u radnoj bilježnici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0FFAF3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Izražajno čitanje</w:t>
            </w:r>
          </w:p>
          <w:p w14:paraId="4D1B11D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 diktata</w:t>
            </w:r>
          </w:p>
          <w:p w14:paraId="228875F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Odgovori na pitanja-usmeno i pisano</w:t>
            </w:r>
          </w:p>
          <w:p w14:paraId="68217CA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Pripovijedanje</w:t>
            </w:r>
          </w:p>
          <w:p w14:paraId="67B83EA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</w:t>
            </w:r>
          </w:p>
          <w:p w14:paraId="22477B2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B4C911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367C85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 i analiza rezultata</w:t>
            </w:r>
          </w:p>
          <w:p w14:paraId="2F7EBF4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2C7BD2D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5536A3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Igrice</w:t>
            </w:r>
          </w:p>
          <w:p w14:paraId="0C1F05C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D2E049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973693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97C0E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Škola,učenici,učiteljica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CFABD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9B24C67" w14:textId="77777777" w:rsidR="001B6C63" w:rsidRDefault="001B6C63">
      <w:pPr>
        <w:spacing w:line="240" w:lineRule="auto"/>
        <w:rPr>
          <w:sz w:val="20"/>
          <w:szCs w:val="20"/>
        </w:rPr>
      </w:pPr>
    </w:p>
    <w:p w14:paraId="5829D7C5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58477DED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5" w:name="kix.x572i9pgbws" w:colFirst="0" w:colLast="0"/>
      <w:bookmarkEnd w:id="5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49B6D360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5.a, 5.b, 6., 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Darja Šišić</w:t>
      </w:r>
    </w:p>
    <w:p w14:paraId="05D7E165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45EE9929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Školski kurikulum: Hrvatski jezik - dopunska nastava</w:t>
      </w:r>
    </w:p>
    <w:p w14:paraId="6D769FF2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7AE2EFE3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4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43A0A606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C3B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EF4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FA2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FDC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203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D4D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590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62D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4F860FB8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1EC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Promjenjive i nepromjenjive vrste riječi </w:t>
            </w:r>
          </w:p>
          <w:p w14:paraId="09C08A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8EE74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Sklonidba imenica (padeži)</w:t>
            </w:r>
          </w:p>
          <w:p w14:paraId="174C97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4E366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Glagolski oblici (vremena i načini)</w:t>
            </w:r>
          </w:p>
          <w:p w14:paraId="038B26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57997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Pravopisne vježbe - pravila o pisanju velikoga početnog slova</w:t>
            </w:r>
          </w:p>
          <w:p w14:paraId="17A7ED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48B41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Vrste zamjenica (osobne, posvojne, povratna, povratno-posvojna, pokazne, upitne)</w:t>
            </w:r>
          </w:p>
          <w:p w14:paraId="2030B0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DD5A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Obilježja lirike, epike i drame - vježba na tekstovima</w:t>
            </w:r>
          </w:p>
          <w:p w14:paraId="74D295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CF975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Uporaba pravopisnih i rečeničnih znakova u pisanoj komunikaciji</w:t>
            </w:r>
          </w:p>
          <w:p w14:paraId="2FECEB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001A0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Glasovne promjene</w:t>
            </w:r>
          </w:p>
          <w:p w14:paraId="31F3F6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54E79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Nastajanje riječi</w:t>
            </w:r>
          </w:p>
          <w:p w14:paraId="0F468C7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8772A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Glagolski prilozi</w:t>
            </w:r>
          </w:p>
          <w:p w14:paraId="0745ED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B02FA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Višestruko složena rečenica</w:t>
            </w:r>
          </w:p>
          <w:p w14:paraId="2220E0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D41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Učiteljica i učenici 5.a, 5.b, 6. i 8. razreda.</w:t>
            </w:r>
          </w:p>
          <w:p w14:paraId="6AFBB9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FB8A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02EF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98A8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85F3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D6636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B0ECE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7CCB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9EBE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0F9F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7278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86BE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43CD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2FEE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E67B7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1B3D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1522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D32E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AA29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183B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A5D64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1A14F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A34A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64897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FB4D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118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Tijekom školske godine (2 sata tjedno, 70 sati ukupno).</w:t>
            </w:r>
          </w:p>
          <w:p w14:paraId="796D46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2D2B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E583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F0A59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0CC7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43D9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F097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F5B9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C73A1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0BB5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3199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DE42C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B559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2963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CA44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AD7E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E181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2D012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917D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8B2C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33F1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CAFD1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5B6E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087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Usmenim i pisanim vježbama </w:t>
            </w:r>
            <w:proofErr w:type="spellStart"/>
            <w:r>
              <w:rPr>
                <w:sz w:val="20"/>
                <w:szCs w:val="20"/>
              </w:rPr>
              <w:t>usvojitii</w:t>
            </w:r>
            <w:proofErr w:type="spellEnd"/>
            <w:r>
              <w:rPr>
                <w:sz w:val="20"/>
                <w:szCs w:val="20"/>
              </w:rPr>
              <w:t>, razumjeti i primjenjivati jezične pojave, pravopisna i gramatička pravila te književnoteorijske pojmove predviđene planom i programom / kurikulumom.</w:t>
            </w:r>
          </w:p>
          <w:p w14:paraId="3EFD33A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B2EAD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sposobnost zapažanja, povezivanja, zaključivanja, logičkog razmišljanja, samostalnosti u radu, suradničkog učenja.</w:t>
            </w:r>
          </w:p>
          <w:p w14:paraId="74E78F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6981E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Osvijestiti važnost učenja i razumijevanja materinskoga jezika, kao i razvijati i iznositi kritički stav prema </w:t>
            </w:r>
            <w:proofErr w:type="spellStart"/>
            <w:r>
              <w:rPr>
                <w:sz w:val="20"/>
                <w:szCs w:val="20"/>
              </w:rPr>
              <w:t>književnoumjetničkim</w:t>
            </w:r>
            <w:proofErr w:type="spellEnd"/>
            <w:r>
              <w:rPr>
                <w:sz w:val="20"/>
                <w:szCs w:val="20"/>
              </w:rPr>
              <w:t xml:space="preserve"> tekstovima interpretiranima prema planu i programu / kurikulumu.</w:t>
            </w:r>
          </w:p>
          <w:p w14:paraId="54A87F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3C17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68A5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AD7D0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A1F0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F7D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Usmene i pisane vježbe, individualno i suradničko učenje, rješavanje zadataka na nastavnim listićima i u digitalnim alatima, čitanje i interpretacija novih književnih tekstova, jezične igre.</w:t>
            </w:r>
          </w:p>
          <w:p w14:paraId="0A0CFB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0DE7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85BB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831E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2DBC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B0B5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377A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6FF8F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AE45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A4040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3ADDC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5AEA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DCFD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FB8E5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8F78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FDF85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2C3B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E162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80EC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AC2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Vrednovanje za učenje (usmene povratne informacije učenicima o napretku), vrednovanje kao učenje (učenici komentiraju i procjenjuju </w:t>
            </w:r>
            <w:proofErr w:type="spellStart"/>
            <w:r>
              <w:rPr>
                <w:sz w:val="20"/>
                <w:szCs w:val="20"/>
              </w:rPr>
              <w:t>vastiti</w:t>
            </w:r>
            <w:proofErr w:type="spellEnd"/>
            <w:r>
              <w:rPr>
                <w:sz w:val="20"/>
                <w:szCs w:val="20"/>
              </w:rPr>
              <w:t xml:space="preserve"> napredak na temelju izvršenih zadataka), vrednovanje naučenoga (pisane i usmene vježbe na nastavi HJ-a, pisane i usmene provjere, projekti i kreativni stvaralački radovi).</w:t>
            </w:r>
          </w:p>
          <w:p w14:paraId="200809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554D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96A9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FA594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40CE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3210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1B0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troškovi.</w:t>
            </w:r>
          </w:p>
          <w:p w14:paraId="4E38A1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96A4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3849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7800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BDE9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B0BD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6306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EA562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F76D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35AF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97BE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7B5A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5B18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BA47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575B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6CFC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28C0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68AA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6557E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E9BB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C6D07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3770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F1CB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0A08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0458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D4D2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522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Hrvatskoga jezika, stručna služba (školska knjižničarka).</w:t>
            </w:r>
          </w:p>
          <w:p w14:paraId="21D827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80FB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3D4B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77B4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494E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4C47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6631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76B3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D7E2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0E47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CD52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D397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6B8EA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4BFD0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379C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7D122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2F43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3BA3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037C0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B9809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515E5E6" w14:textId="77777777" w:rsidR="001B6C63" w:rsidRDefault="001B6C63">
      <w:pPr>
        <w:spacing w:line="240" w:lineRule="auto"/>
        <w:rPr>
          <w:sz w:val="20"/>
          <w:szCs w:val="20"/>
        </w:rPr>
      </w:pPr>
    </w:p>
    <w:p w14:paraId="1421A384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698AB533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6" w:name="kix.rkwsqgsg9dy6" w:colFirst="0" w:colLast="0"/>
      <w:bookmarkEnd w:id="6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095652DA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Učitelj voditelj: Ana </w:t>
      </w:r>
      <w:proofErr w:type="spellStart"/>
      <w:r>
        <w:rPr>
          <w:sz w:val="20"/>
          <w:szCs w:val="20"/>
        </w:rPr>
        <w:t>Koncul</w:t>
      </w:r>
      <w:proofErr w:type="spellEnd"/>
    </w:p>
    <w:p w14:paraId="4FB52932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73FA3F40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HRVATSKI JEZIK - DOPUNSKA NASTAVA</w:t>
      </w:r>
    </w:p>
    <w:p w14:paraId="62595D27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19579862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5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6405AF03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9AB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C09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022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51F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C12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E7F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AC6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B16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01F3B485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EF3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Naglasni sustav hrvatskoga jezika</w:t>
            </w:r>
          </w:p>
          <w:p w14:paraId="3640E4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94766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Glasovne promjene (sibilarizacija, palatalizacija, jotacija, nepostojani a)</w:t>
            </w:r>
          </w:p>
          <w:p w14:paraId="4490749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D6814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 početno slovo (ustanove, društva, epohe, pokreti, povijesni događaji)</w:t>
            </w:r>
          </w:p>
          <w:p w14:paraId="642A5D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48662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Zarez</w:t>
            </w:r>
          </w:p>
          <w:p w14:paraId="1C8389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515BA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Kratice i pokrate</w:t>
            </w:r>
          </w:p>
          <w:p w14:paraId="35358D4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79A97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Glagoli po predmetu radnje</w:t>
            </w:r>
          </w:p>
          <w:p w14:paraId="70664D4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Gramatičko ustrojstvo rečenice (predikat, subjekt, objekt, priložne oznake, atribut, apozicija)</w:t>
            </w:r>
          </w:p>
          <w:p w14:paraId="1FAFBF5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4B392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 i značenje padeža u rečenici</w:t>
            </w:r>
          </w:p>
          <w:p w14:paraId="44DC65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3D6B5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riječi u rečenici</w:t>
            </w:r>
          </w:p>
          <w:p w14:paraId="0D4BB3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221B9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Obilježja lirike, epike i drame - vježba na tekstovima</w:t>
            </w:r>
          </w:p>
          <w:p w14:paraId="338996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6ADE4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751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Učiteljica Hrvatskog jezika i učenici 7. 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1CB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(35 sati)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C5B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i pisanim vježbama uvježbati i usvojiti nastavne sadržaje.</w:t>
            </w:r>
          </w:p>
          <w:p w14:paraId="319AD5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FE399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sposobnost kritičkog promišljanja, zapažanja, povezivanja, suradničkog učenja, samostalnosti u radu.</w:t>
            </w:r>
          </w:p>
          <w:p w14:paraId="02F338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D9FB5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Osvijestiti važnost učenja i poznavanja hrvatskoga jezika.</w:t>
            </w:r>
          </w:p>
          <w:p w14:paraId="108BE5C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FB552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Samostalno iznositi kritička promišljanja o književnim i neknjiževnim tekstovima.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23D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Individualno i suradničko učenje, rješavanje zadataka na nastavnim listićima i digitalnim alatima, čitanje i interpretacija književnih i neknjiževnih tekstova sukladno kurikulumu.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EB6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Usmene povratne informacije učenicima (vrednovanje za učenje), učenici komentiraju vlastiti napredak (vrednovanje kao učenje),</w:t>
            </w:r>
          </w:p>
          <w:p w14:paraId="3B6A021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pisane i usmene vježbe na satima Hrvatskoga jezika, pisane provjere znanja (vrednovanje naučenog)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599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Vlastita sredstva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CDE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Hrvatskoga jezika, stručna služba</w:t>
            </w:r>
          </w:p>
        </w:tc>
      </w:tr>
    </w:tbl>
    <w:p w14:paraId="7D60FC1F" w14:textId="77777777" w:rsidR="001B6C63" w:rsidRDefault="001B6C63">
      <w:pPr>
        <w:spacing w:line="240" w:lineRule="auto"/>
        <w:rPr>
          <w:sz w:val="20"/>
          <w:szCs w:val="20"/>
        </w:rPr>
      </w:pPr>
    </w:p>
    <w:p w14:paraId="0CB53F1B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2042B35F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7" w:name="kix.96b7otgvm31s" w:colFirst="0" w:colLast="0"/>
      <w:bookmarkEnd w:id="7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39E7FEB5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__PRVI (1.)__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/ voditelj: Ružica </w:t>
      </w:r>
      <w:proofErr w:type="spellStart"/>
      <w:r>
        <w:rPr>
          <w:sz w:val="20"/>
          <w:szCs w:val="20"/>
        </w:rPr>
        <w:t>Markutović</w:t>
      </w:r>
      <w:proofErr w:type="spellEnd"/>
    </w:p>
    <w:p w14:paraId="14232C44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2465DD42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_DOPUNSKA NASTAVA IZ MATEMATIKE</w:t>
      </w:r>
      <w:r>
        <w:rPr>
          <w:b/>
          <w:sz w:val="20"/>
          <w:szCs w:val="20"/>
          <w:u w:val="single"/>
        </w:rPr>
        <w:t>_______</w:t>
      </w:r>
    </w:p>
    <w:p w14:paraId="72E5FB6C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7BEB6540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6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DD91924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54B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C6A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C9E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110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6A1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EC6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B7D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727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02FF0E77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79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7FEF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25F90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iz matematike</w:t>
            </w:r>
          </w:p>
          <w:p w14:paraId="07CF45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AFF5D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Domene: </w:t>
            </w:r>
          </w:p>
          <w:p w14:paraId="3A7792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38239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PODATCI,  STATISTIKA  I VJEROJATNOST</w:t>
            </w:r>
          </w:p>
          <w:p w14:paraId="3CBAAE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D493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212AE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D.MJERENJE</w:t>
            </w:r>
          </w:p>
          <w:p w14:paraId="5178C6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73489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ALGEBRA I FUNKCIJE</w:t>
            </w:r>
          </w:p>
          <w:p w14:paraId="5EB567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4EC4B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C.OBLIK I PROSTOR</w:t>
            </w:r>
          </w:p>
          <w:p w14:paraId="18DDE98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BROJEVI</w:t>
            </w:r>
          </w:p>
          <w:p w14:paraId="14542D9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66D6D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Prekriži - podcrtaj - zaokruži,</w:t>
            </w:r>
          </w:p>
          <w:p w14:paraId="104E060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Veći - manji, Dulji - kraći, Niži - viši, </w:t>
            </w:r>
          </w:p>
          <w:p w14:paraId="1C48F18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Geometrijska tijela i likovi,</w:t>
            </w:r>
          </w:p>
          <w:p w14:paraId="3565FB5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Plohe tijela, </w:t>
            </w:r>
          </w:p>
          <w:p w14:paraId="24672C4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Crta, Crtanje ravnalom, Točka, Brojanje do 10, Više, manje, jednako, </w:t>
            </w:r>
          </w:p>
          <w:p w14:paraId="2519FE6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Brojevi 1 i 2, brojevi 3 i 4, Računske priče, </w:t>
            </w:r>
          </w:p>
          <w:p w14:paraId="7140824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5, Uspoređivanje brojeva do 5, Zbrajanje brojeva do 5, </w:t>
            </w:r>
          </w:p>
          <w:p w14:paraId="52D238E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Brojevi u zbrajanju, Oduzimanje brojeva do 5, </w:t>
            </w:r>
          </w:p>
          <w:p w14:paraId="65DECE3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Brojevi u oduzimanju, </w:t>
            </w:r>
          </w:p>
          <w:p w14:paraId="2F99DFF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0, Brojevna crta, </w:t>
            </w:r>
          </w:p>
          <w:p w14:paraId="3D319AE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Brojevi 6 i 7, </w:t>
            </w:r>
          </w:p>
          <w:p w14:paraId="330FCAF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Brojevi 8 i 9, Broj 10,</w:t>
            </w:r>
          </w:p>
          <w:p w14:paraId="7FEAFB3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Rastavljanje brojeva, </w:t>
            </w:r>
          </w:p>
          <w:p w14:paraId="74B351E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Redni brojevi, </w:t>
            </w:r>
          </w:p>
          <w:p w14:paraId="1E58FEE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Zbrajanje brojeva do 10, Tablica zbrajanja, </w:t>
            </w:r>
          </w:p>
          <w:p w14:paraId="5736C4F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Oduzimanje brojeva do 10, Veza zbrajanja </w:t>
            </w:r>
            <w:r>
              <w:rPr>
                <w:sz w:val="20"/>
                <w:szCs w:val="20"/>
              </w:rPr>
              <w:lastRenderedPageBreak/>
              <w:t xml:space="preserve">i oduzimanja brojeva do 10, </w:t>
            </w:r>
          </w:p>
          <w:p w14:paraId="6B303A8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Brojevi 11,12,13,14,15,16,17,18,19,20,</w:t>
            </w:r>
          </w:p>
          <w:p w14:paraId="34417F3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Jednoznamenkasti i  dvoznamenkasti brojevi,</w:t>
            </w:r>
          </w:p>
          <w:p w14:paraId="4FB95F4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Uspoređivanje brojeva do 20,</w:t>
            </w:r>
          </w:p>
          <w:p w14:paraId="158916E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brojevi do 20,Zbrajanje (17+2, 8+3)</w:t>
            </w:r>
          </w:p>
          <w:p w14:paraId="473FD21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Oduzimanje (16 -4, 12 - 5, 18 - 13),</w:t>
            </w:r>
          </w:p>
          <w:p w14:paraId="766C7F9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Veza zbrajanja i oduzimanja</w:t>
            </w:r>
          </w:p>
          <w:p w14:paraId="3B67DA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48DD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6B02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3B0F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272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Učenici 1. razreda koji pohađaju dopunsku nastavu iz matematike i učiteljica Ružica </w:t>
            </w:r>
            <w:proofErr w:type="spellStart"/>
            <w:r>
              <w:rPr>
                <w:sz w:val="20"/>
                <w:szCs w:val="20"/>
              </w:rPr>
              <w:t>Markutović</w:t>
            </w:r>
            <w:proofErr w:type="spellEnd"/>
          </w:p>
          <w:p w14:paraId="32792B8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86B9C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91A6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ABEC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948A2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85E2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4F0F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13B5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2FEB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6F3C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6D2F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B50A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4EAB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284B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F275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A145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00B0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544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godine.</w:t>
            </w:r>
          </w:p>
          <w:p w14:paraId="55B8832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8D75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 1 sat tjedno.</w:t>
            </w:r>
          </w:p>
          <w:p w14:paraId="27F19C0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Planirano 19 sati godišnje.</w:t>
            </w:r>
          </w:p>
          <w:p w14:paraId="7AFB82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C466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AE51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6E9C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6835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E283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E552C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A4DF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2E6B5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D810C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08F3B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7AA7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7D47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1C3B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34E5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610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Poboljšavanje i jačanje matematičkih kompetencija i razvijanje i poticanje matematičkog mišljenja i zaključivanja</w:t>
            </w:r>
          </w:p>
          <w:p w14:paraId="04D70E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4BC2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7E6E0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50A82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510D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82E64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D:1.1. Analizira i uspoređuje objekte iz okoline prema mjerivu svojstvu</w:t>
            </w:r>
          </w:p>
          <w:p w14:paraId="4CC9AA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AF449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C.1.1. Izdvaja i imenuje geometrijska tijela i likove i povezuje ih s oblicima objekata u okružju</w:t>
            </w:r>
          </w:p>
          <w:p w14:paraId="31E6AC9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7914E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B.1.2. Prepoznaje uzorak i nastavlja niz</w:t>
            </w:r>
          </w:p>
          <w:p w14:paraId="35246E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C.1.2. Crta i razlikuje ravne i zakrivljene crte</w:t>
            </w:r>
          </w:p>
          <w:p w14:paraId="51A8BF1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C.1.3. Prepoznaje i ističe točke</w:t>
            </w:r>
          </w:p>
          <w:p w14:paraId="51B8A36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E.1.1. Služi se podatcima i prikazuje ih piktogramima i jednostavnim tablicama</w:t>
            </w:r>
          </w:p>
          <w:p w14:paraId="3360DD5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A.1.2. Uspoređuje prirodne brojeve do 20 i nulu</w:t>
            </w:r>
          </w:p>
          <w:p w14:paraId="26190EC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A.1.1. Opisuje i prikazuje količine prirodnim brojevima i nulom</w:t>
            </w:r>
          </w:p>
          <w:p w14:paraId="2A59BC6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D.1.2. Služi se hrvatskim novcem u jediničnoj vrijednosti kune u skupu brojeva do 20</w:t>
            </w:r>
          </w:p>
          <w:p w14:paraId="4F9D341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A.1.5.Matematički rasuđuje te matematičkim jezikom prikazuje i rješava različite tipove zadataka</w:t>
            </w:r>
          </w:p>
          <w:p w14:paraId="5CE39E6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A.1.4. Zbraja i oduzima u skupu brojeva do 20</w:t>
            </w:r>
          </w:p>
          <w:p w14:paraId="233FFB8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A.1.3. Koristi se rednim brojevima do 20</w:t>
            </w:r>
          </w:p>
          <w:p w14:paraId="68A05E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6591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9EA1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A4B3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8490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A57D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BAC1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A0EF2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9C3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Individualni pristup s osnovnom namjenom popunjavanja i nadopune slabije ili manje usvojenih matematičkih sadržaja</w:t>
            </w:r>
          </w:p>
          <w:p w14:paraId="19E8E4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94225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razgovor, igra, rad u paru, skupni rad</w:t>
            </w:r>
          </w:p>
          <w:p w14:paraId="4BF6B4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7A82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EBA3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EDA13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4EFB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121C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E71DF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75697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5CDB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6401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9084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3299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2F53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A3F28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9BFD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5478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40A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Usmene i pismene provjere </w:t>
            </w:r>
          </w:p>
          <w:p w14:paraId="7AAF41B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78539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Opisno praćenje i evidentiranje u e- imenik,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, vršnjačko vrednovanje</w:t>
            </w:r>
          </w:p>
          <w:p w14:paraId="132C4A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3617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3D413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FA9D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6A30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DC75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A72E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B8317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4DABC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C377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D558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C2C4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F011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DF79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4F189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7012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8885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811FD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AEB72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9F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7FCB2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Modeli</w:t>
            </w:r>
          </w:p>
          <w:p w14:paraId="6DA1294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geometrijskih tijela,</w:t>
            </w:r>
          </w:p>
          <w:p w14:paraId="5ABA472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udžbenik, bilježnica, olovka, pametna ploča, nastavni listići, zbirka zadataka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E82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Roditelji</w:t>
            </w:r>
          </w:p>
        </w:tc>
      </w:tr>
    </w:tbl>
    <w:p w14:paraId="0DDAAD19" w14:textId="77777777" w:rsidR="001B6C63" w:rsidRDefault="001B6C63">
      <w:pPr>
        <w:spacing w:line="240" w:lineRule="auto"/>
        <w:rPr>
          <w:sz w:val="20"/>
          <w:szCs w:val="20"/>
        </w:rPr>
      </w:pPr>
    </w:p>
    <w:p w14:paraId="192F3E9A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44814BFF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8" w:name="kix.8ivy1g544srp" w:colFirst="0" w:colLast="0"/>
      <w:bookmarkEnd w:id="8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2F4D5C5D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DRUGI (2.)</w:t>
      </w:r>
      <w:r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Učitelj </w:t>
      </w:r>
      <w:proofErr w:type="spellStart"/>
      <w:r>
        <w:rPr>
          <w:sz w:val="20"/>
          <w:szCs w:val="20"/>
        </w:rPr>
        <w:t>voditelj:Marjana</w:t>
      </w:r>
      <w:proofErr w:type="spellEnd"/>
      <w:r>
        <w:rPr>
          <w:sz w:val="20"/>
          <w:szCs w:val="20"/>
        </w:rPr>
        <w:t xml:space="preserve"> Kovačić</w:t>
      </w:r>
    </w:p>
    <w:p w14:paraId="45DD36C0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528A2ADB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b/>
          <w:sz w:val="20"/>
          <w:szCs w:val="20"/>
          <w:u w:val="single"/>
        </w:rPr>
        <w:t>Dopunska nastava - Matematika</w:t>
      </w:r>
    </w:p>
    <w:p w14:paraId="199AFBDD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69BCFAC4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7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4712FFC0" w14:textId="77777777">
        <w:trPr>
          <w:trHeight w:val="77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14D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05B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873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156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F50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7EE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60A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D71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48F41349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3F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80E2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833AB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Zbrajamo i oduzimamo do 20 - ponavljanje gradiva 1.razreda</w:t>
            </w:r>
          </w:p>
          <w:p w14:paraId="776F69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414ED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 i čitanje brojeva do 100</w:t>
            </w:r>
          </w:p>
          <w:p w14:paraId="4C7AA92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B7501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Jedinice , desetice i stotice</w:t>
            </w:r>
          </w:p>
          <w:p w14:paraId="4B87B0C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94E3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F1744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Rimske brojke</w:t>
            </w:r>
          </w:p>
          <w:p w14:paraId="330748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7AD54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Mjerimo vrijeme</w:t>
            </w:r>
          </w:p>
          <w:p w14:paraId="38540D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9147B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Što je moguće, a što nemoguće</w:t>
            </w:r>
          </w:p>
          <w:p w14:paraId="5F79AB7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B31E7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Zbrajanje i oduzimanje u </w:t>
            </w:r>
            <w:r>
              <w:rPr>
                <w:sz w:val="20"/>
                <w:szCs w:val="20"/>
              </w:rPr>
              <w:lastRenderedPageBreak/>
              <w:t>skupu brojeva do 100</w:t>
            </w:r>
          </w:p>
          <w:p w14:paraId="47A3895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Crtanje, označavanje i mjerenje dužine</w:t>
            </w:r>
          </w:p>
          <w:p w14:paraId="67D913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DC5F6A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Dužina</w:t>
            </w:r>
          </w:p>
          <w:p w14:paraId="7E94D07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0E56F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Množenje </w:t>
            </w:r>
          </w:p>
          <w:p w14:paraId="772B5E1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C60E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354B9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Dijeljenje</w:t>
            </w:r>
          </w:p>
          <w:p w14:paraId="59A0C9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55725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Redoslijed izvođenja računskih radnji</w:t>
            </w:r>
          </w:p>
          <w:p w14:paraId="5110687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8591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27D7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E82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E1DA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908CB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 i učenici koji pohađaju dopunsku nastavu </w:t>
            </w:r>
          </w:p>
          <w:p w14:paraId="0072904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matematike</w:t>
            </w:r>
          </w:p>
          <w:p w14:paraId="461611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B09C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613B4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2B14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AE8A4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FB8A0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EC00C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E65C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7F6F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D6597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33116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2FA1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47A9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40240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B39F1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EA770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E4A9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474D4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6C2B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D297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3F9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2020./2021.god</w:t>
            </w:r>
          </w:p>
          <w:p w14:paraId="5D1D61A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  <w:p w14:paraId="4B38A07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7173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75BA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8D01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8244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9796D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728197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AE80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7755F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14:paraId="0A2A0A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DDB5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9870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297B8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14:paraId="3A7553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11EED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0523B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14:paraId="713833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24E69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66AE48E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2EB1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58E28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14:paraId="1DF76FF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9055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28A9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F3F63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travanj</w:t>
            </w:r>
          </w:p>
          <w:p w14:paraId="083996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5D71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E882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E4C22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14:paraId="33F7FE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F982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032D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0388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A0EA5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  <w:p w14:paraId="454AC9DF" w14:textId="77777777" w:rsidR="001B6C63" w:rsidRDefault="001B6C63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12F47C0" w14:textId="77777777" w:rsidR="001B6C63" w:rsidRDefault="001B6C63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DE0857C" w14:textId="77777777" w:rsidR="001B6C63" w:rsidRDefault="001B6C63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96DE619" w14:textId="77777777" w:rsidR="001B6C63" w:rsidRDefault="008F28B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sati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374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Zbraja i oduzima brojeve do 20</w:t>
            </w:r>
          </w:p>
          <w:p w14:paraId="5D51A1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A284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BBAA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856F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1F47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F736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04740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Čita, piše i prepoznaje brojeve do 100</w:t>
            </w:r>
          </w:p>
          <w:p w14:paraId="3EE30EC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Uspoređuje brojeve do 100</w:t>
            </w:r>
          </w:p>
          <w:p w14:paraId="27BA95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0810F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7FF6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252D9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rimske brojke </w:t>
            </w:r>
          </w:p>
          <w:p w14:paraId="5153E9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4125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3B01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BBAEF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 mjerne jedinice za vrijeme uz pomoć didaktičkih sredstava</w:t>
            </w:r>
          </w:p>
          <w:p w14:paraId="7A3372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AD106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 i oduzima u skupu brojeva do 100 uz pomoć</w:t>
            </w:r>
          </w:p>
          <w:p w14:paraId="645B52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6D685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Mjeri vremenski interval potreban za obavljanje </w:t>
            </w:r>
            <w:r>
              <w:rPr>
                <w:sz w:val="20"/>
                <w:szCs w:val="20"/>
              </w:rPr>
              <w:lastRenderedPageBreak/>
              <w:t>aktivnosti, služi se satom i snalazi na kalendaru</w:t>
            </w:r>
          </w:p>
          <w:p w14:paraId="6649789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i crta dužine</w:t>
            </w:r>
          </w:p>
          <w:p w14:paraId="2BA463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9CDC0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, mjeri i crta dužine zadane duljine</w:t>
            </w:r>
          </w:p>
          <w:p w14:paraId="08B170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se podacima iz neposredne okoline</w:t>
            </w:r>
          </w:p>
          <w:p w14:paraId="1A22951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i dijeli u okviru tablice množenja, primjenjuje svojstvo komunikativnosti veze množenja i dijeljenja</w:t>
            </w:r>
          </w:p>
          <w:p w14:paraId="3BBDFB6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 sa zagradama s više od dvaju računskih radnji</w:t>
            </w:r>
          </w:p>
          <w:p w14:paraId="02618D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75E3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899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Uz pomoć i poticaj razvijati sposobnost osmišljenim aktivnostima kojima će doći do cilja</w:t>
            </w:r>
          </w:p>
          <w:p w14:paraId="1F9CC00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</w:t>
            </w:r>
          </w:p>
          <w:p w14:paraId="5B7F3DB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pisanje </w:t>
            </w:r>
          </w:p>
          <w:p w14:paraId="3B6F23F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u paru</w:t>
            </w:r>
          </w:p>
          <w:p w14:paraId="31C2B09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Kviz, igra</w:t>
            </w:r>
          </w:p>
          <w:p w14:paraId="14FC604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Suradničko učenje,</w:t>
            </w:r>
          </w:p>
          <w:p w14:paraId="31054C3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Istraživačko rješavanje problema</w:t>
            </w:r>
          </w:p>
          <w:p w14:paraId="3349D96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Uporaba IKT-a</w:t>
            </w:r>
          </w:p>
          <w:p w14:paraId="332750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366BE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D5147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7FEE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E8D9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EDE52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7D3C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96FA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09A0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5AED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5DCF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FDD5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3B8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</w:t>
            </w:r>
          </w:p>
          <w:p w14:paraId="6E83841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</w:t>
            </w:r>
          </w:p>
          <w:p w14:paraId="466FE66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E631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F52F7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didaktički materijal</w:t>
            </w:r>
          </w:p>
          <w:p w14:paraId="632BD8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121E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1BA12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02069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C4D71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7CFC6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geometrijski pribor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D9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09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694AC43" w14:textId="77777777" w:rsidR="001B6C63" w:rsidRDefault="001B6C63">
      <w:pPr>
        <w:spacing w:line="240" w:lineRule="auto"/>
        <w:rPr>
          <w:sz w:val="20"/>
          <w:szCs w:val="20"/>
        </w:rPr>
      </w:pPr>
    </w:p>
    <w:p w14:paraId="20A170E4" w14:textId="77777777" w:rsidR="001B6C63" w:rsidRDefault="001B6C63">
      <w:pPr>
        <w:spacing w:after="160" w:line="259" w:lineRule="auto"/>
        <w:rPr>
          <w:sz w:val="20"/>
          <w:szCs w:val="20"/>
        </w:rPr>
      </w:pPr>
    </w:p>
    <w:p w14:paraId="6C74998A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5033449C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9" w:name="kix.gfhgivtyexsq" w:colFirst="0" w:colLast="0"/>
      <w:bookmarkEnd w:id="9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59DBE9B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___3._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voditelj:Nevenka</w:t>
      </w:r>
      <w:proofErr w:type="spellEnd"/>
      <w:r>
        <w:rPr>
          <w:sz w:val="20"/>
          <w:szCs w:val="20"/>
        </w:rPr>
        <w:t xml:space="preserve"> Kovačević</w:t>
      </w:r>
    </w:p>
    <w:p w14:paraId="64A1F189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33BC0FBA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Dopunska nastava-matematika____</w:t>
      </w:r>
    </w:p>
    <w:p w14:paraId="50B42F2E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2B82E508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8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02BE53E5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3E4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B92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F01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D9C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743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372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810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C97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6B771E73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345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matematika 3.razred</w:t>
            </w:r>
          </w:p>
          <w:p w14:paraId="0ED681C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-Množenje i dijeljenje brojeva do 100-gradivo 2. razreda</w:t>
            </w:r>
          </w:p>
          <w:p w14:paraId="563E277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-Brojevi do 10000</w:t>
            </w:r>
          </w:p>
          <w:p w14:paraId="297C7DC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-Pisano zbrajanje i oduzimanje</w:t>
            </w:r>
          </w:p>
          <w:p w14:paraId="27F1558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pravac,polupravac,dužina</w:t>
            </w:r>
            <w:proofErr w:type="spellEnd"/>
          </w:p>
          <w:p w14:paraId="706B75B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-Krug i kružnica</w:t>
            </w:r>
          </w:p>
          <w:p w14:paraId="658F942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-Pisano množenje i dijeljenje brojeva</w:t>
            </w:r>
          </w:p>
          <w:p w14:paraId="50331EC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-Rješavanje problema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12E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 3.razreda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35B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2020./21. godine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6D9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Zbraja množi i dijeli u skupu brojeva do 100 uz </w:t>
            </w:r>
            <w:proofErr w:type="spellStart"/>
            <w:r>
              <w:rPr>
                <w:sz w:val="20"/>
                <w:szCs w:val="20"/>
              </w:rPr>
              <w:t>podršku,rješava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zadatke.Zbraja</w:t>
            </w:r>
            <w:proofErr w:type="spellEnd"/>
            <w:r>
              <w:rPr>
                <w:sz w:val="20"/>
                <w:szCs w:val="20"/>
              </w:rPr>
              <w:t xml:space="preserve"> i oduzima u skupu prirodnih brojeva do 1000.Prepoznaje,crta i imenuje </w:t>
            </w:r>
            <w:proofErr w:type="spellStart"/>
            <w:r>
              <w:rPr>
                <w:sz w:val="20"/>
                <w:szCs w:val="20"/>
              </w:rPr>
              <w:t>pravac,polupravac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dužinu.Služi</w:t>
            </w:r>
            <w:proofErr w:type="spellEnd"/>
            <w:r>
              <w:rPr>
                <w:sz w:val="20"/>
                <w:szCs w:val="20"/>
              </w:rPr>
              <w:t xml:space="preserve"> se šestarom u crtanju i </w:t>
            </w:r>
            <w:proofErr w:type="spellStart"/>
            <w:r>
              <w:rPr>
                <w:sz w:val="20"/>
                <w:szCs w:val="20"/>
              </w:rPr>
              <w:t>konstruiranju.Pisano</w:t>
            </w:r>
            <w:proofErr w:type="spellEnd"/>
            <w:r>
              <w:rPr>
                <w:sz w:val="20"/>
                <w:szCs w:val="20"/>
              </w:rPr>
              <w:t xml:space="preserve"> množi i dijeli brojeve uz </w:t>
            </w:r>
            <w:proofErr w:type="spellStart"/>
            <w:r>
              <w:rPr>
                <w:sz w:val="20"/>
                <w:szCs w:val="20"/>
              </w:rPr>
              <w:t>podršku.Procjenjuje</w:t>
            </w:r>
            <w:proofErr w:type="spellEnd"/>
            <w:r>
              <w:rPr>
                <w:sz w:val="20"/>
                <w:szCs w:val="20"/>
              </w:rPr>
              <w:t xml:space="preserve"> i mjeri masu </w:t>
            </w:r>
            <w:proofErr w:type="spellStart"/>
            <w:r>
              <w:rPr>
                <w:sz w:val="20"/>
                <w:szCs w:val="20"/>
              </w:rPr>
              <w:t>tijela.Dijeli</w:t>
            </w:r>
            <w:proofErr w:type="spellEnd"/>
            <w:r>
              <w:rPr>
                <w:sz w:val="20"/>
                <w:szCs w:val="20"/>
              </w:rPr>
              <w:t xml:space="preserve"> prirodne brojeve do 100 s </w:t>
            </w:r>
            <w:proofErr w:type="spellStart"/>
            <w:r>
              <w:rPr>
                <w:sz w:val="20"/>
                <w:szCs w:val="20"/>
              </w:rPr>
              <w:t>ostatkom.Primjenjuje</w:t>
            </w:r>
            <w:proofErr w:type="spellEnd"/>
            <w:r>
              <w:rPr>
                <w:sz w:val="20"/>
                <w:szCs w:val="20"/>
              </w:rPr>
              <w:t xml:space="preserve"> četiri računske operacije i odnose među brojevima u problemskim </w:t>
            </w:r>
            <w:proofErr w:type="spellStart"/>
            <w:r>
              <w:rPr>
                <w:sz w:val="20"/>
                <w:szCs w:val="20"/>
              </w:rPr>
              <w:t>situacijama.Služi</w:t>
            </w:r>
            <w:proofErr w:type="spellEnd"/>
            <w:r>
              <w:rPr>
                <w:sz w:val="20"/>
                <w:szCs w:val="20"/>
              </w:rPr>
              <w:t xml:space="preserve"> se različitim prikazima podataka.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32D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pomoć i poticaj razvijati sposobnosti osmišljenim aktivnostima koje će dovesti do cilja</w:t>
            </w:r>
          </w:p>
          <w:p w14:paraId="6E0D75D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Suradničko,u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paru,kroz</w:t>
            </w:r>
            <w:proofErr w:type="spellEnd"/>
            <w:r>
              <w:rPr>
                <w:sz w:val="20"/>
                <w:szCs w:val="20"/>
              </w:rPr>
              <w:t xml:space="preserve"> IKT-</w:t>
            </w:r>
            <w:proofErr w:type="spellStart"/>
            <w:r>
              <w:rPr>
                <w:sz w:val="20"/>
                <w:szCs w:val="20"/>
              </w:rPr>
              <w:t>kvizovi,igra,pisanje</w:t>
            </w:r>
            <w:proofErr w:type="spellEnd"/>
          </w:p>
          <w:p w14:paraId="156E5A8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A11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Formativno-bilješke u e-dnevnik.</w:t>
            </w:r>
          </w:p>
          <w:p w14:paraId="4B98DEF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postignuća i napretka.</w:t>
            </w:r>
          </w:p>
          <w:p w14:paraId="42AE156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78C7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993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Radni </w:t>
            </w:r>
            <w:proofErr w:type="spellStart"/>
            <w:r>
              <w:rPr>
                <w:sz w:val="20"/>
                <w:szCs w:val="20"/>
              </w:rPr>
              <w:t>materijal:zbirka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zadataka,listići</w:t>
            </w:r>
            <w:proofErr w:type="spellEnd"/>
            <w:r>
              <w:rPr>
                <w:sz w:val="20"/>
                <w:szCs w:val="20"/>
              </w:rPr>
              <w:t xml:space="preserve"> za dodatnu nastavu </w:t>
            </w:r>
            <w:proofErr w:type="spellStart"/>
            <w:r>
              <w:rPr>
                <w:sz w:val="20"/>
                <w:szCs w:val="20"/>
              </w:rPr>
              <w:t>matematike,nastavni</w:t>
            </w:r>
            <w:proofErr w:type="spellEnd"/>
            <w:r>
              <w:rPr>
                <w:sz w:val="20"/>
                <w:szCs w:val="20"/>
              </w:rPr>
              <w:t xml:space="preserve"> listići,</w:t>
            </w:r>
          </w:p>
          <w:p w14:paraId="5381536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u nastavi (</w:t>
            </w:r>
            <w:proofErr w:type="spellStart"/>
            <w:r>
              <w:rPr>
                <w:sz w:val="20"/>
                <w:szCs w:val="20"/>
              </w:rPr>
              <w:t>igrice,kvizovi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368C6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CAB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nastavnik</w:t>
            </w:r>
          </w:p>
        </w:tc>
      </w:tr>
    </w:tbl>
    <w:p w14:paraId="53D8116B" w14:textId="77777777" w:rsidR="001B6C63" w:rsidRDefault="001B6C63">
      <w:pPr>
        <w:spacing w:line="240" w:lineRule="auto"/>
        <w:rPr>
          <w:sz w:val="20"/>
          <w:szCs w:val="20"/>
        </w:rPr>
      </w:pPr>
    </w:p>
    <w:p w14:paraId="23212897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4A1EDFDA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10" w:name="kix.y7fzialx3g1w" w:colFirst="0" w:colLast="0"/>
      <w:bookmarkEnd w:id="10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1D7E947A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__4.__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voditelj:Marija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Beljo</w:t>
      </w:r>
      <w:proofErr w:type="spellEnd"/>
    </w:p>
    <w:p w14:paraId="1C12BD7A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40" w:line="240" w:lineRule="auto"/>
        <w:rPr>
          <w:sz w:val="20"/>
          <w:szCs w:val="20"/>
        </w:rPr>
      </w:pPr>
    </w:p>
    <w:p w14:paraId="15FBAACB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_DOPUNSKA MATEMATIKE______</w:t>
      </w:r>
    </w:p>
    <w:p w14:paraId="72D3ED6F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4748A44C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sz w:val="20"/>
          <w:szCs w:val="20"/>
        </w:rPr>
      </w:pPr>
    </w:p>
    <w:tbl>
      <w:tblPr>
        <w:tblStyle w:val="a9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1E86A838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D3E3E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DA1AA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3CA84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103CB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F6875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B39B8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62725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C96DD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63DC242A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F0362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iz matematike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5A266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4.razreda,učenici 4.razreda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80D62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godine,2 sata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A5472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Usvajanje matematičkih znanja potrebnih za razumijevanje pojava i zakonitosti u prirodi i </w:t>
            </w:r>
            <w:proofErr w:type="spellStart"/>
            <w:r>
              <w:rPr>
                <w:sz w:val="20"/>
                <w:szCs w:val="20"/>
              </w:rPr>
              <w:t>društvu,stjecanje</w:t>
            </w:r>
            <w:proofErr w:type="spellEnd"/>
            <w:r>
              <w:rPr>
                <w:sz w:val="20"/>
                <w:szCs w:val="20"/>
              </w:rPr>
              <w:t xml:space="preserve"> šire obrazovne osnove potrebne za lakše usvajanje drugih sadržaja prirodnih i društvenih </w:t>
            </w:r>
            <w:proofErr w:type="spellStart"/>
            <w:r>
              <w:rPr>
                <w:sz w:val="20"/>
                <w:szCs w:val="20"/>
              </w:rPr>
              <w:t>znanosti,osposobljavanje</w:t>
            </w:r>
            <w:proofErr w:type="spellEnd"/>
            <w:r>
              <w:rPr>
                <w:sz w:val="20"/>
                <w:szCs w:val="20"/>
              </w:rPr>
              <w:t xml:space="preserve"> za nastavak školovanja i primjenu usvojenog znanja  u svakodnevnom životu ,svladavanje matematičkog jezika ,razvijanje sposobnosti izražavanja općih ideja matematičkim </w:t>
            </w:r>
            <w:proofErr w:type="spellStart"/>
            <w:r>
              <w:rPr>
                <w:sz w:val="20"/>
                <w:szCs w:val="20"/>
              </w:rPr>
              <w:t>jezikom,razvijanje</w:t>
            </w:r>
            <w:proofErr w:type="spellEnd"/>
            <w:r>
              <w:rPr>
                <w:sz w:val="20"/>
                <w:szCs w:val="20"/>
              </w:rPr>
              <w:t xml:space="preserve"> pojmovnog i apstraktnog mišljenja te logičkog zaključivanja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A67B1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2CD848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16271C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Nastavne metode:</w:t>
            </w:r>
          </w:p>
          <w:p w14:paraId="38B3E2B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-metoda razgovora</w:t>
            </w:r>
          </w:p>
          <w:p w14:paraId="680D773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-metoda pisanih radova</w:t>
            </w:r>
          </w:p>
          <w:p w14:paraId="67A49F5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-metoda demonstracije</w:t>
            </w:r>
          </w:p>
          <w:p w14:paraId="3182160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-grafička metoda</w:t>
            </w:r>
          </w:p>
          <w:p w14:paraId="6693548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-metoda crtanja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1E4D9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E9309B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79E9BC3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6E5EC3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DA48F7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 i analiza rezultata</w:t>
            </w:r>
          </w:p>
          <w:p w14:paraId="7D1FAD2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4341A4F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862EA8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Igrice</w:t>
            </w:r>
          </w:p>
          <w:p w14:paraId="15CB2EF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ED61E0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4B2AB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Škola,učenici,učiteljica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B29A7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F6438CD" w14:textId="77777777" w:rsidR="001B6C63" w:rsidRDefault="001B6C63">
      <w:pPr>
        <w:spacing w:line="240" w:lineRule="auto"/>
        <w:rPr>
          <w:sz w:val="20"/>
          <w:szCs w:val="20"/>
        </w:rPr>
      </w:pPr>
    </w:p>
    <w:p w14:paraId="12E3C646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473A2EF1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OSNOVNA ŠKOLA: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RAZRED: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ŠKOLSKA GODINA: 2020/202</w:t>
      </w:r>
    </w:p>
    <w:p w14:paraId="1E27A048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OŠ A. G. Matoš Tovarnik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_5. - 8. 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Učitelj/voditelj: Danijel </w:t>
      </w:r>
      <w:proofErr w:type="spellStart"/>
      <w:r>
        <w:rPr>
          <w:rFonts w:ascii="Calibri" w:eastAsia="Calibri" w:hAnsi="Calibri" w:cs="Calibri"/>
        </w:rPr>
        <w:t>Ričko</w:t>
      </w:r>
      <w:proofErr w:type="spellEnd"/>
    </w:p>
    <w:p w14:paraId="713C9DA1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3D782186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Školski kurikulum: Dopunska nastava (matematika)</w:t>
      </w:r>
    </w:p>
    <w:p w14:paraId="44AAEB38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dod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dop</w:t>
      </w:r>
      <w:proofErr w:type="spellEnd"/>
      <w:r>
        <w:rPr>
          <w:rFonts w:ascii="Calibri" w:eastAsia="Calibri" w:hAnsi="Calibri" w:cs="Calibri"/>
        </w:rPr>
        <w:t>, ina, projekti, prevencija)</w:t>
      </w:r>
    </w:p>
    <w:p w14:paraId="6C0E9F81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a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1B6C63" w14:paraId="3EFF21B6" w14:textId="77777777">
        <w:tc>
          <w:tcPr>
            <w:tcW w:w="1923" w:type="dxa"/>
          </w:tcPr>
          <w:p w14:paraId="080A01B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aktivnosti</w:t>
            </w:r>
          </w:p>
        </w:tc>
        <w:tc>
          <w:tcPr>
            <w:tcW w:w="1923" w:type="dxa"/>
          </w:tcPr>
          <w:p w14:paraId="02F17C7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Nositelj aktivnosti</w:t>
            </w:r>
          </w:p>
        </w:tc>
        <w:tc>
          <w:tcPr>
            <w:tcW w:w="1923" w:type="dxa"/>
          </w:tcPr>
          <w:p w14:paraId="05409BA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Trajanje aktivnosti</w:t>
            </w:r>
          </w:p>
        </w:tc>
        <w:tc>
          <w:tcPr>
            <w:tcW w:w="1923" w:type="dxa"/>
          </w:tcPr>
          <w:p w14:paraId="1AA1096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Ciljevi / ishodi aktivnosti</w:t>
            </w:r>
          </w:p>
        </w:tc>
        <w:tc>
          <w:tcPr>
            <w:tcW w:w="1924" w:type="dxa"/>
          </w:tcPr>
          <w:p w14:paraId="2EF27ED0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učenja</w:t>
            </w:r>
          </w:p>
        </w:tc>
        <w:tc>
          <w:tcPr>
            <w:tcW w:w="1924" w:type="dxa"/>
          </w:tcPr>
          <w:p w14:paraId="27F7CA51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praćenja i provjere ishoda / postignuća</w:t>
            </w:r>
          </w:p>
        </w:tc>
        <w:tc>
          <w:tcPr>
            <w:tcW w:w="1924" w:type="dxa"/>
          </w:tcPr>
          <w:p w14:paraId="681951F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Materijalni resursi</w:t>
            </w:r>
          </w:p>
        </w:tc>
        <w:tc>
          <w:tcPr>
            <w:tcW w:w="1924" w:type="dxa"/>
          </w:tcPr>
          <w:p w14:paraId="2E6A4C55" w14:textId="77777777" w:rsidR="001B6C63" w:rsidRDefault="008F28BA">
            <w:pPr>
              <w:rPr>
                <w:rFonts w:ascii="Calibri" w:eastAsia="Calibri" w:hAnsi="Calibri" w:cs="Calibri"/>
              </w:rPr>
            </w:pPr>
            <w:bookmarkStart w:id="11" w:name="_30j0zll" w:colFirst="0" w:colLast="0"/>
            <w:bookmarkEnd w:id="11"/>
            <w:r>
              <w:rPr>
                <w:rFonts w:ascii="Calibri" w:eastAsia="Calibri" w:hAnsi="Calibri" w:cs="Calibri"/>
              </w:rPr>
              <w:t xml:space="preserve">Suradnici </w:t>
            </w:r>
          </w:p>
        </w:tc>
      </w:tr>
      <w:tr w:rsidR="001B6C63" w14:paraId="56CE555B" w14:textId="77777777">
        <w:tc>
          <w:tcPr>
            <w:tcW w:w="1923" w:type="dxa"/>
          </w:tcPr>
          <w:p w14:paraId="5CBD0BD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Dopunska nastava iz matematike</w:t>
            </w:r>
          </w:p>
        </w:tc>
        <w:tc>
          <w:tcPr>
            <w:tcW w:w="1923" w:type="dxa"/>
          </w:tcPr>
          <w:p w14:paraId="5B7D522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Danijel </w:t>
            </w:r>
            <w:proofErr w:type="spellStart"/>
            <w:r>
              <w:rPr>
                <w:rFonts w:ascii="Calibri" w:eastAsia="Calibri" w:hAnsi="Calibri" w:cs="Calibri"/>
              </w:rPr>
              <w:t>Ričko</w:t>
            </w:r>
            <w:proofErr w:type="spellEnd"/>
          </w:p>
        </w:tc>
        <w:tc>
          <w:tcPr>
            <w:tcW w:w="1923" w:type="dxa"/>
          </w:tcPr>
          <w:p w14:paraId="71C5DB2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školske godine</w:t>
            </w:r>
          </w:p>
        </w:tc>
        <w:tc>
          <w:tcPr>
            <w:tcW w:w="1923" w:type="dxa"/>
          </w:tcPr>
          <w:p w14:paraId="4E75C62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Usvajanje matematičkih znanja potrebnih za razumijevanje pojava i zakonitosti u prirodi i društvu, stjecanje šire obrazovne osnove potrebne za lakše usvajanje drugih sadržaja prirodnih i društvenih znanosti, osposobljavanje za nastavak školovanja i primjenu usvojenog znanja u svakodnevnom životu, svladavanje matematičkog jezika, razvijanje </w:t>
            </w:r>
            <w:r>
              <w:rPr>
                <w:rFonts w:ascii="Calibri" w:eastAsia="Calibri" w:hAnsi="Calibri" w:cs="Calibri"/>
              </w:rPr>
              <w:lastRenderedPageBreak/>
              <w:t>sposobnosti izražavanja općih ideja matematičkim jezikom, razvijanje pojmovnog i apstraktnog mišljenja te logičkog zaključivanja</w:t>
            </w:r>
          </w:p>
        </w:tc>
        <w:tc>
          <w:tcPr>
            <w:tcW w:w="1924" w:type="dxa"/>
          </w:tcPr>
          <w:p w14:paraId="173FB597" w14:textId="77777777" w:rsidR="001B6C63" w:rsidRDefault="008F28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Nastavne metode:</w:t>
            </w:r>
          </w:p>
          <w:p w14:paraId="02261928" w14:textId="77777777" w:rsidR="001B6C63" w:rsidRDefault="008F28B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metoda razgovora</w:t>
            </w:r>
          </w:p>
          <w:p w14:paraId="0A9FC8F5" w14:textId="77777777" w:rsidR="001B6C63" w:rsidRDefault="008F28B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grafička metoda</w:t>
            </w:r>
          </w:p>
          <w:p w14:paraId="2EED260A" w14:textId="77777777" w:rsidR="001B6C63" w:rsidRDefault="008F28B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metoda pisanih radova</w:t>
            </w:r>
          </w:p>
          <w:p w14:paraId="5AD91F98" w14:textId="77777777" w:rsidR="001B6C63" w:rsidRDefault="008F28B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metoda demonstracije</w:t>
            </w:r>
          </w:p>
          <w:p w14:paraId="569DF03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Oblici rada:</w:t>
            </w:r>
          </w:p>
          <w:p w14:paraId="0416001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individualni</w:t>
            </w:r>
          </w:p>
          <w:p w14:paraId="5B0D76F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4" w:type="dxa"/>
          </w:tcPr>
          <w:p w14:paraId="2E991BE6" w14:textId="77777777" w:rsidR="001B6C63" w:rsidRDefault="008F28B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usmena i pismena provjera</w:t>
            </w:r>
          </w:p>
        </w:tc>
        <w:tc>
          <w:tcPr>
            <w:tcW w:w="1924" w:type="dxa"/>
          </w:tcPr>
          <w:p w14:paraId="42D0154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4" w:type="dxa"/>
          </w:tcPr>
          <w:p w14:paraId="43CE278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</w:tr>
    </w:tbl>
    <w:p w14:paraId="44AD6790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4B6AE18B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5E5B705B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74F22B3F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09720813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12" w:name="kix.2bk77r5xwrmt" w:colFirst="0" w:colLast="0"/>
      <w:bookmarkEnd w:id="12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76AC81DD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___5.a, 5.b, 6.__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Mirela </w:t>
      </w:r>
      <w:proofErr w:type="spellStart"/>
      <w:r>
        <w:rPr>
          <w:sz w:val="20"/>
          <w:szCs w:val="20"/>
        </w:rPr>
        <w:t>Dješka</w:t>
      </w:r>
      <w:proofErr w:type="spellEnd"/>
    </w:p>
    <w:p w14:paraId="52FEE7A1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1808FE82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____DOPUNSKA NASTAVA IZ ENGLESKOG JEZIKA___</w:t>
      </w:r>
    </w:p>
    <w:p w14:paraId="2C186DBC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40369B17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b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62B06ED5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9A60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0042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C455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E158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DF76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7A52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8E6E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E881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6917E220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D6A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iz engleskog jezika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35A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Mirela </w:t>
            </w:r>
            <w:proofErr w:type="spellStart"/>
            <w:r>
              <w:rPr>
                <w:sz w:val="20"/>
                <w:szCs w:val="20"/>
              </w:rPr>
              <w:t>Dješka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47D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4DF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Olakšati učeniku usvajanje sadržaja redovite nastave</w:t>
            </w:r>
          </w:p>
          <w:p w14:paraId="024F785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Osposobiti učenika za lakše i bolje sporazumijevanje na engleskom jeziku</w:t>
            </w:r>
          </w:p>
          <w:p w14:paraId="3DC8797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pomoći učeniku da se lakše pisano izražava te da bolje razumije pročitani tekst ili zvučni zapis</w:t>
            </w:r>
          </w:p>
          <w:p w14:paraId="4EE9D9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F93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Vježbe,</w:t>
            </w:r>
          </w:p>
          <w:p w14:paraId="703107D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ponavljanje, interaktivni zadaci, slušanje, čitanje, razumijevanje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11A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Usmena ili pisana provjera radi povratne informacije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382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udžbenik, bilježnica, pametna ploča, listići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C2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44AD771" w14:textId="77777777" w:rsidR="001B6C63" w:rsidRDefault="001B6C63">
      <w:pPr>
        <w:spacing w:line="240" w:lineRule="auto"/>
        <w:rPr>
          <w:sz w:val="20"/>
          <w:szCs w:val="20"/>
        </w:rPr>
      </w:pPr>
    </w:p>
    <w:p w14:paraId="5637E084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38AD1952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13" w:name="kix.uoo9qtcfxnhk" w:colFirst="0" w:colLast="0"/>
      <w:bookmarkEnd w:id="13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63B131CF" w14:textId="77777777" w:rsidR="001B6C63" w:rsidRDefault="008F28BA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__8.___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</w:t>
      </w:r>
    </w:p>
    <w:p w14:paraId="1FD0B5EE" w14:textId="77777777" w:rsidR="001B6C63" w:rsidRDefault="008F28BA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Kristina Marušić</w:t>
      </w:r>
    </w:p>
    <w:p w14:paraId="24E03C3C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49739C4B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Dopunska nastava__</w:t>
      </w:r>
    </w:p>
    <w:p w14:paraId="733FC28F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7017D591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c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080D548B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11F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E98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D3D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9E2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DBE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580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BFB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7C2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7BB208D8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009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34C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Učenici/Nastavnik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E9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Cijele godine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77A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Lakše savladavanje gradiva</w:t>
            </w:r>
          </w:p>
          <w:p w14:paraId="0202DC3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razumije gradivo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292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(čitanje, pisanje, govor)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9A5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nastavnog sata/ provjeravanje urađenog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B0C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Udžbenik, radna bilježnica, listići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A75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80A43AC" w14:textId="77777777" w:rsidR="001B6C63" w:rsidRDefault="001B6C63">
      <w:pPr>
        <w:spacing w:line="240" w:lineRule="auto"/>
        <w:rPr>
          <w:sz w:val="20"/>
          <w:szCs w:val="20"/>
        </w:rPr>
      </w:pPr>
    </w:p>
    <w:p w14:paraId="3CD30B68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07695A3E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14" w:name="kix.o7xcx44x9h6e" w:colFirst="0" w:colLast="0"/>
      <w:bookmarkEnd w:id="14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6FB7BE9C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__7,8___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voditelj:S.Bašić</w:t>
      </w:r>
      <w:proofErr w:type="spellEnd"/>
    </w:p>
    <w:p w14:paraId="77184873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79A065A0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_DOPUNSKA KEMIJA______</w:t>
      </w:r>
    </w:p>
    <w:p w14:paraId="1967A316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37E8557D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d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52415FFA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75B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27D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BFE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599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751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6DB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F3D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94E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2640B4A9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DAD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razred</w:t>
            </w:r>
          </w:p>
          <w:p w14:paraId="2ED7BFA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Što je kemija</w:t>
            </w:r>
          </w:p>
          <w:p w14:paraId="25E0371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Okružuju li nas tijela ili tvari</w:t>
            </w:r>
          </w:p>
          <w:p w14:paraId="25AD795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Gdje i kako rade kemičari</w:t>
            </w:r>
          </w:p>
          <w:p w14:paraId="0B15DE1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Mjerenja u laboratoriju</w:t>
            </w:r>
          </w:p>
          <w:p w14:paraId="60F61B7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Oblici vode u prirodi</w:t>
            </w:r>
          </w:p>
          <w:p w14:paraId="5C89129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Fizikalna i kemijska svojstva vode i drugih tvari</w:t>
            </w:r>
          </w:p>
          <w:p w14:paraId="119A89E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Građa tla i metode odjeljivanja smjesa</w:t>
            </w:r>
          </w:p>
          <w:p w14:paraId="70A8A64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Vrste tvari</w:t>
            </w:r>
          </w:p>
          <w:p w14:paraId="1100B3D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Atomi -protonski i </w:t>
            </w:r>
            <w:proofErr w:type="spellStart"/>
            <w:r>
              <w:rPr>
                <w:sz w:val="20"/>
                <w:szCs w:val="20"/>
              </w:rPr>
              <w:t>nukleonski</w:t>
            </w:r>
            <w:proofErr w:type="spellEnd"/>
            <w:r>
              <w:rPr>
                <w:sz w:val="20"/>
                <w:szCs w:val="20"/>
              </w:rPr>
              <w:t xml:space="preserve"> broj</w:t>
            </w:r>
          </w:p>
          <w:p w14:paraId="62FFE6E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Molekule</w:t>
            </w:r>
          </w:p>
          <w:p w14:paraId="0E49A3F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Valencije,kemijske</w:t>
            </w:r>
            <w:proofErr w:type="spellEnd"/>
            <w:r>
              <w:rPr>
                <w:sz w:val="20"/>
                <w:szCs w:val="20"/>
              </w:rPr>
              <w:t xml:space="preserve"> formule i nazivi spojeva</w:t>
            </w:r>
          </w:p>
          <w:p w14:paraId="3A247DE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Jednadžbe kemijskih reakcija</w:t>
            </w:r>
          </w:p>
          <w:p w14:paraId="24FF80E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Sastav zraka</w:t>
            </w:r>
          </w:p>
          <w:p w14:paraId="79000FC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Biološko djelovanje tvari</w:t>
            </w:r>
          </w:p>
          <w:p w14:paraId="126A2F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AEB0D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razred</w:t>
            </w:r>
          </w:p>
          <w:p w14:paraId="5EC36E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6DD77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Računanje u kemiji(</w:t>
            </w:r>
            <w:proofErr w:type="spellStart"/>
            <w:r>
              <w:rPr>
                <w:sz w:val="20"/>
                <w:szCs w:val="20"/>
              </w:rPr>
              <w:t>Ar,Mr,w</w:t>
            </w:r>
            <w:proofErr w:type="spellEnd"/>
            <w:r>
              <w:rPr>
                <w:sz w:val="20"/>
                <w:szCs w:val="20"/>
              </w:rPr>
              <w:t xml:space="preserve"> elementa u </w:t>
            </w:r>
            <w:proofErr w:type="spellStart"/>
            <w:r>
              <w:rPr>
                <w:sz w:val="20"/>
                <w:szCs w:val="20"/>
              </w:rPr>
              <w:t>spoju,određivanje</w:t>
            </w:r>
            <w:proofErr w:type="spellEnd"/>
            <w:r>
              <w:rPr>
                <w:sz w:val="20"/>
                <w:szCs w:val="20"/>
              </w:rPr>
              <w:t xml:space="preserve"> formule spoja</w:t>
            </w:r>
          </w:p>
          <w:p w14:paraId="32EF45A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Organski spojevi s ugljikom</w:t>
            </w:r>
          </w:p>
          <w:p w14:paraId="2050AAB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Ugljik</w:t>
            </w:r>
          </w:p>
          <w:p w14:paraId="51B29A3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Ugljikovodici</w:t>
            </w:r>
          </w:p>
          <w:p w14:paraId="4BD2A7A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Alkoholi</w:t>
            </w:r>
          </w:p>
          <w:p w14:paraId="6B76F86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Anorganske i organske kiseline</w:t>
            </w:r>
          </w:p>
          <w:p w14:paraId="4E236FF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</w:t>
            </w:r>
          </w:p>
          <w:p w14:paraId="408C132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Kruženje ugljika u prirodi</w:t>
            </w:r>
          </w:p>
          <w:p w14:paraId="58C79BA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Alternativni izvori energije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4ED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Učenici 7 </w:t>
            </w:r>
            <w:proofErr w:type="spellStart"/>
            <w:r>
              <w:rPr>
                <w:sz w:val="20"/>
                <w:szCs w:val="20"/>
              </w:rPr>
              <w:t>razreda,učitelj</w:t>
            </w:r>
            <w:proofErr w:type="spellEnd"/>
            <w:r>
              <w:rPr>
                <w:sz w:val="20"/>
                <w:szCs w:val="20"/>
              </w:rPr>
              <w:t xml:space="preserve"> voditelj</w:t>
            </w:r>
          </w:p>
          <w:p w14:paraId="2CA0A3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B1BF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1579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D939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82DE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ABFC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1119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130F2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3987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1FE4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9515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5810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75D2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15AC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82117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E536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7473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838A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68FD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D203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D369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7E21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C6CAC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5D68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8EBD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026E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5216F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471E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5F7F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ABF3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99E17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6C8F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D148E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E58F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BDBD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0D0F8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1969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F28F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6A91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6090E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A373C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8 razreda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E02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Tijekom cijele godine,1 sat</w:t>
            </w:r>
          </w:p>
          <w:p w14:paraId="024EEE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2A7F1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5A5D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BF787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7E35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D133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C3005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EFF3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66DB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0B13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EA84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DD975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042B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12B0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0126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386B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91CE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A707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DF3B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ED8B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1283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4C4B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FD14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19D5E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2F725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41EC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2B86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D9C2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FC49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A2D3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98C00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0C71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6E70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DE3312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godine,1 sat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1B4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Istražuje svojstva i vrstu tvari</w:t>
            </w:r>
          </w:p>
          <w:p w14:paraId="003E73A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Kritički razmatra uporabu tvari i njihov utjecaj na čovjekovo zdravlje i okoliš</w:t>
            </w:r>
          </w:p>
          <w:p w14:paraId="76E6975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rezultate i zaključke istraživanja s konceptualnim spoznajama</w:t>
            </w:r>
          </w:p>
          <w:p w14:paraId="0749CD9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matematička znanja i vještine</w:t>
            </w:r>
          </w:p>
          <w:p w14:paraId="3561C77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Analizira fizikalne i kemijske promjene</w:t>
            </w:r>
          </w:p>
          <w:p w14:paraId="032D17D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kemijsko nazivlje i simboliku za opisivanje sastava tvari</w:t>
            </w:r>
          </w:p>
          <w:p w14:paraId="73F93C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986B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5170E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Uporaba informacijske tehnologije </w:t>
            </w:r>
          </w:p>
          <w:p w14:paraId="0C64369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Kritički razmatra uporabu tvari i njihov utjecaj na čovjekovo zdravlje i okoliš</w:t>
            </w:r>
          </w:p>
          <w:p w14:paraId="7B8E0F7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F380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8815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BA79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C1C3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7DB92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3471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EE14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92FF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5170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4DE40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kemijsko nazivlje i simboliku za opisivanje sastava tvari</w:t>
            </w:r>
          </w:p>
          <w:p w14:paraId="5630F6D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građu tvari s njihovim svojstvima</w:t>
            </w:r>
          </w:p>
          <w:p w14:paraId="2F79A4D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matematička znanja i vještine</w:t>
            </w:r>
          </w:p>
          <w:p w14:paraId="68B4A73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Uočava zakonitosti uopćavanjem podataka </w:t>
            </w:r>
            <w:proofErr w:type="spellStart"/>
            <w:r>
              <w:rPr>
                <w:sz w:val="20"/>
                <w:szCs w:val="20"/>
              </w:rPr>
              <w:t>prikazanihtekstom,crtežom,modelima,tablicama</w:t>
            </w:r>
            <w:proofErr w:type="spellEnd"/>
            <w:r>
              <w:rPr>
                <w:sz w:val="20"/>
                <w:szCs w:val="20"/>
              </w:rPr>
              <w:t xml:space="preserve"> i grafovima</w:t>
            </w:r>
          </w:p>
          <w:p w14:paraId="757EBE4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učinkovitost i utjecaj  različitih izvora energije  na okoliš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25A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Pokusi</w:t>
            </w:r>
          </w:p>
          <w:p w14:paraId="1C4B580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</w:t>
            </w:r>
          </w:p>
          <w:p w14:paraId="117BA88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Promatranje uz istraživanje </w:t>
            </w:r>
          </w:p>
          <w:p w14:paraId="4FFE1E0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prikupljenih podataka</w:t>
            </w:r>
          </w:p>
          <w:p w14:paraId="62D31FE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Gledanje filmova (pokusi )</w:t>
            </w:r>
          </w:p>
          <w:p w14:paraId="587CAD1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radovi</w:t>
            </w:r>
          </w:p>
          <w:p w14:paraId="420893E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osobnih potencijala uz skupni rad i učenje</w:t>
            </w:r>
          </w:p>
          <w:p w14:paraId="5E1F1B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72A12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i odabir različitih izvora znanja uz digitalne alate</w:t>
            </w:r>
          </w:p>
          <w:p w14:paraId="4A9C8C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C38A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9358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BEDE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72C67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3538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D5803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Rješavati zadatke u radnoj bilježnici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869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Pokusi</w:t>
            </w:r>
          </w:p>
          <w:p w14:paraId="5BCC02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90A7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86341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88404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 i analiza rezultata</w:t>
            </w:r>
          </w:p>
          <w:p w14:paraId="35169DF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3FB5D8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35135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Igrice</w:t>
            </w:r>
          </w:p>
          <w:p w14:paraId="1532F9F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AD70D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uradci</w:t>
            </w:r>
          </w:p>
          <w:p w14:paraId="1BCFEE8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FFABB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Zadatci za vježbu </w:t>
            </w:r>
          </w:p>
          <w:p w14:paraId="756BFF3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Promatranje na terenu poučavanje i zapisivanje </w:t>
            </w:r>
          </w:p>
          <w:p w14:paraId="4B2B02D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Izrada modela </w:t>
            </w:r>
          </w:p>
          <w:p w14:paraId="4C183F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4FC6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86048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69CB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BA4A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C93B3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F071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4816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88D2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F05F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9ACB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8181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50F7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3186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108E5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30FA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0D36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0032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9993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C5DE6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F2E5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687F2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E427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D336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EBE73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Pokusi</w:t>
            </w:r>
          </w:p>
          <w:p w14:paraId="4E13092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Rješavati zadatke u radnoj bilježnici</w:t>
            </w:r>
          </w:p>
          <w:p w14:paraId="4B529F3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Izrada modela ugljikovodika </w:t>
            </w:r>
          </w:p>
          <w:p w14:paraId="3BB1F0F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 za vježbu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2F9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Škola,učenici,učitelj</w:t>
            </w:r>
            <w:proofErr w:type="spellEnd"/>
            <w:r>
              <w:rPr>
                <w:sz w:val="20"/>
                <w:szCs w:val="20"/>
              </w:rPr>
              <w:t xml:space="preserve"> voditelj</w:t>
            </w:r>
          </w:p>
          <w:p w14:paraId="350C70F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57C8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C1CB8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A912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3464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0AA1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E26D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8A55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051C2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168D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3BF5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4BA87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8B8C5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92CF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21C8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2280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964E8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5078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27CE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3C12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9336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99C0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777D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1831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40820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C834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9625E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38C6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1EC7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D8AB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338A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4E3C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7ED26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5B463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,</w:t>
            </w:r>
            <w:proofErr w:type="spellStart"/>
            <w:r>
              <w:rPr>
                <w:sz w:val="20"/>
                <w:szCs w:val="20"/>
              </w:rPr>
              <w:t>učitelji,učenici,učitelj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BiK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67D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Predmetni učitelji</w:t>
            </w:r>
          </w:p>
          <w:p w14:paraId="55BBA8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3FD0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1F12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1EDD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2B7A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0E6B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4F79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056B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FD48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CBF1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F66D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C61CC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4ACD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AEB4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61D5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44B0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35EC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C9B3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F86F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EA87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6000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F655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4700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DBC2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CA5F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B4A9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CA69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3B6B2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8A172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A7DD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F04F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1C36F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7491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F8B5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6A564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7D5B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3013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65A11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E222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611A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30A54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učitelji</w:t>
            </w:r>
          </w:p>
        </w:tc>
      </w:tr>
    </w:tbl>
    <w:p w14:paraId="1B5F8F83" w14:textId="77777777" w:rsidR="001B6C63" w:rsidRDefault="001B6C63">
      <w:pPr>
        <w:spacing w:line="240" w:lineRule="auto"/>
        <w:rPr>
          <w:sz w:val="20"/>
          <w:szCs w:val="20"/>
        </w:rPr>
      </w:pPr>
    </w:p>
    <w:p w14:paraId="3C115F72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01875D81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15" w:name="kix.hrqukxdpl96x" w:colFirst="0" w:colLast="0"/>
      <w:bookmarkEnd w:id="15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411ABD1C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PRVI ( 1. )_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Ružica </w:t>
      </w:r>
      <w:proofErr w:type="spellStart"/>
      <w:r>
        <w:rPr>
          <w:sz w:val="20"/>
          <w:szCs w:val="20"/>
        </w:rPr>
        <w:t>Markutović</w:t>
      </w:r>
      <w:proofErr w:type="spellEnd"/>
    </w:p>
    <w:p w14:paraId="39D5AB32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5515822B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__DODATNA NASTAVA IZ MATEMATIKE__</w:t>
      </w:r>
    </w:p>
    <w:p w14:paraId="352F7FC4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7A455B5D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e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08B14AB2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04D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379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ADD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B84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353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0B4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4DE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9B5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04282B56" w14:textId="77777777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4118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3D4CF29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MJERENJE</w:t>
            </w:r>
          </w:p>
          <w:p w14:paraId="4C0244A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Prekriži - podcrtaj - zaokruži, Veći - manji, Dulji - kraći, Niži - viši, Oblik predmeta,</w:t>
            </w:r>
          </w:p>
          <w:p w14:paraId="0E114378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475602E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BAF7A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BB3B9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EA417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DD2BE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E9D19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61AB98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5A4BDC1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ALGEBRE I FUNKCIJE </w:t>
            </w:r>
          </w:p>
          <w:p w14:paraId="2B48123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OBLIK I PROSTOR</w:t>
            </w:r>
          </w:p>
          <w:p w14:paraId="06F06F8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Kugla, Valjak, Kvadar, Kocka, Piramida, Stožac, Plohe tijela </w:t>
            </w:r>
          </w:p>
          <w:p w14:paraId="50F243F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92612A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A5714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F83D1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34D467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69547A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7E9C3C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E079BE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F4D02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EE121F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E1898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065D6B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C. OBLIK I PROSTOR</w:t>
            </w:r>
          </w:p>
          <w:p w14:paraId="7DEBCA3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MJERENJE</w:t>
            </w:r>
          </w:p>
          <w:p w14:paraId="59B919E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ALGEBRA I FUNKCIJE</w:t>
            </w:r>
          </w:p>
          <w:p w14:paraId="2D23E49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E. PODATCI, STATISTIKA I VJEROJATNOST</w:t>
            </w:r>
          </w:p>
          <w:p w14:paraId="5504A89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Geometrijski likovi - pravokutnik, kvadrat, krug, Crta, Točka, Crtanje ravnalom</w:t>
            </w:r>
          </w:p>
          <w:p w14:paraId="2EC4130D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331BB908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4996438B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24AA0AF5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2A731C37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1D0E4133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46E8057D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4E275C9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C. OBLIK I PROSTOR</w:t>
            </w:r>
          </w:p>
          <w:p w14:paraId="5717A79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ALGEBRA I FUNKCIJE</w:t>
            </w:r>
          </w:p>
          <w:p w14:paraId="4185B93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BROJEVI</w:t>
            </w:r>
          </w:p>
          <w:p w14:paraId="421FD0B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PODATCI, STATISTIKA  I</w:t>
            </w:r>
          </w:p>
          <w:p w14:paraId="5996025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VJEROJATNOST</w:t>
            </w:r>
          </w:p>
          <w:p w14:paraId="6AE4E75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Točka, Geometrijski likovi, Crte,</w:t>
            </w:r>
          </w:p>
          <w:p w14:paraId="6A8B309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Brojanje do 10,</w:t>
            </w:r>
          </w:p>
          <w:p w14:paraId="78D32D9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Više, manje jednako,</w:t>
            </w:r>
          </w:p>
          <w:p w14:paraId="588846C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Brojevi 1 i 2, Brojevi 3 i 4, Računske priče,</w:t>
            </w:r>
          </w:p>
          <w:p w14:paraId="7F0F38B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600E10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C5F49A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4745AC16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56E7907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 BROJEVI</w:t>
            </w:r>
          </w:p>
          <w:p w14:paraId="0C9D580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MJERENJE</w:t>
            </w:r>
          </w:p>
          <w:p w14:paraId="0B47E77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PODATCI , STATISTIKA I VJEROJATNOST</w:t>
            </w:r>
          </w:p>
          <w:p w14:paraId="60881DB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Računske priče,</w:t>
            </w:r>
          </w:p>
          <w:p w14:paraId="60E8F2F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5,Brojevi, Uspoređivanje brojeva do 5, </w:t>
            </w:r>
          </w:p>
          <w:p w14:paraId="63BE90E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Brojevi u zbrajanju</w:t>
            </w:r>
          </w:p>
          <w:p w14:paraId="20C9C23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72C78B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020024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04837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3410A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6F7CC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313D62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B0AB46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4B7123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E433A3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A: BROJEVI</w:t>
            </w:r>
          </w:p>
          <w:p w14:paraId="641D7FF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PODATCI, STATISTIKA I VJEROJATNOST</w:t>
            </w:r>
          </w:p>
          <w:p w14:paraId="5AC3DA3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zbrajanja do 5,</w:t>
            </w:r>
          </w:p>
          <w:p w14:paraId="26981B0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Oduzimanje brojeva do 5, </w:t>
            </w:r>
          </w:p>
          <w:p w14:paraId="345165E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Brojevi u oduzimanju,</w:t>
            </w:r>
          </w:p>
          <w:p w14:paraId="31BE6B7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Veza zbrajanja i oduzimanja brojeva do 5,</w:t>
            </w:r>
          </w:p>
          <w:p w14:paraId="712E72D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Zbrajanje i oduzimanje brojeva od 0 do 5, Broj 0</w:t>
            </w:r>
          </w:p>
          <w:p w14:paraId="1DF7EF62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4BA7374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006CD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5D64D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F1ED3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26F6E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A: BROJEVI</w:t>
            </w:r>
          </w:p>
          <w:p w14:paraId="0EDBE40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D. MJERENJE</w:t>
            </w:r>
          </w:p>
          <w:p w14:paraId="24C792A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PODATCI, STATISTIKA I  VJEROJATNOST</w:t>
            </w:r>
          </w:p>
          <w:p w14:paraId="175297D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Brojevna crta, Brojevi 6 i 7, </w:t>
            </w:r>
          </w:p>
          <w:p w14:paraId="569703C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Brojevi 8 i 9, </w:t>
            </w:r>
          </w:p>
          <w:p w14:paraId="7A78640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10,Rastavljanje brojeva, Redni brojevi, </w:t>
            </w:r>
          </w:p>
          <w:p w14:paraId="77A3052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zbrajanja do 10,</w:t>
            </w:r>
          </w:p>
          <w:p w14:paraId="4408F56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Oduzimanje brojeva do 10</w:t>
            </w:r>
          </w:p>
          <w:p w14:paraId="26BAE9E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ABFDF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3AA54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E45A3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6577E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AB67C5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A. BROJEVI</w:t>
            </w:r>
          </w:p>
          <w:p w14:paraId="05CBF24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E. PODATCI, STATISTIKA I VJEROJATNOST</w:t>
            </w:r>
          </w:p>
          <w:p w14:paraId="7C19CF1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ALGEBRA I FUNKCIJE</w:t>
            </w:r>
          </w:p>
          <w:p w14:paraId="052A0AD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Veza zbrajanja i oduzimanja brojeva do 10, </w:t>
            </w:r>
          </w:p>
          <w:p w14:paraId="38EE5BD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Zbrajanje i oduzimanje do 10, Brojevna crta</w:t>
            </w:r>
          </w:p>
          <w:p w14:paraId="2B45B4A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C31107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5160D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FE3B5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936EA2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C1651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50AA9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ACCD9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 BROJEVI</w:t>
            </w:r>
          </w:p>
          <w:p w14:paraId="15576A2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ALGEBRA I FUNKCIJE</w:t>
            </w:r>
          </w:p>
          <w:p w14:paraId="558F32C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Uspoređivanje brojeva do 20,</w:t>
            </w:r>
          </w:p>
          <w:p w14:paraId="719BDE5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brojevi do 20,</w:t>
            </w:r>
          </w:p>
          <w:p w14:paraId="03AED9C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Zbrajanje (17+2, 8+3)</w:t>
            </w:r>
          </w:p>
          <w:p w14:paraId="65E6478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Oduzimanje (16 - 4, 12-5, 18 - 13),</w:t>
            </w:r>
          </w:p>
          <w:p w14:paraId="4E53709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Veza zbrajanja i oduzimanja,</w:t>
            </w:r>
          </w:p>
          <w:p w14:paraId="7212590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Problemski zadatci</w:t>
            </w:r>
          </w:p>
          <w:p w14:paraId="44EEEA31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1C9B228F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068989B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75DD9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5C1EF9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C10A37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5B9D3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 BROJEVI</w:t>
            </w:r>
          </w:p>
          <w:p w14:paraId="76AC0FE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ALGEBRA I FUNKCIJE</w:t>
            </w:r>
          </w:p>
          <w:p w14:paraId="41EB6D4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D. MJERENJE</w:t>
            </w:r>
          </w:p>
          <w:p w14:paraId="7FCC44E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PODATCI, STATISTIKA I VJEROJATNOST</w:t>
            </w:r>
          </w:p>
          <w:p w14:paraId="5A7D869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Problemski zadatci</w:t>
            </w:r>
          </w:p>
          <w:p w14:paraId="1CA18C80" w14:textId="77777777" w:rsidR="001B6C63" w:rsidRDefault="008F28BA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1. razreda - ponavljanje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DA1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Učiteljica Ružica </w:t>
            </w:r>
            <w:proofErr w:type="spellStart"/>
            <w:r>
              <w:rPr>
                <w:sz w:val="20"/>
                <w:szCs w:val="20"/>
              </w:rPr>
              <w:t>Markutović</w:t>
            </w:r>
            <w:proofErr w:type="spellEnd"/>
            <w:r>
              <w:rPr>
                <w:sz w:val="20"/>
                <w:szCs w:val="20"/>
              </w:rPr>
              <w:t xml:space="preserve"> i učenici 1. razreda (3 - 5 učenika)</w:t>
            </w:r>
          </w:p>
          <w:p w14:paraId="6895E0F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8E5653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699D6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5C7E31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5EBFA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DEAE6D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A5E3E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23DD3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E9925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9F0E6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23F7A11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DEBC0E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53433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45855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1952F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98FB69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5CFDB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7D880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DD76F3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CD3986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8AA36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AC57C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AF41B5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4978983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540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Rujan 3 sata</w:t>
            </w:r>
          </w:p>
          <w:p w14:paraId="5A261BD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05D10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30EAE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B0BFA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B5D77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18C47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B36760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59DD9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9743A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0BF88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549FAC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225A24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28CFEB7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B89145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4DF0F5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Listopad </w:t>
            </w:r>
          </w:p>
          <w:p w14:paraId="5C5CA1D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sati</w:t>
            </w:r>
          </w:p>
          <w:p w14:paraId="68B8E2F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E8B46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55D27C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CD14F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3AAA06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3D934C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C9FB6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BE5AB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2ABC09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208B9C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3CBB51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EE731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C132D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C8FA0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4D2D1C7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6AAAC7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 5 sati</w:t>
            </w:r>
          </w:p>
          <w:p w14:paraId="6CA849B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F21F46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AA39B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73CAB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235782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4FFCB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9EABF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37A7A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28713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8CFF6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2E44B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0F12D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051E32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084E38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518A18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CF8C34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5E69615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Prosinac 3 sata</w:t>
            </w:r>
          </w:p>
          <w:p w14:paraId="0BC78CC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16FE5F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CD6E9E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D76E2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AA88F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354622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46AC3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49945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CCD00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568BF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45601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855EB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88FDAC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C858D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04D61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96341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58C98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2C38B10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EB9FE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B6306C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0835F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  4 sata</w:t>
            </w:r>
          </w:p>
          <w:p w14:paraId="630C3D7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9F098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3D26D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4087CD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4AA49C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DD32E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F7B3E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BE281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1505D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8F1E1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8824FA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36270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A836F2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4C664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10FC078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B9DB8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278BD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02C304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454C6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916DE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932FAC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CAC06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444777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  4 sata</w:t>
            </w:r>
          </w:p>
          <w:p w14:paraId="21A85C6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EE00D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FA3D42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0EF36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9B727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83B2E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472EFB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862B78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27F93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2E912CF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75F19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C2181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E238D0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4E597B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6F90E7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AD72D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81B094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040CA7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0A3AB2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EA612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4 sata</w:t>
            </w:r>
          </w:p>
          <w:p w14:paraId="379E929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6A029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F1E2F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9C4F6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A00FEC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668F85D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Travanj 2 sata</w:t>
            </w:r>
          </w:p>
          <w:p w14:paraId="2B0F1A7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7D7652D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55E51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D437B0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0D482A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A628B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8742C8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BDDF43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CEEB76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FEA09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63A74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D155AB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44CA3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0E3CE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43481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631F3A5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555CF7DA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6A9D4A2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Svibanj 4 sata</w:t>
            </w:r>
          </w:p>
          <w:p w14:paraId="2F32797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3E6B502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5EFCF2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BEAC7D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90221B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D3EDF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5D65C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15D0CA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4BF7C54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B57095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50ED17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874B6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564819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BCC492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1F726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C7592D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58F3AB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2CD4F9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972E8B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Lipanj  3 sata</w:t>
            </w:r>
          </w:p>
          <w:p w14:paraId="08556E7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7AE25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49A55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558682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A145F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05D06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17BCD4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F593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B.1.2.Prepoznaje uzorak i nastavlja niz</w:t>
            </w:r>
          </w:p>
          <w:p w14:paraId="7AE0B2E2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D.1.1.Analizira i uspoređuje objekte iz okoline prema mjerivu svojstvu</w:t>
            </w:r>
          </w:p>
          <w:p w14:paraId="193B87EF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C.1.1. Izdvaja i imenuje </w:t>
            </w:r>
            <w:proofErr w:type="spellStart"/>
            <w:r>
              <w:rPr>
                <w:sz w:val="20"/>
                <w:szCs w:val="20"/>
              </w:rPr>
              <w:t>geom</w:t>
            </w:r>
            <w:proofErr w:type="spellEnd"/>
            <w:r>
              <w:rPr>
                <w:sz w:val="20"/>
                <w:szCs w:val="20"/>
              </w:rPr>
              <w:t>. tijela i likove i izdvaja ih i</w:t>
            </w:r>
          </w:p>
          <w:p w14:paraId="1BDA8ACF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 oblicima objekata u okruženju</w:t>
            </w:r>
          </w:p>
          <w:p w14:paraId="2A0BD66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C.1.2.Crta i razlikuje ravne i zakrivljene crte</w:t>
            </w:r>
          </w:p>
          <w:p w14:paraId="232D17E5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13FA63F1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7D8CD6D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34D7CE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EBD8D7F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78EA2A55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C.1.1. Izdvaja i imenuje geometrijska tijela i likove i povezuje ih s oblicima  objekata u okružju</w:t>
            </w:r>
          </w:p>
          <w:p w14:paraId="4A66FFFB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C7718D2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D.1.1. Analizira i uspoređuje objekte iz okoline prema mjerivu svojstvu</w:t>
            </w:r>
          </w:p>
          <w:p w14:paraId="30002BEC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B.1.2. Prepoznaje uzorak i nastavlja niz</w:t>
            </w:r>
          </w:p>
          <w:p w14:paraId="11A1CB7D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7082A3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485579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503E675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AD1F19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598EE104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5B359C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2495BD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9134FF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AB0377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B0A42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0954CCD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AFFA8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4C2B3E19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FA32DA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C.1.1. Izdvaja i imenuje geometrijska tijela i likove i povezuje ih s oblicima objekata u okružju</w:t>
            </w:r>
          </w:p>
          <w:p w14:paraId="667DB301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C.1.2. Crta i razlikuje ravne i zakrivljene crte</w:t>
            </w:r>
          </w:p>
          <w:p w14:paraId="7F491715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32078C26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C.1.3. Prepoznaje i ističe točke</w:t>
            </w:r>
          </w:p>
          <w:p w14:paraId="669849AC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E.1.1. Služi se podatcima i prikazuje ih piktogramima i jednostavnim tablicama</w:t>
            </w:r>
          </w:p>
          <w:p w14:paraId="7B4F2A57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184A29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A.1.2. Uspoređuje prirodne brojeve do 20 i nulu</w:t>
            </w:r>
          </w:p>
          <w:p w14:paraId="69E1D8CA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46ABAE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A.1.1. Opisuje i prikazuje količine prirodnim brojevima i nulom</w:t>
            </w:r>
          </w:p>
          <w:p w14:paraId="6A34F412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C8449C8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A0F3F12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5F35EF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A.1.1. Opisuje i prikazuje količine prirodnim brojevima i nulom</w:t>
            </w:r>
          </w:p>
          <w:p w14:paraId="248F2A3C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E.1.1. Služi se podatcima i prikazuje ih piktogramima i </w:t>
            </w:r>
            <w:proofErr w:type="spellStart"/>
            <w:r>
              <w:rPr>
                <w:sz w:val="20"/>
                <w:szCs w:val="20"/>
              </w:rPr>
              <w:t>jadnostavnim</w:t>
            </w:r>
            <w:proofErr w:type="spellEnd"/>
            <w:r>
              <w:rPr>
                <w:sz w:val="20"/>
                <w:szCs w:val="20"/>
              </w:rPr>
              <w:t xml:space="preserve"> tablicama</w:t>
            </w:r>
          </w:p>
          <w:p w14:paraId="235406FB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A.1.5. Matematički rasuđuje te matematičkim jezikom prikazuje i rješava različite tipove zadataka</w:t>
            </w:r>
          </w:p>
          <w:p w14:paraId="699C9416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A.1.2. Uspoređuje prirodne brojeve do 20 i nulu</w:t>
            </w:r>
          </w:p>
          <w:p w14:paraId="36EA0614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B.1.2. Prepoznaje uzorak i nastavlja niz</w:t>
            </w:r>
          </w:p>
          <w:p w14:paraId="4AF8114B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29BC56E5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395E5134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725E12B3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1E0062ED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FDFE85B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1BE19EC3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39945F0E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C0F691E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6404CE2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2BD261A7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0F91E8E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A.1.1. Opisuje i prikazuje količine prirodnim brojevima i nulom</w:t>
            </w:r>
          </w:p>
          <w:p w14:paraId="30161417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A.1.4. Zbraja i oduzima u skupu brojeva do 20</w:t>
            </w:r>
          </w:p>
          <w:p w14:paraId="5A0D7C6A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A.1.5. Matematički rasuđuje te matematičkim jezikom prikazuje i rješava različite tipove zadataka</w:t>
            </w:r>
          </w:p>
          <w:p w14:paraId="526AC1FA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E.1.1. Služi se podatcima i prikazuje ih piktogramima i jednostavnim tablicama</w:t>
            </w:r>
          </w:p>
          <w:p w14:paraId="64A07AFF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7B9B670B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13CD0C1B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3C562C12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50E57439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DA885B4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151DF973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39F766F4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3355EA1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117C24FA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2A3402B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2BE1980D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A.1.4. Zbraja i oduzima u skupu brojeva do 20</w:t>
            </w:r>
          </w:p>
          <w:p w14:paraId="0892E9D1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A.1.5. Matematički rasuđuje te matematičkim jezikom prikazuje i rješava različite tipove zadataka</w:t>
            </w:r>
          </w:p>
          <w:p w14:paraId="0720A828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ADFC6F9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E.1.1. Služi se podatcima i prikazuje ih piktogramima i jednostavnim tablicama</w:t>
            </w:r>
          </w:p>
          <w:p w14:paraId="45E0FA06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B.1.1.Zbraja i oduzima u skupu brojeva do 20</w:t>
            </w:r>
          </w:p>
          <w:p w14:paraId="62E4A187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7815A0B7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70C3832A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178BD7AC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ADDAD3C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554BC923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577024BF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43E95D9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70074CDE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31CD2D6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3D1550D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70B8B07B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A.1.1. Opisuje i prikazuje količine prirodnim brojevima i nulom</w:t>
            </w:r>
          </w:p>
          <w:p w14:paraId="785759F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A.1.4. Zbraja i oduzima u skupu brojeva do 20</w:t>
            </w:r>
          </w:p>
          <w:p w14:paraId="4A2244BF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A.1.5. Matematički rasuđuje te matematičkim jezikom prikazuje i rješava različite tipove zadataka</w:t>
            </w:r>
          </w:p>
          <w:p w14:paraId="1FB43745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D.1.2. Služi se hrvatskim novcem u jediničnoj vrijednosti kune u skupu brojeva do 20</w:t>
            </w:r>
          </w:p>
          <w:p w14:paraId="5FB90A69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A.1.3. Koristi se rednim brojevima do 20</w:t>
            </w:r>
          </w:p>
          <w:p w14:paraId="58D14EC3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70C768E7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2D104C7F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553713C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D2C077A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2D27B6C0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79ABF03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369EB912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22EBF5C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A.1.4. Zbraja i oduzima brojeve do 20</w:t>
            </w:r>
          </w:p>
          <w:p w14:paraId="566FDB67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E.1. 1. Služi se podatcima i prikazuje ih piktogramima i jednostavnim tablicama</w:t>
            </w:r>
          </w:p>
          <w:p w14:paraId="1C40D3FE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A.1.5. Matematički rasuđuje te matematičkim jezikom prikazuje i rješava različite tipove zadataka</w:t>
            </w:r>
          </w:p>
          <w:p w14:paraId="7E116C05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A.1.2. Uspoređuje prirodne brojeve do 20 i nulu</w:t>
            </w:r>
          </w:p>
          <w:p w14:paraId="7D69F738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53E25D7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1C3E84BF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25774C7C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CBDF441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E505F31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7C60C51F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27772CCD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21FE75BD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39F78F27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693BAD8C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317DC0A8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054BCFB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DE2BBC2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A.1.2. Uspoređuje prirodne brojeve do 20 i nulu</w:t>
            </w:r>
          </w:p>
          <w:p w14:paraId="4E49BB65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A.1.3. Koristi se rednim brojevima do 20</w:t>
            </w:r>
          </w:p>
          <w:p w14:paraId="7DA6FB3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B.1.2. Prepoznaje uzorak i nastavlja niz</w:t>
            </w:r>
          </w:p>
          <w:p w14:paraId="09FF570D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A.1.5. Matematički rasuđuje  te matematičkim jezikom prikazuje i rješava različite tipove zadataka</w:t>
            </w:r>
          </w:p>
          <w:p w14:paraId="23BB55E1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A.1.4. Zbraja i oduzima u skupu brojeva do 20 </w:t>
            </w:r>
          </w:p>
          <w:p w14:paraId="64DA6F81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E.1.1. Služi se podatcima i prikazuje piktogramima i jednostavnim tablicama</w:t>
            </w:r>
          </w:p>
          <w:p w14:paraId="2AF48EBE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D.1.2. Služi se hrvatskim novcem  u jediničnoj vrijednosti kune u skupu brojeva do 20</w:t>
            </w:r>
          </w:p>
          <w:p w14:paraId="0314D190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50B8402D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782E766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3F417DD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6442AAA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0258A22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A.1.4. Zbraja i oduzima u skupu brojeva do 20</w:t>
            </w:r>
          </w:p>
          <w:p w14:paraId="7B31140A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E.1.1. Služi se podatcima i prikazuje ih piktogramima i jednostavnim tablicama</w:t>
            </w:r>
          </w:p>
          <w:p w14:paraId="24DAADBC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D.1.2. Služi se hrvatskim novcem u jediničnoj vrijednosti kune u skupu brojeva do 20</w:t>
            </w:r>
          </w:p>
          <w:p w14:paraId="7447C09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A.1.3. Koristi se rednim brojevima do 20</w:t>
            </w:r>
          </w:p>
          <w:p w14:paraId="7FB34826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A.1.1. Opisuje i prikazuje količine prirodnim brojevima i nulom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D31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Razgovor, učenje kroz igru ,rad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rad,učenje</w:t>
            </w:r>
            <w:proofErr w:type="spellEnd"/>
            <w:r>
              <w:rPr>
                <w:sz w:val="20"/>
                <w:szCs w:val="20"/>
              </w:rPr>
              <w:t xml:space="preserve"> otkrivanjem, </w:t>
            </w:r>
          </w:p>
          <w:p w14:paraId="0E26DC6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E1046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71A4E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CF029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A30CD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E30272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85A48C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AA7A74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C9419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E5D57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3ACBA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6DA3EA6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Razgovor,igra,rad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</w:p>
          <w:p w14:paraId="44658E9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</w:t>
            </w:r>
          </w:p>
          <w:p w14:paraId="071B66C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41F3A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Razgovor,igra,rad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</w:p>
          <w:p w14:paraId="1A2CF29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 </w:t>
            </w:r>
          </w:p>
          <w:p w14:paraId="4964133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41852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9D61F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C4EB5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4847C6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A596E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Razgovor,igra,rad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</w:p>
          <w:p w14:paraId="009AA57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</w:t>
            </w:r>
          </w:p>
          <w:p w14:paraId="47C96FC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D2516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89CA7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0129F0B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050F2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23F1A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F9D9A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20853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DA3276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2BA2D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13C93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1AD6B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Razgovor,igra,rad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</w:p>
          <w:p w14:paraId="6AAAEF0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</w:t>
            </w:r>
          </w:p>
          <w:p w14:paraId="3AA00E1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499DE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3BE2C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C773AF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1EE82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BE18B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C5C19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4DA0E41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5C556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145FA1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498D0E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92E16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EDDB15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EA162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618AA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10D50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C9356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126B5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ABAD1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1AFFD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D61B2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Razgovor,igra,rad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</w:p>
          <w:p w14:paraId="63DC492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</w:t>
            </w:r>
          </w:p>
          <w:p w14:paraId="14F07BC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8C828E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61D5E99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66EAD6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00268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D40E6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93824D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9EAD74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52749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50D4E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044CE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0803F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8D6C8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8967A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5AAF7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10A1F7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C6579F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049D8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1BE3E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025CE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Razgovor,igra,rad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</w:p>
          <w:p w14:paraId="72B1B5F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</w:t>
            </w:r>
          </w:p>
          <w:p w14:paraId="269DE41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437AC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C90D6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136F8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AB2CD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6E526C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00D69D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A3781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42C96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434122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A88D4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4097F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138B6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D85EC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DB939D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5EC810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4D1F1C3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8B7EE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B8FE12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BD2CF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974035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Razgovor,igra,rad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</w:p>
          <w:p w14:paraId="72B0C5C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</w:t>
            </w:r>
          </w:p>
          <w:p w14:paraId="029FF40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60915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B3D12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6BB84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48895D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6E8449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79C7AF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2670A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2BDB55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2E2237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87879A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20DFF68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B0254D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7E93B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F6209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4BED9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E5581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A71860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030B22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2F980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E802D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AC0A54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90713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F5483E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5519D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CD670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Razgovor,igra,rad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</w:p>
          <w:p w14:paraId="69F5950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</w:t>
            </w:r>
          </w:p>
          <w:p w14:paraId="0D62736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14F1EBB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EBC4C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E8300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08839F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523968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51EFC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67F35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1EE3E5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BDAA098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5D4FACE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Razgovor,igra,rad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paru,rad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skupini,individualni</w:t>
            </w:r>
            <w:proofErr w:type="spellEnd"/>
          </w:p>
          <w:p w14:paraId="54A8F0E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</w:t>
            </w:r>
          </w:p>
          <w:p w14:paraId="702EF00F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725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Opisno praćenje i evidentiranje u e-imenik</w:t>
            </w:r>
          </w:p>
          <w:p w14:paraId="7F7BA6C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5B945E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FBC933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Vršnjačko vrednovanje;</w:t>
            </w:r>
          </w:p>
          <w:p w14:paraId="3068004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rada učenicima u razredu</w:t>
            </w:r>
          </w:p>
          <w:p w14:paraId="20DF0A8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A4482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471730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56085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89D72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10CBC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5865DFB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4359B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D4FE0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22D9E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70ED1C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91BAC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B5FEF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i evidentiranje u e-imenik</w:t>
            </w:r>
          </w:p>
          <w:p w14:paraId="6C0216F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2737595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Vršnjačko vrednovanje;</w:t>
            </w:r>
          </w:p>
          <w:p w14:paraId="116B628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rada učenicima u razredu</w:t>
            </w:r>
          </w:p>
          <w:p w14:paraId="5FB0B66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527EF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DC77C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0EC0F2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B0DCFF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F0022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Opisno praćenje i evidentiranje u e-imenik</w:t>
            </w:r>
          </w:p>
          <w:p w14:paraId="2190A72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5697A7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Vršnjačko vrednovanje;</w:t>
            </w:r>
          </w:p>
          <w:p w14:paraId="7A8B949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rada učenicima u razredu</w:t>
            </w:r>
          </w:p>
          <w:p w14:paraId="57CF9C7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B2BC7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DF56B1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B1A11D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22C5A8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9A921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i evidentiranje u e-imenik</w:t>
            </w:r>
          </w:p>
          <w:p w14:paraId="06E33F1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56F935A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Vršnjačko vrednovanje;</w:t>
            </w:r>
          </w:p>
          <w:p w14:paraId="318CBDC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rada učenicima u razredu</w:t>
            </w:r>
          </w:p>
          <w:p w14:paraId="7F5A7C1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4D58ADD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12FA2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14C36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C9A0B1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CA8005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421F00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02485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9EC90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925EE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4F32C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05B25D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C6F85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317ED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DBDB8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9822A6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i evidentiranje u e-imenik</w:t>
            </w:r>
          </w:p>
          <w:p w14:paraId="11A09EA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59F28D2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Vršnjačko vrednovanje;</w:t>
            </w:r>
          </w:p>
          <w:p w14:paraId="491D3AD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rada učenicima u razredu</w:t>
            </w:r>
          </w:p>
          <w:p w14:paraId="01678D7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CAA167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2DD5F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75287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29D18C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CC0D5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2993C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17482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838F57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C2D872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9A6FAE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5F41C9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0F9172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F9442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BB7521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2D6489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Opisno praćenje i evidentiranje u e-imenik</w:t>
            </w:r>
          </w:p>
          <w:p w14:paraId="31AB1D0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0C853F0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Vršnjačko vrednovanje;</w:t>
            </w:r>
          </w:p>
          <w:p w14:paraId="6ED0C7B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rada učenicima u razredu</w:t>
            </w:r>
          </w:p>
          <w:p w14:paraId="5A898F57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4CE5B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3160AB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A5781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FC653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C2DF0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F3857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53B8E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E8BF1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2F6F0E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83AB5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45062D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AECF48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7F6E974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AE07E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733BF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i evidentiranje u e-imenik</w:t>
            </w:r>
          </w:p>
          <w:p w14:paraId="42D0019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D8F02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5D8268F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Vršnjačko vrednovanje;</w:t>
            </w:r>
          </w:p>
          <w:p w14:paraId="6F012F7B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rada učenicima u razredu</w:t>
            </w:r>
          </w:p>
          <w:p w14:paraId="1B876F8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5CE72F9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C1D87A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3E92F2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C2310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BDF8ED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76C76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CBE42D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FD699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7DC7A3A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EDD747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C9C16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0CC9C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A6D1A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C6E4F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B4BA38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CCBE1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CA6637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642623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BD876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i evidentiranje u e-imenik</w:t>
            </w:r>
          </w:p>
          <w:p w14:paraId="10FF7A1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33FAB23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Vršnjačko vrednovanje;</w:t>
            </w:r>
          </w:p>
          <w:p w14:paraId="3394ED1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rada učenicima u razredu</w:t>
            </w:r>
          </w:p>
          <w:p w14:paraId="7358226E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2DD411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542D5EA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9400C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EEDEA3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DFCEF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1277BF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88BAD2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73DB5C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i evidentiranje u e-imenik</w:t>
            </w:r>
          </w:p>
          <w:p w14:paraId="60B346C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58AFA2A6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Vršnjačko vrednovanje;</w:t>
            </w:r>
          </w:p>
          <w:p w14:paraId="64FFB06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rada učenicima u razredu</w:t>
            </w:r>
          </w:p>
          <w:p w14:paraId="401ED05C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1FB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Udžbenik,</w:t>
            </w:r>
          </w:p>
          <w:p w14:paraId="2CC924C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Modeli geometrijski tijela i likova</w:t>
            </w:r>
          </w:p>
          <w:p w14:paraId="3B944E17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Radna bilježnica,</w:t>
            </w:r>
          </w:p>
          <w:p w14:paraId="4384AED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Zbirka zadataka, ploča, pametna ploča; digitalni alati</w:t>
            </w:r>
          </w:p>
          <w:p w14:paraId="5434F3FB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E80B7A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B1268D7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C4D04E2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1C1007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</w:p>
          <w:p w14:paraId="643C593B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A381183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404C0B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561ABCE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F08E5B0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360615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382F643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Udžbenik,</w:t>
            </w:r>
          </w:p>
          <w:p w14:paraId="222E2FE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Radna bilježnica,</w:t>
            </w:r>
          </w:p>
          <w:p w14:paraId="60F04FF0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Zbirka zadataka, ploča, pametna ploča; digitalni alati</w:t>
            </w:r>
          </w:p>
          <w:p w14:paraId="7E378BAA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3F6050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02B9239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2953C6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23BB90D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8370A5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</w:p>
          <w:p w14:paraId="529413DA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5CA7C2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4096B2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85FF36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40ABB5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AC30161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Udžbenik,</w:t>
            </w:r>
          </w:p>
          <w:p w14:paraId="3618C639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Radna bilježnica,</w:t>
            </w:r>
          </w:p>
          <w:p w14:paraId="6F79465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Zbirka zadataka, ploča, pametna ploča; digitalni alati</w:t>
            </w:r>
          </w:p>
          <w:p w14:paraId="1A8C0B9D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9A64CB2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BD90727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FF44FBD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AA3E711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CE4561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EC84F5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</w:p>
          <w:p w14:paraId="05983D9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C7F3E7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88C440D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Udžbenik,</w:t>
            </w:r>
          </w:p>
          <w:p w14:paraId="381BAB59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Radna bilježnica,</w:t>
            </w:r>
          </w:p>
          <w:p w14:paraId="18893C4B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Zbirka zadataka, ploča, pametna ploča; digitalni alati</w:t>
            </w:r>
          </w:p>
          <w:p w14:paraId="63DABD3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99AF5F9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8DB345D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C74A4A1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1DCB451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AFE5CC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B39C722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2994DD2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E4B75D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FF4790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</w:p>
          <w:p w14:paraId="50D38C6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EBE589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7592E0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348DEC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D9820C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02E8F5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53DF20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47A757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Udžbenik,</w:t>
            </w:r>
          </w:p>
          <w:p w14:paraId="58FA4E2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Radna bilježnica,</w:t>
            </w:r>
          </w:p>
          <w:p w14:paraId="1594C673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Zbirka zadataka, ploča, pametna ploča; digitalni alati</w:t>
            </w:r>
          </w:p>
          <w:p w14:paraId="078DD790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793621D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C27D239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EB8867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80B27B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Udžbenik, radna bilježnica, nastavni listići, pametna ploča, digitalni alati</w:t>
            </w:r>
          </w:p>
          <w:p w14:paraId="6EFFA94A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10E67DA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0B30CA9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FF96989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E52AB2D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47DACD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45CCFF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7A2BCA7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92C13A2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AF9F3D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20C2540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6FDA6D3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BF5A453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9ADF36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1604609" w14:textId="77777777" w:rsidR="001B6C63" w:rsidRDefault="001B6C63">
            <w:pPr>
              <w:spacing w:before="240"/>
              <w:rPr>
                <w:i/>
                <w:sz w:val="20"/>
                <w:szCs w:val="20"/>
              </w:rPr>
            </w:pPr>
          </w:p>
          <w:p w14:paraId="556B8BE7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Radna bilježnica,</w:t>
            </w:r>
          </w:p>
          <w:p w14:paraId="19E30572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Zbirka zadataka, ploča, pametna ploča; digitalni alati</w:t>
            </w:r>
          </w:p>
          <w:p w14:paraId="3554A8CD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BDC97C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8B70522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04CB56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9D8184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227DF77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EB4AE3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48D94C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6928EA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F77AB7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CFA6F77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E9303A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8FF9B7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</w:p>
          <w:p w14:paraId="70FD26B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AC2EA3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29FE837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B9C749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C31092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Udžbenik,</w:t>
            </w:r>
          </w:p>
          <w:p w14:paraId="7038667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Radna bilježnica,</w:t>
            </w:r>
          </w:p>
          <w:p w14:paraId="3EBFF2DE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Zbirka zadataka, ploča, pametna ploča; digitalni alati</w:t>
            </w:r>
          </w:p>
          <w:p w14:paraId="64D5106E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CE4275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7C7586E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598438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D63B4D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51E50E3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711DCC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234F5646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</w:p>
          <w:p w14:paraId="35AD73B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Udžbenik, zbirka zadataka, pametna ploča, digitalni alati</w:t>
            </w:r>
          </w:p>
          <w:p w14:paraId="5A3C83AD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E94620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D81B31B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3C109B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F9EBBDF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79A46B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4986348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525717C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87F81F4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EA95AA9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5207EA52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4B53F55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84B56CE" w14:textId="77777777" w:rsidR="001B6C63" w:rsidRDefault="008F28BA">
            <w:pPr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D4DD5C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0F354B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687C5DB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Radna bilježnica,</w:t>
            </w:r>
          </w:p>
          <w:p w14:paraId="0623ABF8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Zbirka zadataka, ploča, pametna ploča; digitalni alati</w:t>
            </w:r>
          </w:p>
          <w:p w14:paraId="2188F9F3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A3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413435C" w14:textId="77777777" w:rsidR="001B6C63" w:rsidRDefault="001B6C63">
      <w:pPr>
        <w:spacing w:line="240" w:lineRule="auto"/>
        <w:rPr>
          <w:sz w:val="20"/>
          <w:szCs w:val="20"/>
        </w:rPr>
      </w:pPr>
    </w:p>
    <w:p w14:paraId="420BCDFA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59E9DA71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sz w:val="20"/>
          <w:szCs w:val="20"/>
        </w:rPr>
        <w:lastRenderedPageBreak/>
        <w:t>A</w:t>
      </w:r>
      <w:bookmarkStart w:id="16" w:name="kix.vulrtx8j3n75" w:colFirst="0" w:colLast="0"/>
      <w:bookmarkEnd w:id="16"/>
      <w:r>
        <w:rPr>
          <w:sz w:val="20"/>
          <w:szCs w:val="20"/>
        </w:rPr>
        <w:t>Osnovna</w:t>
      </w:r>
      <w:proofErr w:type="spellEnd"/>
      <w:r>
        <w:rPr>
          <w:sz w:val="20"/>
          <w:szCs w:val="20"/>
        </w:rPr>
        <w:t xml:space="preserve">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Razred: </w:t>
      </w:r>
      <w:r>
        <w:rPr>
          <w:b/>
          <w:sz w:val="20"/>
          <w:szCs w:val="20"/>
        </w:rPr>
        <w:t>DRUGI</w:t>
      </w:r>
      <w:r>
        <w:rPr>
          <w:b/>
          <w:sz w:val="20"/>
          <w:szCs w:val="20"/>
        </w:rPr>
        <w:tab/>
        <w:t>(2.)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7B6E0D18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Učitelj </w:t>
      </w:r>
      <w:proofErr w:type="spellStart"/>
      <w:r>
        <w:rPr>
          <w:sz w:val="20"/>
          <w:szCs w:val="20"/>
        </w:rPr>
        <w:t>voditelj:Marjana</w:t>
      </w:r>
      <w:proofErr w:type="spellEnd"/>
      <w:r>
        <w:rPr>
          <w:sz w:val="20"/>
          <w:szCs w:val="20"/>
        </w:rPr>
        <w:t xml:space="preserve"> Kovačić</w:t>
      </w:r>
    </w:p>
    <w:p w14:paraId="47F94F13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425B6165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Dodatna nastava -MATEMATIKA_______</w:t>
      </w:r>
    </w:p>
    <w:p w14:paraId="46B44332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0C82B766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10CAD56A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7C8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056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855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CED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FA7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00A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7EE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356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79318656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F5E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Zbrajanje i oduzimanje brojeva do 20- ponavljanje gradiva 1.razreda</w:t>
            </w:r>
          </w:p>
          <w:p w14:paraId="0C0CB5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89BA4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BB8B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EA8F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87039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 i čitanje brojeva do 100</w:t>
            </w:r>
          </w:p>
          <w:p w14:paraId="04A264B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FDBF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9B27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505F1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Zbrajanje i oduzimanje u skupu brojeva do 100</w:t>
            </w:r>
          </w:p>
          <w:p w14:paraId="125BEE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CA875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B6959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Procjena i mjerenje duljine vremenskog intervala</w:t>
            </w:r>
          </w:p>
          <w:p w14:paraId="1E9536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5A3B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B9CD3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03645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Dužina     </w:t>
            </w:r>
          </w:p>
          <w:p w14:paraId="552D4C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EAFD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FC8C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D97FA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7E0C4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Množenje i dijeljenje brojeva </w:t>
            </w:r>
          </w:p>
          <w:p w14:paraId="70AAC0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B2BE8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Tablica množenja i dijeljenja              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17D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Učenici 2. razreda koji pohađaj dodatnu nastavu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6D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58F13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  <w:p w14:paraId="7029FE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1A3C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9E6E3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F6EBB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BE1D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8A3C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40047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2EF74C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350D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667B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9BC59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 , prosinac, siječanj</w:t>
            </w:r>
          </w:p>
          <w:p w14:paraId="2EF9378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D537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CC63E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0322BB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7D9C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D727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177A9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C5DF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2C330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AD98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B24A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DA93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6C4D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E3BD8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ožujak</w:t>
            </w:r>
          </w:p>
          <w:p w14:paraId="27EB610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F51F3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BBF9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578A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66BC8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  <w:p w14:paraId="545AAE8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14:paraId="35E7439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  <w:p w14:paraId="041804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730D6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D712F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0098E7" w14:textId="77777777" w:rsidR="001B6C63" w:rsidRDefault="008F28B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sati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AEB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Zbraja i oduzima brojeve do 20</w:t>
            </w:r>
          </w:p>
          <w:p w14:paraId="459938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2AFBB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, piše i uspoređuje brojeve do 100, prepoznaje i piše rimske brojeve, razlikuje mjerne jedinice za vrijeme</w:t>
            </w:r>
          </w:p>
          <w:p w14:paraId="6607D7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E512E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 i oduzima u skupu brojeva do 100</w:t>
            </w:r>
          </w:p>
          <w:p w14:paraId="50137A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5F50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8E01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D86C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BE27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07A95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Mjeri vremenski interval potreban za bavljenje aktivnosti, služi se satom i snalazi na kalendaru</w:t>
            </w:r>
          </w:p>
          <w:p w14:paraId="5EF78DF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0D70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B40E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9DED2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9F5C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A63C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687A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4107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BC456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opisuje i crta dužine. Procjenjuje, mjeri i crta dužine zadane duljine.</w:t>
            </w:r>
          </w:p>
          <w:p w14:paraId="28BF38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FA211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D37D3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i dijeli u okviru tablice množenja, primjenjuje svojstvo komunikativnosti veze množenja i dijeljenja te izvodi četiri jednakosti</w:t>
            </w:r>
          </w:p>
          <w:p w14:paraId="647874D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 sa zagradama i  sa više računskih radnji (operacija)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04B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4AF1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25344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paru, kviz , igra,</w:t>
            </w:r>
          </w:p>
          <w:p w14:paraId="4252C8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EA7D7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suradničko učenje,</w:t>
            </w:r>
          </w:p>
          <w:p w14:paraId="4ADC943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2F45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istraživačko,</w:t>
            </w:r>
          </w:p>
          <w:p w14:paraId="2F9A21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10E3F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rješavanje problema,</w:t>
            </w:r>
          </w:p>
          <w:p w14:paraId="6E0535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EE85A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uporaba IKT-a</w:t>
            </w:r>
          </w:p>
          <w:p w14:paraId="5189C20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DA5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Formativno</w:t>
            </w:r>
          </w:p>
          <w:p w14:paraId="6298E8A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21956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u e- dnevniku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32C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 listići </w:t>
            </w:r>
          </w:p>
          <w:p w14:paraId="2C9E5D9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78981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Tableti</w:t>
            </w:r>
          </w:p>
          <w:p w14:paraId="77703D7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F3E40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Geometrijski pribor</w:t>
            </w:r>
          </w:p>
          <w:p w14:paraId="527F2D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0D85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D642E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(radni materijal)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B3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BFB9723" w14:textId="77777777" w:rsidR="001B6C63" w:rsidRDefault="001B6C63">
      <w:pPr>
        <w:spacing w:line="240" w:lineRule="auto"/>
        <w:rPr>
          <w:sz w:val="20"/>
          <w:szCs w:val="20"/>
        </w:rPr>
      </w:pPr>
    </w:p>
    <w:p w14:paraId="7DE20A54" w14:textId="77777777" w:rsidR="001B6C63" w:rsidRDefault="008F28BA">
      <w:pPr>
        <w:spacing w:after="160" w:line="259" w:lineRule="auto"/>
        <w:rPr>
          <w:sz w:val="20"/>
          <w:szCs w:val="20"/>
        </w:rPr>
      </w:pPr>
      <w:r>
        <w:br w:type="page"/>
      </w:r>
    </w:p>
    <w:p w14:paraId="63B33904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17" w:name="kix.oe66f73lf3t3" w:colFirst="0" w:colLast="0"/>
      <w:bookmarkEnd w:id="17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6D9F3C12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___3._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voditelj:Nevenka</w:t>
      </w:r>
      <w:proofErr w:type="spellEnd"/>
      <w:r>
        <w:rPr>
          <w:sz w:val="20"/>
          <w:szCs w:val="20"/>
        </w:rPr>
        <w:t xml:space="preserve"> Kovačević</w:t>
      </w:r>
    </w:p>
    <w:p w14:paraId="10D074C7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281CC20C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DOD MATEMATIKA_____</w:t>
      </w:r>
    </w:p>
    <w:p w14:paraId="724D1255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11C54E21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0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4B5F7C6A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F63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9EF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E3F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2EB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980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DAB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BC0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3E8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15737204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DC8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Dodatna nastava matematika 3.razred</w:t>
            </w:r>
          </w:p>
          <w:p w14:paraId="6BFC0D3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-ponavljanje gradiva 2.r</w:t>
            </w:r>
          </w:p>
          <w:p w14:paraId="3F93D4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45F40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-Brojevi do 10000</w:t>
            </w:r>
          </w:p>
          <w:p w14:paraId="07AFBC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D9ED0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-Pisano zbrajanje i oduzimanje</w:t>
            </w:r>
          </w:p>
          <w:p w14:paraId="726672E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5276C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Pravac,polupravac</w:t>
            </w:r>
            <w:proofErr w:type="spellEnd"/>
            <w:r>
              <w:rPr>
                <w:sz w:val="20"/>
                <w:szCs w:val="20"/>
              </w:rPr>
              <w:t xml:space="preserve"> i dužina</w:t>
            </w:r>
          </w:p>
          <w:p w14:paraId="79A2D9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8E3C3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-Kružnica i krug</w:t>
            </w:r>
          </w:p>
          <w:p w14:paraId="26A83C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34612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-Opseg</w:t>
            </w:r>
          </w:p>
          <w:p w14:paraId="3780C2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A824D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-Pisano množenje i dijeljenje</w:t>
            </w:r>
          </w:p>
          <w:p w14:paraId="0A99B93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-Rješavanje problemskih zadataka</w:t>
            </w:r>
          </w:p>
          <w:p w14:paraId="4663A2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53D28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-Mjerenje mase i volumena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31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Učiteljica i učenici 3.razreda</w:t>
            </w:r>
          </w:p>
          <w:p w14:paraId="230CF2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D074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18A6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BE29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392C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D8E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2020./21. godine</w:t>
            </w:r>
          </w:p>
          <w:p w14:paraId="589CD5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B12A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C7673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  <w:p w14:paraId="12CE67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6BCC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982C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00EB7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listopad,studeni.prosinac</w:t>
            </w:r>
            <w:proofErr w:type="spellEnd"/>
          </w:p>
          <w:p w14:paraId="145562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B8A1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2AE7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EF123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siječanj,</w:t>
            </w:r>
          </w:p>
          <w:p w14:paraId="1E9B048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3C087CA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A266C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4D0FB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61E2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2C30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42012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33DD5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ožujak,travanj,svibanj</w:t>
            </w:r>
            <w:proofErr w:type="spellEnd"/>
          </w:p>
          <w:p w14:paraId="2BBFED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FCF65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82E51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14:paraId="2B9A43B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D5E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Zbraja,oduzima,množi</w:t>
            </w:r>
            <w:proofErr w:type="spellEnd"/>
            <w:r>
              <w:rPr>
                <w:sz w:val="20"/>
                <w:szCs w:val="20"/>
              </w:rPr>
              <w:t xml:space="preserve"> i dijeli do 100.Rješava zadatke riječima i problemske zadatke.</w:t>
            </w:r>
          </w:p>
          <w:p w14:paraId="71D31C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FCED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24B2A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Služi se prirodnim brojevima do 10 000 u </w:t>
            </w:r>
            <w:proofErr w:type="spellStart"/>
            <w:r>
              <w:rPr>
                <w:sz w:val="20"/>
                <w:szCs w:val="20"/>
              </w:rPr>
              <w:t>opissivanju</w:t>
            </w:r>
            <w:proofErr w:type="spellEnd"/>
            <w:r>
              <w:rPr>
                <w:sz w:val="20"/>
                <w:szCs w:val="20"/>
              </w:rPr>
              <w:t xml:space="preserve"> i prikazivanju količine i redoslijeda.</w:t>
            </w:r>
          </w:p>
          <w:p w14:paraId="6EE613B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Zbraja i oduzima u skupu prirodnih brojeva do 1000.Opisuje i crta </w:t>
            </w:r>
            <w:proofErr w:type="spellStart"/>
            <w:r>
              <w:rPr>
                <w:sz w:val="20"/>
                <w:szCs w:val="20"/>
              </w:rPr>
              <w:t>točku,dužinu,polupravac</w:t>
            </w:r>
            <w:proofErr w:type="spellEnd"/>
            <w:r>
              <w:rPr>
                <w:sz w:val="20"/>
                <w:szCs w:val="20"/>
              </w:rPr>
              <w:t xml:space="preserve"> te njihove </w:t>
            </w:r>
            <w:proofErr w:type="spellStart"/>
            <w:r>
              <w:rPr>
                <w:sz w:val="20"/>
                <w:szCs w:val="20"/>
              </w:rPr>
              <w:t>odnose,Služi</w:t>
            </w:r>
            <w:proofErr w:type="spellEnd"/>
            <w:r>
              <w:rPr>
                <w:sz w:val="20"/>
                <w:szCs w:val="20"/>
              </w:rPr>
              <w:t xml:space="preserve"> se šestarom u crtanju i </w:t>
            </w:r>
            <w:proofErr w:type="spellStart"/>
            <w:r>
              <w:rPr>
                <w:sz w:val="20"/>
                <w:szCs w:val="20"/>
              </w:rPr>
              <w:t>konstruiranju.Procjenjuje,mjeri</w:t>
            </w:r>
            <w:proofErr w:type="spellEnd"/>
            <w:r>
              <w:rPr>
                <w:sz w:val="20"/>
                <w:szCs w:val="20"/>
              </w:rPr>
              <w:t xml:space="preserve"> i crta dužine zadane </w:t>
            </w:r>
            <w:proofErr w:type="spellStart"/>
            <w:r>
              <w:rPr>
                <w:sz w:val="20"/>
                <w:szCs w:val="20"/>
              </w:rPr>
              <w:t>duljine.Procjenjuje</w:t>
            </w:r>
            <w:proofErr w:type="spellEnd"/>
            <w:r>
              <w:rPr>
                <w:sz w:val="20"/>
                <w:szCs w:val="20"/>
              </w:rPr>
              <w:t xml:space="preserve"> i mjeri masu </w:t>
            </w:r>
            <w:proofErr w:type="spellStart"/>
            <w:r>
              <w:rPr>
                <w:sz w:val="20"/>
                <w:szCs w:val="20"/>
              </w:rPr>
              <w:t>tijela.Određuje</w:t>
            </w:r>
            <w:proofErr w:type="spellEnd"/>
            <w:r>
              <w:rPr>
                <w:sz w:val="20"/>
                <w:szCs w:val="20"/>
              </w:rPr>
              <w:t xml:space="preserve"> opseg </w:t>
            </w:r>
            <w:proofErr w:type="spellStart"/>
            <w:r>
              <w:rPr>
                <w:sz w:val="20"/>
                <w:szCs w:val="20"/>
              </w:rPr>
              <w:t>likova.Pisano</w:t>
            </w:r>
            <w:proofErr w:type="spellEnd"/>
            <w:r>
              <w:rPr>
                <w:sz w:val="20"/>
                <w:szCs w:val="20"/>
              </w:rPr>
              <w:t xml:space="preserve"> množi i dijeli prirodne brojeve do 1000 jednoznamenkastim </w:t>
            </w:r>
            <w:proofErr w:type="spellStart"/>
            <w:r>
              <w:rPr>
                <w:sz w:val="20"/>
                <w:szCs w:val="20"/>
              </w:rPr>
              <w:t>brojem.Dijeli</w:t>
            </w:r>
            <w:proofErr w:type="spellEnd"/>
            <w:r>
              <w:rPr>
                <w:sz w:val="20"/>
                <w:szCs w:val="20"/>
              </w:rPr>
              <w:t xml:space="preserve"> prirodne brojeve do 100 s </w:t>
            </w:r>
            <w:proofErr w:type="spellStart"/>
            <w:r>
              <w:rPr>
                <w:sz w:val="20"/>
                <w:szCs w:val="20"/>
              </w:rPr>
              <w:t>ostatkom.Izvodi</w:t>
            </w:r>
            <w:proofErr w:type="spellEnd"/>
            <w:r>
              <w:rPr>
                <w:sz w:val="20"/>
                <w:szCs w:val="20"/>
              </w:rPr>
              <w:t xml:space="preserve"> više računskih </w:t>
            </w:r>
            <w:proofErr w:type="spellStart"/>
            <w:r>
              <w:rPr>
                <w:sz w:val="20"/>
                <w:szCs w:val="20"/>
              </w:rPr>
              <w:t>operacija.Primjenjuje</w:t>
            </w:r>
            <w:proofErr w:type="spellEnd"/>
            <w:r>
              <w:rPr>
                <w:sz w:val="20"/>
                <w:szCs w:val="20"/>
              </w:rPr>
              <w:t xml:space="preserve"> četiri </w:t>
            </w:r>
            <w:r>
              <w:rPr>
                <w:sz w:val="20"/>
                <w:szCs w:val="20"/>
              </w:rPr>
              <w:lastRenderedPageBreak/>
              <w:t xml:space="preserve">računske operacije i odnose među brojevima u problemskim </w:t>
            </w:r>
            <w:proofErr w:type="spellStart"/>
            <w:r>
              <w:rPr>
                <w:sz w:val="20"/>
                <w:szCs w:val="20"/>
              </w:rPr>
              <w:t>situacijama.Procjenjuje</w:t>
            </w:r>
            <w:proofErr w:type="spellEnd"/>
            <w:r>
              <w:rPr>
                <w:sz w:val="20"/>
                <w:szCs w:val="20"/>
              </w:rPr>
              <w:t xml:space="preserve"> i mjeri volumen </w:t>
            </w:r>
            <w:proofErr w:type="spellStart"/>
            <w:r>
              <w:rPr>
                <w:sz w:val="20"/>
                <w:szCs w:val="20"/>
              </w:rPr>
              <w:t>tekućine.Služi</w:t>
            </w:r>
            <w:proofErr w:type="spellEnd"/>
            <w:r>
              <w:rPr>
                <w:sz w:val="20"/>
                <w:szCs w:val="20"/>
              </w:rPr>
              <w:t xml:space="preserve"> se različitim prikazima podataka.</w:t>
            </w:r>
          </w:p>
          <w:p w14:paraId="0B905B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AA5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 paru,</w:t>
            </w:r>
          </w:p>
          <w:p w14:paraId="728FCE9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kviz,</w:t>
            </w:r>
          </w:p>
          <w:p w14:paraId="11F6AAD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igra,suradničko</w:t>
            </w:r>
            <w:proofErr w:type="spellEnd"/>
            <w:r>
              <w:rPr>
                <w:sz w:val="20"/>
                <w:szCs w:val="20"/>
              </w:rPr>
              <w:t xml:space="preserve"> učenje,</w:t>
            </w:r>
          </w:p>
          <w:p w14:paraId="3F05B8E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istraživačko,</w:t>
            </w:r>
          </w:p>
          <w:p w14:paraId="5994315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rješavanje problema,</w:t>
            </w:r>
          </w:p>
          <w:p w14:paraId="2536B1C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uporaba IKT-a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DAF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Formativno,opisno</w:t>
            </w:r>
            <w:proofErr w:type="spellEnd"/>
            <w:r>
              <w:rPr>
                <w:sz w:val="20"/>
                <w:szCs w:val="20"/>
              </w:rPr>
              <w:t xml:space="preserve"> praćenje postignuća u e-dnevniku</w:t>
            </w:r>
          </w:p>
          <w:p w14:paraId="4BD6AC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B4962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32E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Radni </w:t>
            </w:r>
            <w:proofErr w:type="spellStart"/>
            <w:r>
              <w:rPr>
                <w:sz w:val="20"/>
                <w:szCs w:val="20"/>
              </w:rPr>
              <w:t>materijal:zbirka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zadataka,listići</w:t>
            </w:r>
            <w:proofErr w:type="spellEnd"/>
            <w:r>
              <w:rPr>
                <w:sz w:val="20"/>
                <w:szCs w:val="20"/>
              </w:rPr>
              <w:t xml:space="preserve"> za dodatnu nastavu </w:t>
            </w:r>
            <w:proofErr w:type="spellStart"/>
            <w:r>
              <w:rPr>
                <w:sz w:val="20"/>
                <w:szCs w:val="20"/>
              </w:rPr>
              <w:t>matematike,nastavni</w:t>
            </w:r>
            <w:proofErr w:type="spellEnd"/>
            <w:r>
              <w:rPr>
                <w:sz w:val="20"/>
                <w:szCs w:val="20"/>
              </w:rPr>
              <w:t xml:space="preserve"> listići,</w:t>
            </w:r>
          </w:p>
          <w:p w14:paraId="48DD834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u nastavi (</w:t>
            </w:r>
            <w:proofErr w:type="spellStart"/>
            <w:r>
              <w:rPr>
                <w:sz w:val="20"/>
                <w:szCs w:val="20"/>
              </w:rPr>
              <w:t>igrice,kvizovi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50175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6EB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nastavnik</w:t>
            </w:r>
          </w:p>
        </w:tc>
      </w:tr>
    </w:tbl>
    <w:p w14:paraId="08E9C4A5" w14:textId="77777777" w:rsidR="001B6C63" w:rsidRDefault="008F28BA">
      <w:pPr>
        <w:spacing w:line="240" w:lineRule="auto"/>
        <w:rPr>
          <w:sz w:val="20"/>
          <w:szCs w:val="20"/>
        </w:rPr>
      </w:pPr>
      <w:r>
        <w:lastRenderedPageBreak/>
        <w:br w:type="page"/>
      </w:r>
    </w:p>
    <w:p w14:paraId="0B29A278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18" w:name="kix.9vbmdulbhlrz" w:colFirst="0" w:colLast="0"/>
      <w:bookmarkEnd w:id="18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574A95BB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__4.__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voditelj:Marija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Beljo</w:t>
      </w:r>
      <w:proofErr w:type="spellEnd"/>
    </w:p>
    <w:p w14:paraId="635F135A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40" w:line="240" w:lineRule="auto"/>
        <w:rPr>
          <w:sz w:val="20"/>
          <w:szCs w:val="20"/>
        </w:rPr>
      </w:pPr>
    </w:p>
    <w:p w14:paraId="51765D87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_DODATNA MATEMATIKE______</w:t>
      </w:r>
    </w:p>
    <w:p w14:paraId="44EEEB38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1CC2A1C2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sz w:val="20"/>
          <w:szCs w:val="20"/>
        </w:rPr>
      </w:pPr>
    </w:p>
    <w:tbl>
      <w:tblPr>
        <w:tblStyle w:val="af1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088E4AB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C43DD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85E51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B3220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2D9C5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D2C2B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85BB6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734A1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EE2ED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45B75C0E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B9753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Dodatna nastava matematike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D2E45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4.razreda,učiteljica 4.razreda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8EFF9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nastavne godine,1 sat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F0858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Usvajanje matematičkih znanja potrebnih za razumijevanje pojava i zakonitosti u prirodi i </w:t>
            </w:r>
            <w:proofErr w:type="spellStart"/>
            <w:r>
              <w:rPr>
                <w:sz w:val="20"/>
                <w:szCs w:val="20"/>
              </w:rPr>
              <w:t>društvu,stjecanje</w:t>
            </w:r>
            <w:proofErr w:type="spellEnd"/>
            <w:r>
              <w:rPr>
                <w:sz w:val="20"/>
                <w:szCs w:val="20"/>
              </w:rPr>
              <w:t xml:space="preserve"> šire obrazovne osnove potrebne za lakše usvajanje drugih sadržaja prirodnih i društvenih znanosti ,osposobljavanje za nastavak školovanja i primjenu usvojenog znanja u svakodnevnom životu ,svladavanje matematičkog </w:t>
            </w:r>
            <w:proofErr w:type="spellStart"/>
            <w:r>
              <w:rPr>
                <w:sz w:val="20"/>
                <w:szCs w:val="20"/>
              </w:rPr>
              <w:t>jezika,razvijanje</w:t>
            </w:r>
            <w:proofErr w:type="spellEnd"/>
            <w:r>
              <w:rPr>
                <w:sz w:val="20"/>
                <w:szCs w:val="20"/>
              </w:rPr>
              <w:t xml:space="preserve"> sposobnosti izražavanja općih ideja matematičkim </w:t>
            </w:r>
            <w:proofErr w:type="spellStart"/>
            <w:r>
              <w:rPr>
                <w:sz w:val="20"/>
                <w:szCs w:val="20"/>
              </w:rPr>
              <w:t>jezikom,razvijanje</w:t>
            </w:r>
            <w:proofErr w:type="spellEnd"/>
            <w:r>
              <w:rPr>
                <w:sz w:val="20"/>
                <w:szCs w:val="20"/>
              </w:rPr>
              <w:t xml:space="preserve"> pojmovnog i apstraktnog mišljenja te logičkog zaključivanja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40141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Demonstracija</w:t>
            </w:r>
          </w:p>
          <w:p w14:paraId="7F4F941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</w:t>
            </w:r>
          </w:p>
          <w:p w14:paraId="2AF1191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Promatranje uz istraživanje </w:t>
            </w:r>
          </w:p>
          <w:p w14:paraId="7E5D309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Računanje</w:t>
            </w:r>
          </w:p>
          <w:p w14:paraId="581E26D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7C5B8A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osobnih potencijala uz skupni rad i učenje</w:t>
            </w:r>
          </w:p>
          <w:p w14:paraId="1749229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BC047A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i odabir različitih izvora znanja uz digitalne alate</w:t>
            </w:r>
          </w:p>
          <w:p w14:paraId="4A8AB5B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66A806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7ECCD57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326459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E47B7F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068AAC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A6DB69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Rješavati zadatke u radnoj bilježnici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03A90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7D79803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9396B3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AD2182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8F4A85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 i analiza rezultata</w:t>
            </w:r>
          </w:p>
          <w:p w14:paraId="7CEA0ED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3A48C2D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466D56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Različite matematičke igrice na pametnoj ploči i kvizovi</w:t>
            </w:r>
          </w:p>
          <w:p w14:paraId="48164FA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AF97A3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FD2D96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6EA8E6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Zadatci za vježbu </w:t>
            </w:r>
          </w:p>
          <w:p w14:paraId="6F65940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ECBA7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Škola,učenici,učiteljica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BB479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6534EE4" w14:textId="77777777" w:rsidR="001B6C63" w:rsidRDefault="001B6C63">
      <w:pPr>
        <w:spacing w:line="240" w:lineRule="auto"/>
        <w:rPr>
          <w:sz w:val="20"/>
          <w:szCs w:val="20"/>
        </w:rPr>
      </w:pPr>
    </w:p>
    <w:p w14:paraId="65065771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3F55895B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OSNOVNA ŠKOLA: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RAZRED: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ŠKOLSKA GODINA: 2020./2021.</w:t>
      </w:r>
    </w:p>
    <w:p w14:paraId="4F8332D6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OŠ A. G. Matoš Tovarnik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_5. – 8. 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Učitelj/voditelj: Danijel </w:t>
      </w:r>
      <w:proofErr w:type="spellStart"/>
      <w:r>
        <w:rPr>
          <w:rFonts w:ascii="Calibri" w:eastAsia="Calibri" w:hAnsi="Calibri" w:cs="Calibri"/>
        </w:rPr>
        <w:t>Ričko</w:t>
      </w:r>
      <w:proofErr w:type="spellEnd"/>
    </w:p>
    <w:p w14:paraId="77422038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3EDAF470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Školski kurikulum: __Dodatna (matematika)__________________</w:t>
      </w:r>
    </w:p>
    <w:p w14:paraId="70E03C55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dod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dop</w:t>
      </w:r>
      <w:proofErr w:type="spellEnd"/>
      <w:r>
        <w:rPr>
          <w:rFonts w:ascii="Calibri" w:eastAsia="Calibri" w:hAnsi="Calibri" w:cs="Calibri"/>
        </w:rPr>
        <w:t>, ina, projekti, prevencija)</w:t>
      </w:r>
    </w:p>
    <w:p w14:paraId="65778C4D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f2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1"/>
        <w:gridCol w:w="1868"/>
        <w:gridCol w:w="1868"/>
        <w:gridCol w:w="1905"/>
        <w:gridCol w:w="2216"/>
        <w:gridCol w:w="1909"/>
        <w:gridCol w:w="1876"/>
        <w:gridCol w:w="1865"/>
      </w:tblGrid>
      <w:tr w:rsidR="001B6C63" w14:paraId="129322E1" w14:textId="77777777">
        <w:tc>
          <w:tcPr>
            <w:tcW w:w="1881" w:type="dxa"/>
          </w:tcPr>
          <w:p w14:paraId="364E56E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aktivnosti</w:t>
            </w:r>
          </w:p>
        </w:tc>
        <w:tc>
          <w:tcPr>
            <w:tcW w:w="1868" w:type="dxa"/>
          </w:tcPr>
          <w:p w14:paraId="76683866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Nositelj aktivnosti</w:t>
            </w:r>
          </w:p>
        </w:tc>
        <w:tc>
          <w:tcPr>
            <w:tcW w:w="1868" w:type="dxa"/>
          </w:tcPr>
          <w:p w14:paraId="17489D8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Trajanje aktivnosti</w:t>
            </w:r>
          </w:p>
        </w:tc>
        <w:tc>
          <w:tcPr>
            <w:tcW w:w="1905" w:type="dxa"/>
          </w:tcPr>
          <w:p w14:paraId="57CF7930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Ciljevi / ishodi aktivnosti</w:t>
            </w:r>
          </w:p>
        </w:tc>
        <w:tc>
          <w:tcPr>
            <w:tcW w:w="2216" w:type="dxa"/>
          </w:tcPr>
          <w:p w14:paraId="4D691508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učenja</w:t>
            </w:r>
          </w:p>
        </w:tc>
        <w:tc>
          <w:tcPr>
            <w:tcW w:w="1909" w:type="dxa"/>
          </w:tcPr>
          <w:p w14:paraId="5358B1A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praćenja i provjere ishoda / postignuća</w:t>
            </w:r>
          </w:p>
        </w:tc>
        <w:tc>
          <w:tcPr>
            <w:tcW w:w="1876" w:type="dxa"/>
          </w:tcPr>
          <w:p w14:paraId="0CA3C356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Materijalni resursi</w:t>
            </w:r>
          </w:p>
        </w:tc>
        <w:tc>
          <w:tcPr>
            <w:tcW w:w="1865" w:type="dxa"/>
          </w:tcPr>
          <w:p w14:paraId="01897D28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Suradnici </w:t>
            </w:r>
          </w:p>
        </w:tc>
      </w:tr>
      <w:tr w:rsidR="001B6C63" w14:paraId="63A6C8DE" w14:textId="77777777">
        <w:tc>
          <w:tcPr>
            <w:tcW w:w="1881" w:type="dxa"/>
          </w:tcPr>
          <w:p w14:paraId="31ADBFD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Dodatna nastava iz matematike</w:t>
            </w:r>
          </w:p>
        </w:tc>
        <w:tc>
          <w:tcPr>
            <w:tcW w:w="1868" w:type="dxa"/>
          </w:tcPr>
          <w:p w14:paraId="71A4B576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Danijel </w:t>
            </w:r>
            <w:proofErr w:type="spellStart"/>
            <w:r>
              <w:rPr>
                <w:rFonts w:ascii="Calibri" w:eastAsia="Calibri" w:hAnsi="Calibri" w:cs="Calibri"/>
              </w:rPr>
              <w:t>Ričko</w:t>
            </w:r>
            <w:proofErr w:type="spellEnd"/>
          </w:p>
        </w:tc>
        <w:tc>
          <w:tcPr>
            <w:tcW w:w="1868" w:type="dxa"/>
          </w:tcPr>
          <w:p w14:paraId="56D2741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školske godine</w:t>
            </w:r>
          </w:p>
        </w:tc>
        <w:tc>
          <w:tcPr>
            <w:tcW w:w="1905" w:type="dxa"/>
          </w:tcPr>
          <w:p w14:paraId="62BBFD6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Usvajanje matematičkih znanja potrebnih za razumijevanje pojava i zakonitosti u prirodi i društvu, stjecanje šire obrazovne osnove potrebne za lakše usvajanje drugih sadržaja prirodnih i društvenih znanosti, osposobljavanje za nastavak školovanja i primjenu usvojenog znanja u svakodnevnom životu, svladavanje matematičkog </w:t>
            </w:r>
            <w:r>
              <w:rPr>
                <w:rFonts w:ascii="Calibri" w:eastAsia="Calibri" w:hAnsi="Calibri" w:cs="Calibri"/>
              </w:rPr>
              <w:lastRenderedPageBreak/>
              <w:t>jezika, razvijanje sposobnosti izražavanja općih ideja matematičkim jezikom, razvijanje pojmovnog i apstraktnog mišljenja te logičkog zaključivanja</w:t>
            </w:r>
          </w:p>
        </w:tc>
        <w:tc>
          <w:tcPr>
            <w:tcW w:w="2216" w:type="dxa"/>
          </w:tcPr>
          <w:p w14:paraId="60F545F6" w14:textId="77777777" w:rsidR="001B6C63" w:rsidRDefault="008F28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Nastavne metode:</w:t>
            </w:r>
          </w:p>
          <w:p w14:paraId="3C89DDA3" w14:textId="77777777" w:rsidR="001B6C63" w:rsidRDefault="008F28BA">
            <w:pPr>
              <w:numPr>
                <w:ilvl w:val="0"/>
                <w:numId w:val="5"/>
              </w:numPr>
              <w:spacing w:line="259" w:lineRule="auto"/>
              <w:rPr>
                <w:b/>
              </w:rPr>
            </w:pPr>
            <w:r>
              <w:rPr>
                <w:rFonts w:ascii="Calibri" w:eastAsia="Calibri" w:hAnsi="Calibri" w:cs="Calibri"/>
              </w:rPr>
              <w:t>Metode razgovora</w:t>
            </w:r>
          </w:p>
          <w:p w14:paraId="100885F1" w14:textId="77777777" w:rsidR="001B6C63" w:rsidRDefault="008F28BA">
            <w:pPr>
              <w:numPr>
                <w:ilvl w:val="0"/>
                <w:numId w:val="5"/>
              </w:numPr>
              <w:spacing w:line="259" w:lineRule="auto"/>
              <w:rPr>
                <w:b/>
              </w:rPr>
            </w:pPr>
            <w:r>
              <w:rPr>
                <w:rFonts w:ascii="Calibri" w:eastAsia="Calibri" w:hAnsi="Calibri" w:cs="Calibri"/>
              </w:rPr>
              <w:t>Metoda pisanih radova</w:t>
            </w:r>
          </w:p>
          <w:p w14:paraId="32072C38" w14:textId="77777777" w:rsidR="001B6C63" w:rsidRDefault="008F28BA">
            <w:pPr>
              <w:numPr>
                <w:ilvl w:val="0"/>
                <w:numId w:val="5"/>
              </w:numPr>
              <w:spacing w:line="259" w:lineRule="auto"/>
              <w:rPr>
                <w:b/>
              </w:rPr>
            </w:pPr>
            <w:r>
              <w:rPr>
                <w:rFonts w:ascii="Calibri" w:eastAsia="Calibri" w:hAnsi="Calibri" w:cs="Calibri"/>
              </w:rPr>
              <w:t>Metoda demonstracije</w:t>
            </w:r>
          </w:p>
          <w:p w14:paraId="583826A0" w14:textId="77777777" w:rsidR="001B6C63" w:rsidRDefault="008F28BA">
            <w:pPr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rFonts w:ascii="Calibri" w:eastAsia="Calibri" w:hAnsi="Calibri" w:cs="Calibri"/>
              </w:rPr>
              <w:t>Grafička metoda</w:t>
            </w:r>
          </w:p>
          <w:p w14:paraId="7D2EB07F" w14:textId="77777777" w:rsidR="001B6C63" w:rsidRDefault="001B6C63">
            <w:pPr>
              <w:rPr>
                <w:rFonts w:ascii="Calibri" w:eastAsia="Calibri" w:hAnsi="Calibri" w:cs="Calibri"/>
                <w:b/>
              </w:rPr>
            </w:pPr>
          </w:p>
          <w:p w14:paraId="0335F951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Oblici rada:</w:t>
            </w:r>
          </w:p>
          <w:p w14:paraId="48AA5199" w14:textId="77777777" w:rsidR="001B6C63" w:rsidRDefault="008F28BA">
            <w:pPr>
              <w:numPr>
                <w:ilvl w:val="0"/>
                <w:numId w:val="5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Individualni </w:t>
            </w:r>
          </w:p>
          <w:p w14:paraId="490924C3" w14:textId="77777777" w:rsidR="001B6C63" w:rsidRDefault="008F28BA">
            <w:pPr>
              <w:numPr>
                <w:ilvl w:val="0"/>
                <w:numId w:val="5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>Skupni</w:t>
            </w:r>
          </w:p>
        </w:tc>
        <w:tc>
          <w:tcPr>
            <w:tcW w:w="1909" w:type="dxa"/>
          </w:tcPr>
          <w:p w14:paraId="7ED436EF" w14:textId="77777777" w:rsidR="001B6C63" w:rsidRDefault="008F28BA">
            <w:pPr>
              <w:numPr>
                <w:ilvl w:val="0"/>
                <w:numId w:val="5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>Usmena i pismena provjera</w:t>
            </w:r>
          </w:p>
        </w:tc>
        <w:tc>
          <w:tcPr>
            <w:tcW w:w="1876" w:type="dxa"/>
          </w:tcPr>
          <w:p w14:paraId="2E4C76D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</w:tcPr>
          <w:p w14:paraId="467723D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</w:tr>
    </w:tbl>
    <w:p w14:paraId="1074DDB8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6E6A92FD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0995E821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56F6E2F9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586E5202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19" w:name="kix.qgcd7wr5mpib" w:colFirst="0" w:colLast="0"/>
      <w:bookmarkEnd w:id="19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1B4CF19E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5.a, 5.b, 6., 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Darja Šišić</w:t>
      </w:r>
    </w:p>
    <w:p w14:paraId="71DDFA89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6BE14630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Školski kurikulum: Hrvatski jezik - dodatna nastava</w:t>
      </w:r>
    </w:p>
    <w:p w14:paraId="3C4E9959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2E5DB331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3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69FE9415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19B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92A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44C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130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154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C45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3A8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85A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5AD8265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C99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Pisane i usmene vježbe za dodatno uvježbavanje jezičnoga gradiva.</w:t>
            </w:r>
          </w:p>
          <w:p w14:paraId="68DA59A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jezičnoga znanja različitim vježbama, jezičnim i dramskim igrama.</w:t>
            </w:r>
          </w:p>
          <w:p w14:paraId="1BAE892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CF7D9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(standardni i razgovorni jezik, zavičajni govori, narječja),</w:t>
            </w:r>
          </w:p>
          <w:p w14:paraId="601127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promjenjive i nepromjenjive vrste riječi,</w:t>
            </w:r>
          </w:p>
          <w:p w14:paraId="0D35796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 početno slovo,</w:t>
            </w:r>
          </w:p>
          <w:p w14:paraId="57802BA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sklonidba imenica,</w:t>
            </w:r>
          </w:p>
          <w:p w14:paraId="6B16A1F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početci hrvatske pismenosti,</w:t>
            </w:r>
          </w:p>
          <w:p w14:paraId="5E4F8E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rečenični i pravopisni znakovi,</w:t>
            </w:r>
          </w:p>
          <w:p w14:paraId="2D13855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glasovi i glasovne promjene,</w:t>
            </w:r>
          </w:p>
          <w:p w14:paraId="60EEC16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riječi i frazemi,</w:t>
            </w:r>
          </w:p>
          <w:p w14:paraId="427F719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rečenica.</w:t>
            </w:r>
          </w:p>
          <w:p w14:paraId="2E35F63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6A9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Učiteljica i učenici 5.a, 5.b, 6. i 8. razreda.</w:t>
            </w:r>
          </w:p>
          <w:p w14:paraId="3A8C9E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A40D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999A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C0CB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570C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8592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5553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6467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F57C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BBA0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15CB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2D73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B008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4ECC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02B32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9E93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9F2D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958F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9E1F9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2FE3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2B8C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C41D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A72A5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0F1B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035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(1 sati tjedno, 35 sati ukupno).</w:t>
            </w:r>
          </w:p>
          <w:p w14:paraId="567E4B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2B66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0EC1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1C96F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D8C34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C80E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DEC950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1F17F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E775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9E81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C9B2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C83B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B1FA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DA62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1244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CA00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80A93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E8E14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1808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0C47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11DB9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22DD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34F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ljubav prema materinskome jeziku, ukazivati na bogatstvo hrvatskog jezika, podizati svijest o važnosti učenja hrvatskog jezika, usvajati hrvatski jezični standard.</w:t>
            </w:r>
          </w:p>
          <w:p w14:paraId="54BE67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A40A8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sposobnost različitih načina komunikacije na materinskome jeziku, upotrebljavati jezik kao sredstvo igre.</w:t>
            </w:r>
          </w:p>
          <w:p w14:paraId="5B34336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A410B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usmeno i pisano izražavanje, kroz dramske i jezične kreativne igre razvijati jezična znanja te vlastitu kreativnost.</w:t>
            </w:r>
          </w:p>
          <w:p w14:paraId="3D2310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318A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svijest o važnosti timskoga rada, kao i o fizičkim, emocionalnim i psihološkim dobrobitima slobodnoga kreativnog izražavanja (verbalnog, neverbalnog, pisanog).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D65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dramskim i jezičnim igrama.</w:t>
            </w:r>
          </w:p>
          <w:p w14:paraId="3A9363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51D5A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Pisane i usmene jezične vježbe (nastavni listići, igre i zadatci na digitalnim alatima).</w:t>
            </w:r>
          </w:p>
          <w:p w14:paraId="357E22A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039F2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i usmeno rješavanje zadataka sa školskih, županijskih i državnih natjecanja.</w:t>
            </w:r>
          </w:p>
          <w:p w14:paraId="7CFE8A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26FF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287B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2264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85CE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485E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67D2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026D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2A30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935C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4F236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0D64D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E301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CB99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085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razvoja učeničkih sposobnosti i vještina u dramskim i jezičnim igrama te različitim jezičnim vježbama.</w:t>
            </w:r>
          </w:p>
          <w:p w14:paraId="3A0C3F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E49E2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učenika na školskom/županijskom natjecanju iz Hrvatskoga jezika.</w:t>
            </w:r>
          </w:p>
          <w:p w14:paraId="1793EE5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2B9E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64FC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2D8B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41F1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DE85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A5F0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157C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68CC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83CF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BFDF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E082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EA37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59DF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0A9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troškovi, škola.</w:t>
            </w:r>
          </w:p>
          <w:p w14:paraId="7F2F84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EA51C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4FEB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078D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DC11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8F2D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D452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68C48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493E5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E9B0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15BDA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18CC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6748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4BAE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7FE3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44743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2BFF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E2C8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2213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6396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A12F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A361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E7D2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74845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04F2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E4EC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57DEF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11A6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0DC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Učiteljica Hrvatskoga jezika.</w:t>
            </w:r>
          </w:p>
          <w:p w14:paraId="424871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3CA5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A322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68172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4C0C1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7832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43E2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4FC5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52F70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DC49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031B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4EA3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D999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F304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FF54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5D45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48C9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7010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4845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9A45B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70A4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766A4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D732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BE1D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7928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0E5EB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55422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144A736" w14:textId="77777777" w:rsidR="001B6C63" w:rsidRDefault="001B6C63">
      <w:pPr>
        <w:spacing w:line="240" w:lineRule="auto"/>
        <w:rPr>
          <w:sz w:val="20"/>
          <w:szCs w:val="20"/>
        </w:rPr>
      </w:pPr>
    </w:p>
    <w:p w14:paraId="31CF8BE6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0236C2C3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0" w:name="kix.8sb2me6guylr" w:colFirst="0" w:colLast="0"/>
      <w:bookmarkEnd w:id="20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09DA5BE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__7,8___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voditelj:S.Bašić</w:t>
      </w:r>
      <w:proofErr w:type="spellEnd"/>
    </w:p>
    <w:p w14:paraId="19047514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5B0C47A9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DODATNA BIOLOZI____</w:t>
      </w:r>
    </w:p>
    <w:p w14:paraId="01261353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2CC008C2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4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4A419C18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B7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B4768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9FC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C93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619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192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8AF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F0F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F51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04AEA793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20A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RAZRED</w:t>
            </w:r>
          </w:p>
          <w:p w14:paraId="0307A2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Organiziranost prirode</w:t>
            </w:r>
          </w:p>
          <w:p w14:paraId="56DEB31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u ulozi održivosti života</w:t>
            </w:r>
          </w:p>
          <w:p w14:paraId="3889521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Disanje u ulozi održivosti života</w:t>
            </w:r>
          </w:p>
          <w:p w14:paraId="071E6FC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Prijenos tvari tijelom u ulozi održivosti života Kretanje u ulozi održivosti života </w:t>
            </w:r>
          </w:p>
          <w:p w14:paraId="35B30D1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 tijela u ulozi održivosti života</w:t>
            </w:r>
          </w:p>
          <w:p w14:paraId="310934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41E83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RAZRED</w:t>
            </w:r>
          </w:p>
          <w:p w14:paraId="00770CF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Regulacija sastava tjelesnih tekućina u ulozi održivosti života</w:t>
            </w:r>
          </w:p>
          <w:p w14:paraId="7239C21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Reagiranje na podražaj u ulozi održivosti života</w:t>
            </w:r>
          </w:p>
          <w:p w14:paraId="2CD7BC1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Međuodnosi u prirodi</w:t>
            </w:r>
          </w:p>
          <w:p w14:paraId="6B573AD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Raznolikost živog svijeta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E8F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Učenici 7r,učitelj voditelj</w:t>
            </w:r>
          </w:p>
          <w:p w14:paraId="158E92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91E7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D7B6F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7AED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0444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CB715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C733C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1A1C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CFD79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8D89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D36E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50077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3C61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6FF8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9E921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8 razreda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1D0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769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Uspoređuje različite veličine u živome svijetu i objašnjava princip građe živih bića</w:t>
            </w:r>
          </w:p>
          <w:p w14:paraId="5255EDF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Povezuje </w:t>
            </w:r>
            <w:proofErr w:type="spellStart"/>
            <w:r>
              <w:rPr>
                <w:sz w:val="20"/>
                <w:szCs w:val="20"/>
              </w:rPr>
              <w:t>usložnjavanje</w:t>
            </w:r>
            <w:proofErr w:type="spellEnd"/>
            <w:r>
              <w:rPr>
                <w:sz w:val="20"/>
                <w:szCs w:val="20"/>
              </w:rPr>
              <w:t xml:space="preserve">  građe s razvojem novih svojstava u različitih organizama</w:t>
            </w:r>
          </w:p>
          <w:p w14:paraId="459674C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Uspoređuje osnovne životne funkcije pripadnika različitih skupina živog svijeta</w:t>
            </w:r>
          </w:p>
          <w:p w14:paraId="380B70B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Analizira utjecaj životnih navika i različitih čimbenika na zdravlje (</w:t>
            </w:r>
            <w:proofErr w:type="spellStart"/>
            <w:r>
              <w:rPr>
                <w:sz w:val="20"/>
                <w:szCs w:val="20"/>
              </w:rPr>
              <w:t>prehrana,energija</w:t>
            </w:r>
            <w:proofErr w:type="spellEnd"/>
            <w:r>
              <w:rPr>
                <w:sz w:val="20"/>
                <w:szCs w:val="20"/>
              </w:rPr>
              <w:t xml:space="preserve"> organizama)ističući važnost prepoznavanja simptoma bolesti i pravovremenog poduzimanja mjera zaštite</w:t>
            </w:r>
          </w:p>
          <w:p w14:paraId="29EF84E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osnovne principe znanstvene metodologije i objašnjava dobivene rezultate</w:t>
            </w:r>
          </w:p>
          <w:p w14:paraId="64C97D4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analizira principe regulacije primanja i prijenosa informacija te reagiranja na podražaj</w:t>
            </w:r>
          </w:p>
          <w:p w14:paraId="20D73EC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Analizira utjecaj životnih navika i prepoznavanja simptoma bolesti i pravovremenog poduzimanja mjera zaštite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C83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Pokusi,razgovor</w:t>
            </w:r>
            <w:proofErr w:type="spellEnd"/>
          </w:p>
          <w:p w14:paraId="595DB0F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Promatranje uz istraživanje</w:t>
            </w:r>
          </w:p>
          <w:p w14:paraId="7A5B86A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prikupljenih podataka</w:t>
            </w:r>
          </w:p>
          <w:p w14:paraId="24492C4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Mikroskopiranje</w:t>
            </w:r>
            <w:proofErr w:type="spellEnd"/>
          </w:p>
          <w:p w14:paraId="26346C7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Gledanje filmova</w:t>
            </w:r>
          </w:p>
          <w:p w14:paraId="4431244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Praktični radovi </w:t>
            </w:r>
          </w:p>
          <w:p w14:paraId="2C49DA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osobnih potencijala uz skupni rad i učenje</w:t>
            </w:r>
          </w:p>
          <w:p w14:paraId="2849081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Vježba za natjecanje</w:t>
            </w:r>
          </w:p>
          <w:p w14:paraId="14C7B90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i odabir različitih izvora znanja uz digitalne alate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887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Zapisi i analiza rezultata </w:t>
            </w:r>
          </w:p>
          <w:p w14:paraId="34AC6DE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5600433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Igrice</w:t>
            </w:r>
          </w:p>
          <w:p w14:paraId="631FF6E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uradci</w:t>
            </w:r>
          </w:p>
          <w:p w14:paraId="5C4F551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Zadatci za natjecanja</w:t>
            </w:r>
          </w:p>
          <w:p w14:paraId="6A80C33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Promatranje na terenu poučavanje i zapisivanje</w:t>
            </w:r>
          </w:p>
          <w:p w14:paraId="68CD65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CC0C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FE63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3C93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E9BF1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biološke raznolikosti i uočavanje povezanosti za životnim uvjetima(analiza </w:t>
            </w:r>
            <w:proofErr w:type="spellStart"/>
            <w:r>
              <w:rPr>
                <w:sz w:val="20"/>
                <w:szCs w:val="20"/>
              </w:rPr>
              <w:t>tla,vode</w:t>
            </w:r>
            <w:proofErr w:type="spellEnd"/>
            <w:r>
              <w:rPr>
                <w:sz w:val="20"/>
                <w:szCs w:val="20"/>
              </w:rPr>
              <w:t xml:space="preserve"> uz godišnja doba i stanište)</w:t>
            </w:r>
          </w:p>
          <w:p w14:paraId="1253A73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Plakati o zadanim temama(pravilna </w:t>
            </w:r>
            <w:proofErr w:type="spellStart"/>
            <w:r>
              <w:rPr>
                <w:sz w:val="20"/>
                <w:szCs w:val="20"/>
              </w:rPr>
              <w:t>prehrana,održavanje</w:t>
            </w:r>
            <w:proofErr w:type="spellEnd"/>
            <w:r>
              <w:rPr>
                <w:sz w:val="20"/>
                <w:szCs w:val="20"/>
              </w:rPr>
              <w:t xml:space="preserve"> higijene tijela u svrhu očuvanja </w:t>
            </w:r>
            <w:r>
              <w:rPr>
                <w:sz w:val="20"/>
                <w:szCs w:val="20"/>
              </w:rPr>
              <w:lastRenderedPageBreak/>
              <w:t>sustava organizma)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0A7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Škola,učenici,učitelj</w:t>
            </w:r>
            <w:proofErr w:type="spellEnd"/>
            <w:r>
              <w:rPr>
                <w:sz w:val="20"/>
                <w:szCs w:val="20"/>
              </w:rPr>
              <w:t xml:space="preserve"> voditelj</w:t>
            </w:r>
          </w:p>
          <w:p w14:paraId="5CF4C8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B5FD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C09B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1C1E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DA63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3A429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1878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E175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525C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A499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A4A2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074D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3106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,</w:t>
            </w:r>
            <w:proofErr w:type="spellStart"/>
            <w:r>
              <w:rPr>
                <w:sz w:val="20"/>
                <w:szCs w:val="20"/>
              </w:rPr>
              <w:t>učitelji,učenici,učitelj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BiK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171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učitelj</w:t>
            </w:r>
          </w:p>
          <w:p w14:paraId="6A9F64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D274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D3046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5C276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60614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819A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0BE8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DDCD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24EE3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D3EEC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7C329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učitelji</w:t>
            </w:r>
          </w:p>
        </w:tc>
      </w:tr>
    </w:tbl>
    <w:p w14:paraId="3B5F7384" w14:textId="77777777" w:rsidR="001B6C63" w:rsidRDefault="008F28BA">
      <w:pPr>
        <w:spacing w:line="240" w:lineRule="auto"/>
        <w:rPr>
          <w:sz w:val="20"/>
          <w:szCs w:val="20"/>
        </w:rPr>
      </w:pPr>
      <w:r>
        <w:lastRenderedPageBreak/>
        <w:br w:type="page"/>
      </w:r>
    </w:p>
    <w:p w14:paraId="57DF62DF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1" w:name="kix.nuul7k64hfyg" w:colFirst="0" w:colLast="0"/>
      <w:bookmarkEnd w:id="21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2FE0EFA3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r>
        <w:rPr>
          <w:sz w:val="20"/>
          <w:szCs w:val="20"/>
          <w:u w:val="single"/>
        </w:rPr>
        <w:t xml:space="preserve">7. </w:t>
      </w:r>
      <w:proofErr w:type="spellStart"/>
      <w:r>
        <w:rPr>
          <w:sz w:val="20"/>
          <w:szCs w:val="20"/>
          <w:u w:val="single"/>
        </w:rPr>
        <w:t>raz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Nikola Milić</w:t>
      </w:r>
    </w:p>
    <w:p w14:paraId="635605E5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762D1F8B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_Geografija</w:t>
      </w:r>
      <w:r>
        <w:rPr>
          <w:b/>
          <w:sz w:val="20"/>
          <w:szCs w:val="20"/>
          <w:u w:val="single"/>
        </w:rPr>
        <w:t>_</w:t>
      </w:r>
    </w:p>
    <w:p w14:paraId="3C201347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(dodatna nastava)</w:t>
      </w:r>
    </w:p>
    <w:p w14:paraId="35906755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5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92538F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E7D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0E2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0A2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CE1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E98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D1E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752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BBF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0E044BC2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339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Zemlja i ljudi</w:t>
            </w:r>
          </w:p>
          <w:p w14:paraId="69AF7D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697FB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Azija</w:t>
            </w:r>
          </w:p>
          <w:p w14:paraId="4655D0B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350DF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Afrika</w:t>
            </w:r>
          </w:p>
          <w:p w14:paraId="3F6699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16B20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Školsko i županijsko natjecanje iz geografije</w:t>
            </w:r>
          </w:p>
          <w:p w14:paraId="27B841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C358C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Amerika</w:t>
            </w:r>
          </w:p>
          <w:p w14:paraId="7B32C6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F2490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Australija i Oceanija</w:t>
            </w:r>
          </w:p>
          <w:p w14:paraId="1AE7F2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3BB1C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Polarna područja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1FF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i učitelj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5C0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2020./2021. godine.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85E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Razumjeti prirodno-geografska i društveno-gospodarska obilježja kontinenta.</w:t>
            </w:r>
          </w:p>
          <w:p w14:paraId="2CDFF24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geografski način razmišljanja.</w:t>
            </w:r>
          </w:p>
          <w:p w14:paraId="265F2AB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Dodatno upoznati demografska obilježja i posebnosti stanovništva svijeta.</w:t>
            </w:r>
          </w:p>
          <w:p w14:paraId="2BF7B2C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Razumjeti Globalne procese demokratizacije suvremenog svijeta.</w:t>
            </w:r>
          </w:p>
          <w:p w14:paraId="5891A05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kulturu dijaloga i snošljivosti.</w:t>
            </w:r>
          </w:p>
          <w:p w14:paraId="65C1A1C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ljudskosti.</w:t>
            </w:r>
          </w:p>
          <w:p w14:paraId="5067CCD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regionalnu i nacionalnu svijest.</w:t>
            </w:r>
          </w:p>
          <w:p w14:paraId="39296E5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ekološku svijest.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594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praktični rad, rad u malim skupinama, prezentacija, kviz znanja, video materijal, testovi sa ranijih natjecanja.</w:t>
            </w:r>
          </w:p>
          <w:p w14:paraId="681C9F7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grafikona o kretanju stanovništva</w:t>
            </w:r>
          </w:p>
          <w:p w14:paraId="2D1E1AD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Usavršavanje snalaženja na kartama i čitanja tematskih karata.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04B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učeničkih postignuća.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EE4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DA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14:paraId="55DAFA76" w14:textId="77777777" w:rsidR="001B6C63" w:rsidRDefault="001B6C63">
      <w:pPr>
        <w:spacing w:line="240" w:lineRule="auto"/>
        <w:rPr>
          <w:sz w:val="20"/>
          <w:szCs w:val="20"/>
        </w:rPr>
      </w:pPr>
    </w:p>
    <w:p w14:paraId="4CC7686B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18FDABC3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2" w:name="kix.k5z5zgc7cihr" w:colFirst="0" w:colLast="0"/>
      <w:bookmarkEnd w:id="22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2020./2021.</w:t>
      </w:r>
    </w:p>
    <w:p w14:paraId="56B317FA" w14:textId="77777777" w:rsidR="001B6C63" w:rsidRDefault="008F28BA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__5.-8.r.___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voditelj:Petar</w:t>
      </w:r>
      <w:proofErr w:type="spellEnd"/>
      <w:r>
        <w:rPr>
          <w:sz w:val="20"/>
          <w:szCs w:val="20"/>
        </w:rPr>
        <w:t xml:space="preserve"> Ivanković</w:t>
      </w:r>
    </w:p>
    <w:p w14:paraId="2FABBE3E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6AAE23FE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_Mladi povjesničari______</w:t>
      </w:r>
    </w:p>
    <w:p w14:paraId="35A7AE73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7CDC502F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6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6D4E76BF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162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CD5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21E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581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3FC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6B7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9A9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249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5704A40A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63D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Dodatna nastava povijesti – „Mladi povjesničari“</w:t>
            </w:r>
          </w:p>
          <w:p w14:paraId="6CB8081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38F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Petar Ivanković- učitelj povijesti, učenici od 5.-8.r.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2BA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 tijekom nastavne godine</w:t>
            </w:r>
          </w:p>
          <w:p w14:paraId="00A4CB1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0FA75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skladu s epidemiološkim uputama vezano za Covid-19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9B3A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Omogućiti učenicima stjecanje dodatnih znanja iz svjetske i nacionalne povijesti.</w:t>
            </w:r>
          </w:p>
          <w:p w14:paraId="4F59EC57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povijesno mišljenje.</w:t>
            </w:r>
          </w:p>
          <w:p w14:paraId="47CCB194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učenike za samostalno istraživanje povijesnih događaja.</w:t>
            </w:r>
          </w:p>
          <w:p w14:paraId="12C54ACB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Proširiti osnovna znanja o povijesnim događajima o kojima smo učili na nastavi.</w:t>
            </w:r>
          </w:p>
          <w:p w14:paraId="35D300EC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učenike za natjecanje iz povijesti</w:t>
            </w:r>
          </w:p>
          <w:p w14:paraId="7AD739E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F011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planu i programu.</w:t>
            </w:r>
          </w:p>
          <w:p w14:paraId="5D0A88F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rad, prikupljanje dodatnih materijala i sadržaja, razgovor, izlaganje.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BFA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listići, opisno praćenje napredovanja učenika.</w:t>
            </w:r>
          </w:p>
          <w:p w14:paraId="4105510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stručne pedagoške službe s rezultatima i napretkom.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C67A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Kopiranje i </w:t>
            </w:r>
            <w:proofErr w:type="spellStart"/>
            <w:r>
              <w:rPr>
                <w:sz w:val="20"/>
                <w:szCs w:val="20"/>
              </w:rPr>
              <w:t>printanje</w:t>
            </w:r>
            <w:proofErr w:type="spellEnd"/>
            <w:r>
              <w:rPr>
                <w:sz w:val="20"/>
                <w:szCs w:val="20"/>
              </w:rPr>
              <w:t xml:space="preserve"> radnih materijala, </w:t>
            </w:r>
            <w:proofErr w:type="spellStart"/>
            <w:r>
              <w:rPr>
                <w:sz w:val="20"/>
                <w:szCs w:val="20"/>
              </w:rPr>
              <w:t>hamer</w:t>
            </w:r>
            <w:proofErr w:type="spellEnd"/>
            <w:r>
              <w:rPr>
                <w:sz w:val="20"/>
                <w:szCs w:val="20"/>
              </w:rPr>
              <w:t xml:space="preserve"> papir, flomasteri, </w:t>
            </w:r>
          </w:p>
          <w:p w14:paraId="7984E1A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50 kn.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B6E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Tihomir </w:t>
            </w:r>
            <w:proofErr w:type="spellStart"/>
            <w:r>
              <w:rPr>
                <w:sz w:val="20"/>
                <w:szCs w:val="20"/>
              </w:rPr>
              <w:t>Hideg</w:t>
            </w:r>
            <w:proofErr w:type="spellEnd"/>
            <w:r>
              <w:rPr>
                <w:sz w:val="20"/>
                <w:szCs w:val="20"/>
              </w:rPr>
              <w:t>-voditelj ŽSV za nastavu povijesti u osnovnim školama</w:t>
            </w:r>
          </w:p>
        </w:tc>
      </w:tr>
    </w:tbl>
    <w:p w14:paraId="6815E66D" w14:textId="77777777" w:rsidR="001B6C63" w:rsidRDefault="001B6C63">
      <w:pPr>
        <w:spacing w:line="240" w:lineRule="auto"/>
        <w:rPr>
          <w:sz w:val="20"/>
          <w:szCs w:val="20"/>
        </w:rPr>
      </w:pPr>
    </w:p>
    <w:p w14:paraId="2B35D8C9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4BCA7428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OSNOVNA ŠKOLA: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RAZRED: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ŠKOLSKA GODINA: 2020/2021</w:t>
      </w:r>
    </w:p>
    <w:p w14:paraId="30D6F3E8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OŠ A. G. Matoš Tovarnik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4.-8._____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Učitelj/voditelj: </w:t>
      </w:r>
    </w:p>
    <w:p w14:paraId="4157C8CC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5FBF18D1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Školski kurikulum: ___Pjevački zbor________________________________</w:t>
      </w:r>
    </w:p>
    <w:p w14:paraId="4127FA8B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dod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dop</w:t>
      </w:r>
      <w:proofErr w:type="spellEnd"/>
      <w:r>
        <w:rPr>
          <w:rFonts w:ascii="Calibri" w:eastAsia="Calibri" w:hAnsi="Calibri" w:cs="Calibri"/>
        </w:rPr>
        <w:t>, ina, projekti, prevencija)</w:t>
      </w:r>
    </w:p>
    <w:p w14:paraId="35C38090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f7"/>
        <w:tblW w:w="15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680"/>
        <w:gridCol w:w="1710"/>
        <w:gridCol w:w="2715"/>
        <w:gridCol w:w="1924"/>
        <w:gridCol w:w="1924"/>
        <w:gridCol w:w="1924"/>
        <w:gridCol w:w="1924"/>
      </w:tblGrid>
      <w:tr w:rsidR="001B6C63" w14:paraId="65CE22D5" w14:textId="77777777">
        <w:tc>
          <w:tcPr>
            <w:tcW w:w="1575" w:type="dxa"/>
          </w:tcPr>
          <w:p w14:paraId="2827D48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aktivnosti</w:t>
            </w:r>
          </w:p>
        </w:tc>
        <w:tc>
          <w:tcPr>
            <w:tcW w:w="1680" w:type="dxa"/>
          </w:tcPr>
          <w:p w14:paraId="1B110C1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Nositelj aktivnosti</w:t>
            </w:r>
          </w:p>
        </w:tc>
        <w:tc>
          <w:tcPr>
            <w:tcW w:w="1710" w:type="dxa"/>
          </w:tcPr>
          <w:p w14:paraId="7808DDE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Trajanje aktivnosti</w:t>
            </w:r>
          </w:p>
        </w:tc>
        <w:tc>
          <w:tcPr>
            <w:tcW w:w="2715" w:type="dxa"/>
          </w:tcPr>
          <w:p w14:paraId="07353505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Ciljevi / ishodi aktivnosti</w:t>
            </w:r>
          </w:p>
        </w:tc>
        <w:tc>
          <w:tcPr>
            <w:tcW w:w="1924" w:type="dxa"/>
          </w:tcPr>
          <w:p w14:paraId="1F3FB57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učenja</w:t>
            </w:r>
          </w:p>
        </w:tc>
        <w:tc>
          <w:tcPr>
            <w:tcW w:w="1924" w:type="dxa"/>
          </w:tcPr>
          <w:p w14:paraId="6A2270D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praćenja i provjere ishoda / postignuća</w:t>
            </w:r>
          </w:p>
        </w:tc>
        <w:tc>
          <w:tcPr>
            <w:tcW w:w="1924" w:type="dxa"/>
          </w:tcPr>
          <w:p w14:paraId="4650190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Materijalni resursi</w:t>
            </w:r>
          </w:p>
        </w:tc>
        <w:tc>
          <w:tcPr>
            <w:tcW w:w="1924" w:type="dxa"/>
          </w:tcPr>
          <w:p w14:paraId="09DC5C50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Suradnici </w:t>
            </w:r>
          </w:p>
        </w:tc>
      </w:tr>
      <w:tr w:rsidR="001B6C63" w14:paraId="4EDAD16A" w14:textId="77777777">
        <w:tc>
          <w:tcPr>
            <w:tcW w:w="1575" w:type="dxa"/>
          </w:tcPr>
          <w:p w14:paraId="301B20F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BCB960B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Izvannastavna aktivnost: Pjevački zbor</w:t>
            </w:r>
          </w:p>
        </w:tc>
        <w:tc>
          <w:tcPr>
            <w:tcW w:w="1680" w:type="dxa"/>
          </w:tcPr>
          <w:p w14:paraId="6C47EB5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</w:tcPr>
          <w:p w14:paraId="1E1BCC5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Šk. god. 2020./2021.</w:t>
            </w:r>
          </w:p>
          <w:p w14:paraId="2B7BACFB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Redovito tokom cijele školske godine 1 sat tjedno + dodatne probe radi nastupa.</w:t>
            </w:r>
          </w:p>
        </w:tc>
        <w:tc>
          <w:tcPr>
            <w:tcW w:w="2715" w:type="dxa"/>
          </w:tcPr>
          <w:p w14:paraId="42A7DE91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naučiti učenike lijepom pjevanju raznih djela</w:t>
            </w:r>
          </w:p>
          <w:p w14:paraId="3D124228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razvijati kreativnost u glazbenom izričaju te poticati i razvijati</w:t>
            </w:r>
          </w:p>
          <w:p w14:paraId="0080DE70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darovitost učenika u izvođenju skladbi i njegovanja narodnih</w:t>
            </w:r>
          </w:p>
          <w:p w14:paraId="6AE2235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običaja i tradicionalne etno kulture</w:t>
            </w:r>
          </w:p>
          <w:p w14:paraId="007374D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razvijanje glazbene aktivnosti, kreativnosti i usvajanje vrijednosnih mjerila za kritičko i estetsko procjenjivanje glazbe</w:t>
            </w:r>
          </w:p>
        </w:tc>
        <w:tc>
          <w:tcPr>
            <w:tcW w:w="1924" w:type="dxa"/>
          </w:tcPr>
          <w:p w14:paraId="68570BA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Upoznavanje pjesama </w:t>
            </w:r>
          </w:p>
          <w:p w14:paraId="6E6665B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Obrada teksta </w:t>
            </w:r>
          </w:p>
          <w:p w14:paraId="695A4D8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Učenje pjesama 4. Analiza pjesama 5. Glazbena interpretacija</w:t>
            </w:r>
          </w:p>
        </w:tc>
        <w:tc>
          <w:tcPr>
            <w:tcW w:w="1924" w:type="dxa"/>
          </w:tcPr>
          <w:p w14:paraId="485CA7FB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Praćenje razvoja interesa i kreativnosti kao i napredak te</w:t>
            </w:r>
          </w:p>
          <w:p w14:paraId="25A518A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sudjelovanje na nastupu. Razgovor i analiza postignuća.</w:t>
            </w:r>
          </w:p>
          <w:p w14:paraId="49AFC204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76B2FD4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BAA6C5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4" w:type="dxa"/>
          </w:tcPr>
          <w:p w14:paraId="640C568B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troškove radnog materijala (papir za umnožavanje) snosi škola</w:t>
            </w:r>
          </w:p>
        </w:tc>
        <w:tc>
          <w:tcPr>
            <w:tcW w:w="1924" w:type="dxa"/>
          </w:tcPr>
          <w:p w14:paraId="4861112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</w:tr>
    </w:tbl>
    <w:p w14:paraId="3BA0B2B7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br w:type="page"/>
      </w:r>
    </w:p>
    <w:p w14:paraId="1EF4DCD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3" w:name="kix.jhuj7hx0w5em" w:colFirst="0" w:colLast="0"/>
      <w:bookmarkEnd w:id="23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32C8ED16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Ana </w:t>
      </w:r>
      <w:proofErr w:type="spellStart"/>
      <w:r>
        <w:rPr>
          <w:sz w:val="20"/>
          <w:szCs w:val="20"/>
        </w:rPr>
        <w:t>Koncul</w:t>
      </w:r>
      <w:proofErr w:type="spellEnd"/>
    </w:p>
    <w:p w14:paraId="613C3BAF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5ECA887B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INA - DRAMSKA SKUPINA</w:t>
      </w:r>
    </w:p>
    <w:p w14:paraId="1AE2C3B5" w14:textId="77777777" w:rsidR="001B6C63" w:rsidRDefault="008F28BA">
      <w:pPr>
        <w:spacing w:after="1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tbl>
      <w:tblPr>
        <w:tblStyle w:val="af8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13AC8FD0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B53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F81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922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B48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B11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4CE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EEB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A4F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0023B322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E55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Scenske vježbe</w:t>
            </w:r>
          </w:p>
          <w:p w14:paraId="090D39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74908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Dijalog i monolog</w:t>
            </w:r>
          </w:p>
          <w:p w14:paraId="21D8FA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FFDC1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Izražajno čitanje proznog teksta</w:t>
            </w:r>
          </w:p>
          <w:p w14:paraId="41AA2E2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B8531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Uvježbavanje za natjecanje u čitanju naglas</w:t>
            </w:r>
          </w:p>
          <w:p w14:paraId="1257C4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15E48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Dramatizacija proznog teksta</w:t>
            </w:r>
          </w:p>
          <w:p w14:paraId="7EEDE6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A5A28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Igrokaz</w:t>
            </w:r>
          </w:p>
          <w:p w14:paraId="7858C0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E6756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Izražajno čitanje i govorenje poezije</w:t>
            </w:r>
          </w:p>
          <w:p w14:paraId="473429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3538E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Govorne vježbe</w:t>
            </w:r>
          </w:p>
          <w:p w14:paraId="0FD5BB8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89202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Stvaranje priče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9C1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Hrvatskoga jezika i učenici 5.b razreda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C87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(35 sati)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0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s kulturom dramskog stvaralaštva i izražavanja.</w:t>
            </w:r>
          </w:p>
          <w:p w14:paraId="46E73E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49184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stvaralačke sposobnosti, opažanja, razmišljanja i slobodnog izražavanja.</w:t>
            </w:r>
          </w:p>
          <w:p w14:paraId="7F34D3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9C033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Bogaćenje i razvijanje kreativnog promišljanja.</w:t>
            </w:r>
          </w:p>
          <w:p w14:paraId="043392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8E8D7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sposobnosti koncentracije i javnog nastupa.</w:t>
            </w:r>
          </w:p>
          <w:p w14:paraId="7CD655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9F4F2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sposobnosti lijepog, izražajnog i kreativnog improviziranog izražavanja.</w:t>
            </w:r>
          </w:p>
          <w:p w14:paraId="0BABC9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50DC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F8D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Govorne vježbe, vježbe koncentracije, čitanje i govorenje poezije, čitanje proznih tekstova.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1EE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vrednovanje za učenje - povratna informacija učiteljice učenicima</w:t>
            </w:r>
          </w:p>
          <w:p w14:paraId="7B20B3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9F527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vrednovanje kao učenje - učenici međusobno komentiraju, prosuđuju i vrednuju napredak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445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Vlastita sredstva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D44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hrvatskoga jezika i stručna služba (knjižničarka)</w:t>
            </w:r>
          </w:p>
        </w:tc>
      </w:tr>
    </w:tbl>
    <w:p w14:paraId="749BDA04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1A07D44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4" w:name="kix.d84f2poepw0t" w:colFirst="0" w:colLast="0"/>
      <w:bookmarkEnd w:id="24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39675D38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5.a, 5.b, 6., 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Darja Šišić</w:t>
      </w:r>
    </w:p>
    <w:p w14:paraId="4D6FF460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5AFEE835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Školski kurikulum: Izvannastavna aktivnost - Literarna skupina</w:t>
      </w:r>
    </w:p>
    <w:p w14:paraId="001F1139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42E474A0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9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2324E4B0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EB7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946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6C3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249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C8A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CA2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CF3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993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4508A94B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FF6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Stvaranje doživljajnih i maštovitih tekstova originalnog dječjeg stvaralaštva standardnim hrvatskim jezikom i zavičajnim govorom.</w:t>
            </w:r>
          </w:p>
          <w:p w14:paraId="390375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CADE1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vlastitih proznih tekstova primjenjujući poznate književnoteorijske pojmove prema interesu i afinitetu (humor, ironija, pustolovne priče, znanstvena fantastika i dr.).</w:t>
            </w:r>
          </w:p>
          <w:p w14:paraId="05B7D18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EF18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Upoznavanje sa stripom kao formom umjetničkoga stvaralaštva. Oblikovanje vlastitih stripova (u fizičkom i digitalnom obliku).</w:t>
            </w:r>
          </w:p>
          <w:p w14:paraId="2A84AC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CEF32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Tematsko pisanje pjesama (ljubavne, pejzažne, domoljubne, duhovne, misaone) uz obilježavanje važnih i zanimljivih datuma u kulturnoj djelatnosti škole.</w:t>
            </w:r>
          </w:p>
          <w:p w14:paraId="2453C6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E8D12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pjesama različitih formi (haiku, akrostih, vezani i slobodni stih…).</w:t>
            </w:r>
          </w:p>
          <w:p w14:paraId="4AAD7BF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Preoblikovanje pjesama interpretiranih na redovnoj nastavi Hrvatskoga jezika. </w:t>
            </w:r>
          </w:p>
          <w:p w14:paraId="7C79C40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Izrada kreativnih plakata s literarnim radovima u digitalnim alatima.</w:t>
            </w:r>
          </w:p>
          <w:p w14:paraId="6661AF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83CCB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različitih stilskih postupaka u literarnom izražavanju.</w:t>
            </w:r>
          </w:p>
          <w:p w14:paraId="7752A0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DA30B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Stvaranje zbirke učeničkih literarnih radova (pjesničkih i proznih tekstova, stripova).</w:t>
            </w:r>
          </w:p>
          <w:p w14:paraId="488C57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02636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na literarnim natječajima.</w:t>
            </w:r>
          </w:p>
          <w:p w14:paraId="35AC8E2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6F2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Učiteljica i učenici 5.a, 5.b, 6. i 8. razreda.</w:t>
            </w:r>
          </w:p>
          <w:p w14:paraId="5ECFE8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29DF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7A42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4FB8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718F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9450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EE6B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A593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11E2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233C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E5164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958F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B84A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2078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AEB0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C78E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BA8F3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152C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6031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5AEC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2487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6535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B70A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15A9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0F403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036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Tijekom školske godine (1 sat tjedno, 35 sati godišnje).</w:t>
            </w:r>
          </w:p>
          <w:p w14:paraId="5A2F7CC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D3C4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21730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470A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62B9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82F16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7369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AA4F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ACE4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D4D8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90636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41A3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21E49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4B29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8DB4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42EB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52D96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6B67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759C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1165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7169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EFE6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59FA5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9B4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senzibilitet učenika za kreativno pisanje, precizno izražavanje i bogaćenje rječnika.</w:t>
            </w:r>
          </w:p>
          <w:p w14:paraId="78254F2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596D2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i usavršavati govornu i pisanu komunikaciju, sposobnosti pisanog i usmenog izražavanja.</w:t>
            </w:r>
          </w:p>
          <w:p w14:paraId="63BCFB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00E70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ljubav i pozitivan odnos učenika prema književnosti i drugim umjetnostima, njegovati osobne književne interese učenika.</w:t>
            </w:r>
          </w:p>
          <w:p w14:paraId="11AACF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F1EAE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na istraživanje, čitanje i analizu nepoznatih književnih tekstova i time proširivati čitateljski ukus i znanje.</w:t>
            </w:r>
          </w:p>
          <w:p w14:paraId="3BCD38B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05C96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slobodno kreativno izražavanje osobnog doživljaja, osjećaja , misli i stavova.</w:t>
            </w:r>
          </w:p>
          <w:p w14:paraId="380C57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763C6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Uvježbavati i njegovati govorne vrednote (rečeničnu intonaciju, stanku, jačinu i boju glasa, ritam…).</w:t>
            </w:r>
          </w:p>
          <w:p w14:paraId="6EF787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214AD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potrebu za čitanjem i pisanim literarnim izražavanjem, vrednovanje rada svakog člana skupine i poštivanje uloženoga truda.</w:t>
            </w:r>
          </w:p>
          <w:p w14:paraId="7D4006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3D76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B2D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Istraživanja, interpretativno čitanje, subjektivne interpretacije književnih tekstova.</w:t>
            </w:r>
          </w:p>
          <w:p w14:paraId="11F10BE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Razmjena mišljenja i dojmova.</w:t>
            </w:r>
          </w:p>
          <w:p w14:paraId="67621AB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A8E0F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Izvođenje različitih dramskih vježbi radi razvijanja sposobnosti usmenoga i pisanoga izražavanja te poticanja kreativnosti i slobode u izražavanju.</w:t>
            </w:r>
          </w:p>
          <w:p w14:paraId="1ECB13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B6646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kreativnoga pisanja, uz primjenu književnoteorijskih znanja i vlastitih inovativnih i maštovitih metoda i načina.</w:t>
            </w:r>
          </w:p>
          <w:p w14:paraId="433637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0D6D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3163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BEB5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4B24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D380F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75D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Vođenje savjetodavnih i refleksivnih razgovora s učenicima, predstavljanje učeničkih radova i projekata u obliku plakata, zbirke literarnih radova, scenskih izvedbi, sudjelovanja u kulturnoj i društvenoj djelatnosti škole, opažanje učeničkih </w:t>
            </w:r>
            <w:proofErr w:type="spellStart"/>
            <w:r>
              <w:rPr>
                <w:sz w:val="20"/>
                <w:szCs w:val="20"/>
              </w:rPr>
              <w:t>aktivnoti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 xml:space="preserve"> i vršnjačko vrednovanje.</w:t>
            </w:r>
          </w:p>
          <w:p w14:paraId="7B40D1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BDEA1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CA19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3F00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11B4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4A7F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1C7E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9A4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troškovi, škola.</w:t>
            </w:r>
          </w:p>
          <w:p w14:paraId="5E9E165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CC2BC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B823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420D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FC3B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8B9C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0906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59C8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5F13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83639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9150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CE2A9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44CC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608F4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6691C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F375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EDCE2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09FD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44F5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9AC2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353C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5016F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8D502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47D2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64B5B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5FE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Hrvatskoga jezika, stručna služba (pedagoginja, školska knjižničarka).</w:t>
            </w:r>
          </w:p>
          <w:p w14:paraId="0D174D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08C10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E1BF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8AAC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13DF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6B95D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5F80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C794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86B1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5A16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26CD3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9B832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0471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8303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301A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80EA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C3AE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0830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3EEC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85373B1" w14:textId="77777777" w:rsidR="001B6C63" w:rsidRDefault="001B6C63">
      <w:pPr>
        <w:spacing w:line="240" w:lineRule="auto"/>
        <w:rPr>
          <w:sz w:val="20"/>
          <w:szCs w:val="20"/>
        </w:rPr>
      </w:pPr>
    </w:p>
    <w:p w14:paraId="348A3826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3598E48B" w14:textId="77777777" w:rsidR="001B6C63" w:rsidRDefault="008F28BA">
      <w:pPr>
        <w:widowControl w:val="0"/>
        <w:spacing w:before="34" w:after="160" w:line="256" w:lineRule="auto"/>
        <w:ind w:right="1459"/>
        <w:rPr>
          <w:sz w:val="20"/>
          <w:szCs w:val="20"/>
        </w:rPr>
      </w:pPr>
      <w:r>
        <w:rPr>
          <w:sz w:val="20"/>
          <w:szCs w:val="20"/>
        </w:rPr>
        <w:lastRenderedPageBreak/>
        <w:t>OSNOVNA ŠKOLA 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Školska godina 2020./2021.</w:t>
      </w:r>
    </w:p>
    <w:p w14:paraId="45848110" w14:textId="77777777" w:rsidR="001B6C63" w:rsidRDefault="008F28BA">
      <w:pPr>
        <w:widowControl w:val="0"/>
        <w:spacing w:before="34" w:after="160" w:line="256" w:lineRule="auto"/>
        <w:ind w:right="1459"/>
        <w:jc w:val="center"/>
        <w:rPr>
          <w:sz w:val="20"/>
          <w:szCs w:val="20"/>
        </w:rPr>
      </w:pPr>
      <w:r>
        <w:rPr>
          <w:sz w:val="20"/>
          <w:szCs w:val="20"/>
        </w:rPr>
        <w:t>ŠKOLSKI KURIKULUM</w:t>
      </w:r>
    </w:p>
    <w:p w14:paraId="0758111E" w14:textId="77777777" w:rsidR="001B6C63" w:rsidRDefault="008F28BA">
      <w:pPr>
        <w:widowControl w:val="0"/>
        <w:spacing w:before="34" w:after="160" w:line="256" w:lineRule="auto"/>
        <w:ind w:right="145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Robotika</w:t>
      </w:r>
    </w:p>
    <w:p w14:paraId="58955841" w14:textId="77777777" w:rsidR="001B6C63" w:rsidRDefault="008F28BA">
      <w:pPr>
        <w:widowControl w:val="0"/>
        <w:spacing w:before="34" w:after="160" w:line="256" w:lineRule="auto"/>
        <w:ind w:right="1459"/>
        <w:jc w:val="center"/>
        <w:rPr>
          <w:sz w:val="20"/>
          <w:szCs w:val="20"/>
        </w:rPr>
      </w:pPr>
      <w:r>
        <w:rPr>
          <w:sz w:val="20"/>
          <w:szCs w:val="20"/>
        </w:rPr>
        <w:t>(izvannastavna aktivnost)</w:t>
      </w:r>
    </w:p>
    <w:p w14:paraId="7467A3D4" w14:textId="77777777" w:rsidR="001B6C63" w:rsidRDefault="008F28BA">
      <w:pPr>
        <w:widowControl w:val="0"/>
        <w:spacing w:before="34" w:after="160" w:line="256" w:lineRule="auto"/>
        <w:ind w:right="1459"/>
        <w:jc w:val="right"/>
        <w:rPr>
          <w:sz w:val="20"/>
          <w:szCs w:val="20"/>
        </w:rPr>
      </w:pPr>
      <w:r>
        <w:rPr>
          <w:sz w:val="20"/>
          <w:szCs w:val="20"/>
        </w:rPr>
        <w:t>Učitelj-voditelj: Ivan Kunac, 5. – 8. razred</w:t>
      </w:r>
    </w:p>
    <w:p w14:paraId="470503A3" w14:textId="77777777" w:rsidR="001B6C63" w:rsidRDefault="001B6C63">
      <w:pPr>
        <w:widowControl w:val="0"/>
        <w:spacing w:before="34" w:after="160" w:line="256" w:lineRule="auto"/>
        <w:ind w:right="1459"/>
        <w:jc w:val="right"/>
        <w:rPr>
          <w:sz w:val="20"/>
          <w:szCs w:val="20"/>
        </w:rPr>
      </w:pPr>
    </w:p>
    <w:tbl>
      <w:tblPr>
        <w:tblStyle w:val="afa"/>
        <w:tblW w:w="148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0"/>
        <w:gridCol w:w="2976"/>
        <w:gridCol w:w="2268"/>
        <w:gridCol w:w="2835"/>
        <w:gridCol w:w="2410"/>
      </w:tblGrid>
      <w:tr w:rsidR="001B6C63" w14:paraId="7B27FED1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55D" w14:textId="77777777" w:rsidR="001B6C63" w:rsidRDefault="008F2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Sadržaji rada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9FC3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Ciljevi i zadaće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08D" w14:textId="77777777" w:rsidR="001B6C63" w:rsidRDefault="008F2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CAA5B" w14:textId="77777777" w:rsidR="001B6C63" w:rsidRDefault="008F2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2352" w14:textId="77777777" w:rsidR="001B6C63" w:rsidRDefault="008F2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Vrijeme realizacije</w:t>
            </w:r>
          </w:p>
        </w:tc>
      </w:tr>
      <w:tr w:rsidR="001B6C63" w14:paraId="56F509D0" w14:textId="77777777">
        <w:trPr>
          <w:trHeight w:val="57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85D8" w14:textId="77777777" w:rsidR="001B6C63" w:rsidRDefault="001B6C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69B4A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Formiranje grupe i dogovori o radu</w:t>
            </w:r>
          </w:p>
          <w:p w14:paraId="35004E55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9F4A9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Sastavljanje i rastavljanje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MBOTa</w:t>
            </w:r>
            <w:proofErr w:type="spellEnd"/>
          </w:p>
          <w:p w14:paraId="49BBD2CF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Ponavljanje osnovnih naredbi</w:t>
            </w:r>
          </w:p>
          <w:p w14:paraId="459319C1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Komunikacija između više robota</w:t>
            </w:r>
          </w:p>
          <w:p w14:paraId="374FD0B0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Kako izbjegavati prepreke? </w:t>
            </w:r>
          </w:p>
          <w:p w14:paraId="0C05C609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Micro:bit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Osnovne naredbe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Micro:bit-a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Komunikacija dva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Micro:bit-a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Izlazne i ulazne varijable</w:t>
            </w:r>
          </w:p>
          <w:p w14:paraId="548AEF6E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696" w14:textId="77777777" w:rsidR="001B6C63" w:rsidRDefault="001B6C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AFA5A" w14:textId="77777777" w:rsidR="001B6C63" w:rsidRDefault="008F28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zanimanje za robotikom i tehničkim znanostima</w:t>
            </w:r>
          </w:p>
          <w:p w14:paraId="3E330ADD" w14:textId="77777777" w:rsidR="001B6C63" w:rsidRDefault="008F28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Razvijati organizacijske i istraživačke sposobnosti </w:t>
            </w:r>
          </w:p>
          <w:p w14:paraId="473494A8" w14:textId="77777777" w:rsidR="001B6C63" w:rsidRDefault="008F28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osjećaj za timski rad i suradnju.</w:t>
            </w:r>
          </w:p>
          <w:p w14:paraId="4737B8BD" w14:textId="77777777" w:rsidR="001B6C63" w:rsidRDefault="008F28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Poticati učenike na stvaranje i tehničku aktivnost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FDFB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A5F6C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B98E2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Kunac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51076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54A18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862A5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Održavanje radionica, sastavljanje robota i pisanje programa.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D2B4F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34798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E8084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(2 sat tjedno, 70 sati ukupno)</w:t>
            </w:r>
          </w:p>
        </w:tc>
      </w:tr>
    </w:tbl>
    <w:p w14:paraId="118663CE" w14:textId="77777777" w:rsidR="001B6C63" w:rsidRDefault="001B6C63">
      <w:pPr>
        <w:spacing w:after="160" w:line="256" w:lineRule="auto"/>
        <w:rPr>
          <w:rFonts w:ascii="Calibri" w:eastAsia="Calibri" w:hAnsi="Calibri" w:cs="Calibri"/>
        </w:rPr>
      </w:pPr>
    </w:p>
    <w:p w14:paraId="6BAF973F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4A4A3BAE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OSNOVNA ŠKOLA: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RAZRED: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ŠKOLSKA GODINA: 2020./2021.</w:t>
      </w:r>
    </w:p>
    <w:p w14:paraId="1CE05C5A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OŠ A. G. Matoš Tovarnik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1 - 3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Učitelj/voditelj: Ivan </w:t>
      </w:r>
      <w:proofErr w:type="spellStart"/>
      <w:r>
        <w:rPr>
          <w:rFonts w:ascii="Calibri" w:eastAsia="Calibri" w:hAnsi="Calibri" w:cs="Calibri"/>
        </w:rPr>
        <w:t>Tutiš</w:t>
      </w:r>
      <w:proofErr w:type="spellEnd"/>
      <w:r>
        <w:rPr>
          <w:rFonts w:ascii="Calibri" w:eastAsia="Calibri" w:hAnsi="Calibri" w:cs="Calibri"/>
        </w:rPr>
        <w:t>, vjeroučitelj</w:t>
      </w:r>
    </w:p>
    <w:p w14:paraId="6643AFE0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4DBF13A5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Školski kurikulum: Mali školski zbor, izvan nastavna aktivnost</w:t>
      </w:r>
    </w:p>
    <w:p w14:paraId="366170AB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dod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dop</w:t>
      </w:r>
      <w:proofErr w:type="spellEnd"/>
      <w:r>
        <w:rPr>
          <w:rFonts w:ascii="Calibri" w:eastAsia="Calibri" w:hAnsi="Calibri" w:cs="Calibri"/>
        </w:rPr>
        <w:t>, ina, projekti, prevencija)</w:t>
      </w:r>
    </w:p>
    <w:p w14:paraId="532C0DC9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fb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1B6C63" w14:paraId="531CF8EE" w14:textId="77777777">
        <w:tc>
          <w:tcPr>
            <w:tcW w:w="1923" w:type="dxa"/>
          </w:tcPr>
          <w:p w14:paraId="5C19C4A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aktivnosti</w:t>
            </w:r>
          </w:p>
        </w:tc>
        <w:tc>
          <w:tcPr>
            <w:tcW w:w="1923" w:type="dxa"/>
          </w:tcPr>
          <w:p w14:paraId="639A962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Nositelj aktivnosti</w:t>
            </w:r>
          </w:p>
        </w:tc>
        <w:tc>
          <w:tcPr>
            <w:tcW w:w="1923" w:type="dxa"/>
          </w:tcPr>
          <w:p w14:paraId="3C7E712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Trajanje aktivnosti</w:t>
            </w:r>
          </w:p>
        </w:tc>
        <w:tc>
          <w:tcPr>
            <w:tcW w:w="1923" w:type="dxa"/>
          </w:tcPr>
          <w:p w14:paraId="59C837C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Ciljevi / ishodi aktivnosti</w:t>
            </w:r>
          </w:p>
        </w:tc>
        <w:tc>
          <w:tcPr>
            <w:tcW w:w="1924" w:type="dxa"/>
          </w:tcPr>
          <w:p w14:paraId="711130E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učenja</w:t>
            </w:r>
          </w:p>
        </w:tc>
        <w:tc>
          <w:tcPr>
            <w:tcW w:w="1924" w:type="dxa"/>
          </w:tcPr>
          <w:p w14:paraId="3B8EC73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praćenja i provjere ishoda / postignuća</w:t>
            </w:r>
          </w:p>
        </w:tc>
        <w:tc>
          <w:tcPr>
            <w:tcW w:w="1924" w:type="dxa"/>
          </w:tcPr>
          <w:p w14:paraId="6F7C8D9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Materijalni resursi</w:t>
            </w:r>
          </w:p>
        </w:tc>
        <w:tc>
          <w:tcPr>
            <w:tcW w:w="1924" w:type="dxa"/>
          </w:tcPr>
          <w:p w14:paraId="18501406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Suradnici </w:t>
            </w:r>
          </w:p>
        </w:tc>
      </w:tr>
      <w:tr w:rsidR="001B6C63" w14:paraId="40ED05D1" w14:textId="77777777">
        <w:tc>
          <w:tcPr>
            <w:tcW w:w="1923" w:type="dxa"/>
          </w:tcPr>
          <w:p w14:paraId="198698A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Mali školski zbor</w:t>
            </w:r>
          </w:p>
          <w:p w14:paraId="5B9A2DF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4E2D9B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DC6172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373AB7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78665E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</w:tcPr>
          <w:p w14:paraId="09FF143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Ivan </w:t>
            </w:r>
            <w:proofErr w:type="spellStart"/>
            <w:r>
              <w:rPr>
                <w:rFonts w:ascii="Calibri" w:eastAsia="Calibri" w:hAnsi="Calibri" w:cs="Calibri"/>
              </w:rPr>
              <w:t>Tutiš</w:t>
            </w:r>
            <w:proofErr w:type="spellEnd"/>
          </w:p>
        </w:tc>
        <w:tc>
          <w:tcPr>
            <w:tcW w:w="1923" w:type="dxa"/>
          </w:tcPr>
          <w:p w14:paraId="19B6A97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Dva sata tjedno</w:t>
            </w:r>
          </w:p>
          <w:p w14:paraId="0F910CC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Godišnje 70 sati</w:t>
            </w:r>
          </w:p>
        </w:tc>
        <w:tc>
          <w:tcPr>
            <w:tcW w:w="1923" w:type="dxa"/>
          </w:tcPr>
          <w:p w14:paraId="4AA33AF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Upoznavanje i aktivno slušanje glazbe pomoću audio i videozapisa </w:t>
            </w:r>
          </w:p>
          <w:p w14:paraId="731A741D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primjereno dobi učenika.</w:t>
            </w:r>
          </w:p>
          <w:p w14:paraId="58E580E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Upoznavanje s osnovama glazbenog pisma.</w:t>
            </w:r>
          </w:p>
          <w:p w14:paraId="7790292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Učenje i izvođenje  pjesama povezanih s liturgijskom godinom i važnim događajima vezanim uz nastavnu godinu.</w:t>
            </w:r>
          </w:p>
          <w:p w14:paraId="7088100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Učenici izvode glazbene aktivnosti (pjevanje, sviranje, glazbene igre, glazbeno </w:t>
            </w:r>
            <w:r>
              <w:rPr>
                <w:rFonts w:ascii="Calibri" w:eastAsia="Calibri" w:hAnsi="Calibri" w:cs="Calibri"/>
              </w:rPr>
              <w:lastRenderedPageBreak/>
              <w:t>stvaralaštvo, pokret uz glazbu)</w:t>
            </w:r>
          </w:p>
          <w:p w14:paraId="2EDB48B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4" w:type="dxa"/>
          </w:tcPr>
          <w:p w14:paraId="2D805CA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Aktivno slušanje glazbe te izražavanje dojmova usmenim, pismenim i likovnim izrazom.</w:t>
            </w:r>
          </w:p>
          <w:p w14:paraId="307069C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Upoznati se s osnovama glazbene abecede te usvajanje tehničkih vježbi disanja, intonacije, artikulacije i te lijepog pjevanja.</w:t>
            </w:r>
          </w:p>
          <w:p w14:paraId="63961C8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-Istraživački rad-</w:t>
            </w:r>
          </w:p>
          <w:p w14:paraId="10D24EB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Aktivno sudjelovanje pri obradi novih pjesama</w:t>
            </w:r>
          </w:p>
          <w:p w14:paraId="6F21FE1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61CD89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Javni nastupi </w:t>
            </w:r>
          </w:p>
          <w:p w14:paraId="1BAE3A5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6006CB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956F41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4" w:type="dxa"/>
          </w:tcPr>
          <w:p w14:paraId="77DF8AEB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Vođenje bilješki o  dolasku na probe pjevačkog zbora.</w:t>
            </w:r>
          </w:p>
          <w:p w14:paraId="55E154C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07E366D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Usmenim i pismenim pohvalama poticati učenike na veću aktivnost</w:t>
            </w:r>
          </w:p>
          <w:p w14:paraId="44FACF2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4EA306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74F0D4D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Stvaranje kratkih video uradaka.</w:t>
            </w:r>
          </w:p>
          <w:p w14:paraId="7EBDF37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831709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Fotografiranje i izrada digitalnih foto albuma.</w:t>
            </w:r>
          </w:p>
          <w:p w14:paraId="7BBA68B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94F1B7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Redovito sudjelovanje na školskim priredbama. </w:t>
            </w:r>
          </w:p>
        </w:tc>
        <w:tc>
          <w:tcPr>
            <w:tcW w:w="1924" w:type="dxa"/>
          </w:tcPr>
          <w:p w14:paraId="2ADDF4C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-----------------------</w:t>
            </w:r>
          </w:p>
        </w:tc>
        <w:tc>
          <w:tcPr>
            <w:tcW w:w="1924" w:type="dxa"/>
          </w:tcPr>
          <w:p w14:paraId="20037D5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Kolegice razredne nastave i kolega iz glazbene kulture.</w:t>
            </w:r>
          </w:p>
        </w:tc>
      </w:tr>
    </w:tbl>
    <w:p w14:paraId="60050322" w14:textId="77777777" w:rsidR="001B6C63" w:rsidRDefault="008F28BA">
      <w:pPr>
        <w:spacing w:line="240" w:lineRule="auto"/>
        <w:rPr>
          <w:rFonts w:ascii="Calibri" w:eastAsia="Calibri" w:hAnsi="Calibri" w:cs="Calibri"/>
        </w:rPr>
      </w:pPr>
      <w:r>
        <w:lastRenderedPageBreak/>
        <w:br w:type="page"/>
      </w:r>
    </w:p>
    <w:p w14:paraId="3B5611E2" w14:textId="77777777" w:rsidR="001B6C63" w:rsidRDefault="008F28BA">
      <w:pPr>
        <w:shd w:val="clear" w:color="auto" w:fill="FFFFFF"/>
        <w:spacing w:line="240" w:lineRule="auto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sz w:val="21"/>
          <w:szCs w:val="21"/>
        </w:rPr>
        <w:lastRenderedPageBreak/>
        <w:t>OSNOVNA ŠKOLA : A.G.MATOŠ. TOVARNIK</w:t>
      </w:r>
    </w:p>
    <w:p w14:paraId="6FF8DF78" w14:textId="77777777" w:rsidR="001B6C63" w:rsidRDefault="008F28BA">
      <w:pPr>
        <w:shd w:val="clear" w:color="auto" w:fill="FFFFFF"/>
        <w:spacing w:line="240" w:lineRule="auto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sz w:val="20"/>
          <w:szCs w:val="20"/>
        </w:rPr>
        <w:t>ŠKOLSKI KURIKULUM</w:t>
      </w:r>
    </w:p>
    <w:p w14:paraId="39A1ECAA" w14:textId="77777777" w:rsidR="001B6C63" w:rsidRDefault="008F28BA">
      <w:pPr>
        <w:shd w:val="clear" w:color="auto" w:fill="FFFFFF"/>
        <w:spacing w:line="240" w:lineRule="auto"/>
        <w:jc w:val="right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1"/>
          <w:szCs w:val="21"/>
        </w:rPr>
        <w:t>Školska godina: 2020./2021.</w:t>
      </w:r>
    </w:p>
    <w:p w14:paraId="14010928" w14:textId="77777777" w:rsidR="001B6C63" w:rsidRDefault="008F28BA">
      <w:pPr>
        <w:shd w:val="clear" w:color="auto" w:fill="FFFFFF"/>
        <w:spacing w:line="240" w:lineRule="auto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sz w:val="20"/>
          <w:szCs w:val="20"/>
          <w:u w:val="single"/>
        </w:rPr>
        <w:t>Izvan nastavna aktivnost….karitativno molitvena  skupina</w:t>
      </w:r>
    </w:p>
    <w:p w14:paraId="06C8FD61" w14:textId="77777777" w:rsidR="001B6C63" w:rsidRDefault="008F28B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(aktivnost/ program/ projekt)</w:t>
      </w:r>
    </w:p>
    <w:p w14:paraId="67AD2E67" w14:textId="77777777" w:rsidR="001B6C63" w:rsidRDefault="008F28BA">
      <w:pPr>
        <w:shd w:val="clear" w:color="auto" w:fill="FFFFFF"/>
        <w:spacing w:line="240" w:lineRule="auto"/>
        <w:jc w:val="right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1"/>
          <w:szCs w:val="21"/>
        </w:rPr>
        <w:t xml:space="preserve">Učitelj-voditelj: </w:t>
      </w:r>
      <w:r>
        <w:rPr>
          <w:rFonts w:ascii="Arial Black" w:eastAsia="Arial Black" w:hAnsi="Arial Black" w:cs="Arial Black"/>
          <w:sz w:val="21"/>
          <w:szCs w:val="21"/>
          <w:u w:val="single"/>
        </w:rPr>
        <w:t xml:space="preserve">Ivan </w:t>
      </w:r>
      <w:proofErr w:type="spellStart"/>
      <w:r>
        <w:rPr>
          <w:rFonts w:ascii="Arial Black" w:eastAsia="Arial Black" w:hAnsi="Arial Black" w:cs="Arial Black"/>
          <w:sz w:val="21"/>
          <w:szCs w:val="21"/>
          <w:u w:val="single"/>
        </w:rPr>
        <w:t>Tutiš</w:t>
      </w:r>
      <w:proofErr w:type="spellEnd"/>
      <w:r>
        <w:rPr>
          <w:rFonts w:ascii="Arial Black" w:eastAsia="Arial Black" w:hAnsi="Arial Black" w:cs="Arial Black"/>
          <w:sz w:val="21"/>
          <w:szCs w:val="21"/>
          <w:u w:val="single"/>
        </w:rPr>
        <w:t>.</w:t>
      </w:r>
      <w:r>
        <w:rPr>
          <w:rFonts w:ascii="Arial Black" w:eastAsia="Arial Black" w:hAnsi="Arial Black" w:cs="Arial Black"/>
          <w:sz w:val="21"/>
          <w:szCs w:val="21"/>
        </w:rPr>
        <w:t xml:space="preserve"> vjeroučitelj </w:t>
      </w:r>
    </w:p>
    <w:tbl>
      <w:tblPr>
        <w:tblStyle w:val="afc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520"/>
        <w:gridCol w:w="2700"/>
        <w:gridCol w:w="3960"/>
        <w:gridCol w:w="1080"/>
        <w:gridCol w:w="1440"/>
        <w:gridCol w:w="900"/>
        <w:gridCol w:w="1150"/>
      </w:tblGrid>
      <w:tr w:rsidR="001B6C63" w14:paraId="0402D556" w14:textId="77777777">
        <w:trPr>
          <w:trHeight w:val="1134"/>
        </w:trPr>
        <w:tc>
          <w:tcPr>
            <w:tcW w:w="468" w:type="dxa"/>
          </w:tcPr>
          <w:p w14:paraId="79DA2026" w14:textId="77777777" w:rsidR="001B6C63" w:rsidRDefault="008F28B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Red. broj</w:t>
            </w:r>
          </w:p>
          <w:p w14:paraId="40103FE0" w14:textId="77777777" w:rsidR="001B6C63" w:rsidRDefault="001B6C6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6F47C5" w14:textId="77777777" w:rsidR="001B6C63" w:rsidRDefault="001B6C6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A2130C7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Ishodi usmjereni na učenike i njihove aktivnosti</w:t>
            </w:r>
          </w:p>
          <w:p w14:paraId="5658FE76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26C93D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02F0DD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DF47F8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7DD8CE54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Ciljevi </w:t>
            </w:r>
          </w:p>
        </w:tc>
        <w:tc>
          <w:tcPr>
            <w:tcW w:w="3960" w:type="dxa"/>
          </w:tcPr>
          <w:p w14:paraId="01707989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Zadaće </w:t>
            </w:r>
          </w:p>
        </w:tc>
        <w:tc>
          <w:tcPr>
            <w:tcW w:w="1080" w:type="dxa"/>
          </w:tcPr>
          <w:p w14:paraId="52F32A8D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Nositelji aktivnosti</w:t>
            </w:r>
          </w:p>
        </w:tc>
        <w:tc>
          <w:tcPr>
            <w:tcW w:w="1440" w:type="dxa"/>
          </w:tcPr>
          <w:p w14:paraId="55B43C63" w14:textId="77777777" w:rsidR="001B6C63" w:rsidRDefault="008F28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NAČIN REALIZACIJE</w:t>
            </w:r>
          </w:p>
          <w:p w14:paraId="7E7D8D1C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(metode, oblici,, postupci)</w:t>
            </w:r>
          </w:p>
        </w:tc>
        <w:tc>
          <w:tcPr>
            <w:tcW w:w="900" w:type="dxa"/>
          </w:tcPr>
          <w:p w14:paraId="319B61A2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Vrijeme realizacije</w:t>
            </w:r>
          </w:p>
        </w:tc>
        <w:tc>
          <w:tcPr>
            <w:tcW w:w="1150" w:type="dxa"/>
          </w:tcPr>
          <w:p w14:paraId="30FD646F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Način vrednovanja</w:t>
            </w:r>
          </w:p>
        </w:tc>
      </w:tr>
      <w:tr w:rsidR="001B6C63" w14:paraId="732BBF2D" w14:textId="77777777">
        <w:tc>
          <w:tcPr>
            <w:tcW w:w="468" w:type="dxa"/>
          </w:tcPr>
          <w:p w14:paraId="7BBF0401" w14:textId="77777777" w:rsidR="001B6C63" w:rsidRDefault="001B6C63">
            <w:pPr>
              <w:numPr>
                <w:ilvl w:val="0"/>
                <w:numId w:val="16"/>
              </w:numPr>
              <w:spacing w:line="240" w:lineRule="auto"/>
              <w:rPr>
                <w:sz w:val="16"/>
                <w:szCs w:val="16"/>
              </w:rPr>
            </w:pPr>
          </w:p>
          <w:p w14:paraId="6A098A4E" w14:textId="77777777" w:rsidR="001B6C63" w:rsidRDefault="001B6C63">
            <w:pPr>
              <w:numPr>
                <w:ilvl w:val="0"/>
                <w:numId w:val="16"/>
              </w:numPr>
              <w:spacing w:line="240" w:lineRule="auto"/>
              <w:rPr>
                <w:sz w:val="16"/>
                <w:szCs w:val="16"/>
              </w:rPr>
            </w:pPr>
          </w:p>
          <w:p w14:paraId="0B0BBA91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00F330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7E6037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3DE769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E38149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E394B3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CC864B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48E155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F95DE8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947A00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194158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74ECA3CF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552A0C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3ACCED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D46D46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70F3B7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4292CB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E062B05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Prepoznaje osobe kojima je potrebna  materijalna pomoć.</w:t>
            </w:r>
          </w:p>
          <w:p w14:paraId="5DAD3E46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AED01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Posjećuje potrebite  i daruje im svoje vrijeme i svoje sposobnosti.</w:t>
            </w:r>
          </w:p>
          <w:p w14:paraId="21A31695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A61618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Razumije i objašnjava važnost karitativnog, volonterskog, djelovanja u svojoj sredini.</w:t>
            </w:r>
          </w:p>
          <w:p w14:paraId="66AA4087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7A6285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Prihvaća ljude u potrebi bez obzira na nacionalne i vjerske razlike.</w:t>
            </w:r>
          </w:p>
          <w:p w14:paraId="6E225C3C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39546C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Vrednuje vrijednost molitve za osobe  koje imaju  potrebu za tuđu pomoć  i njegu.</w:t>
            </w:r>
          </w:p>
          <w:p w14:paraId="2D6878FE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F6863C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Suprotstavljaju se duhu ovoga svijeta koji na vodi brigu o siromašnima i zapostavljenima.</w:t>
            </w:r>
          </w:p>
          <w:p w14:paraId="5B887D18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E33DEA2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Promicanje ljubavi u djelo prema svim ljudima</w:t>
            </w:r>
          </w:p>
          <w:p w14:paraId="46F0A952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Briga za starije, bolesne i nemoćne</w:t>
            </w:r>
          </w:p>
          <w:p w14:paraId="199C78AC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Svjedočenje ljubavi i konkretna pomoć u raznim oblicima.</w:t>
            </w:r>
          </w:p>
          <w:p w14:paraId="22CE15B5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239592" w14:textId="77777777" w:rsidR="001B6C63" w:rsidRDefault="001B6C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2DF38F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Osposobljavanje  za praktičan kršćanski  život.  Naučiti ih moralnim vrijednostima, razvijati ljubav i empatiju prema bližnjem u nevolji.</w:t>
            </w:r>
          </w:p>
          <w:p w14:paraId="7CE56F8A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08F502FD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804F25" w14:textId="77777777" w:rsidR="001B6C63" w:rsidRDefault="008F28B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vlastitom životu otkriti znakove Božje ljubavi i blizine </w:t>
            </w:r>
          </w:p>
          <w:p w14:paraId="676910DC" w14:textId="77777777" w:rsidR="001B6C63" w:rsidRDefault="008F28B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pokazati spremnost za kršćanstvo djelovanje i služenje u vlastitom životnom okruženju </w:t>
            </w:r>
          </w:p>
          <w:p w14:paraId="44B8C0A2" w14:textId="77777777" w:rsidR="001B6C63" w:rsidRDefault="008F28B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razvijati osjećaj razumijevanja i pomaganja čovjeku u nevolji</w:t>
            </w:r>
          </w:p>
          <w:p w14:paraId="7EC2D23A" w14:textId="77777777" w:rsidR="001B6C63" w:rsidRDefault="008F28B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Razvijati duh volonterstva</w:t>
            </w:r>
          </w:p>
          <w:p w14:paraId="1307F0F0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B2D006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E34FCC" w14:textId="77777777" w:rsidR="001B6C63" w:rsidRDefault="008F28B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razvijati sposobnost za društveni angažman, tj. za aktivno i odgovorno sudjelovanje u životu društva </w:t>
            </w:r>
          </w:p>
          <w:p w14:paraId="7B7901DF" w14:textId="77777777" w:rsidR="001B6C63" w:rsidRDefault="008F28B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izgrađivati savjest koja osuđuje svaku nehumanost, nečovječnost i nepravdu </w:t>
            </w:r>
          </w:p>
          <w:p w14:paraId="6C49D420" w14:textId="77777777" w:rsidR="001B6C63" w:rsidRDefault="008F28BA">
            <w:pPr>
              <w:numPr>
                <w:ilvl w:val="0"/>
                <w:numId w:val="8"/>
              </w:numPr>
              <w:spacing w:after="2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omogućiti djetetu da se susretne s dobrim primjerima, odnosno pozitivnim uzorima u životu svoje uže i šire okoline, koji ostvaruju ljudske i kršćanske vrednote, s ciljem integracije i ispravnog poistovjećivanja</w:t>
            </w:r>
          </w:p>
        </w:tc>
        <w:tc>
          <w:tcPr>
            <w:tcW w:w="1080" w:type="dxa"/>
          </w:tcPr>
          <w:p w14:paraId="675BC33D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vjeroučitelj vjeroučenici</w:t>
            </w:r>
          </w:p>
          <w:p w14:paraId="465DDF7D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53A092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43B292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2640FC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97FB5C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92BCE8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65EADF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F037A4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vjeroučitelj vjeroučenici</w:t>
            </w:r>
          </w:p>
          <w:p w14:paraId="3A93651F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9B283C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6354B3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B514C5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EA96D1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A8B42F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1523E7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0F0A92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15389D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29B401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EEB6375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Individualni razgovori, </w:t>
            </w:r>
          </w:p>
          <w:p w14:paraId="775331DA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molitva</w:t>
            </w:r>
          </w:p>
          <w:p w14:paraId="4DAC7ACB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praktični rad</w:t>
            </w:r>
          </w:p>
          <w:p w14:paraId="6CEFAEA9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0C7F55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čitanje životopis svetih ljudi koji su primjer brige za  bližnje u nevolji</w:t>
            </w:r>
          </w:p>
          <w:p w14:paraId="747DB61E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C09FBA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gledanje dokumentarnih  filmova koji potiču na aktivno življenje vjere</w:t>
            </w:r>
          </w:p>
          <w:p w14:paraId="19BC5BBE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185233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Sudjelovanje u humanitarnim akcijama</w:t>
            </w:r>
          </w:p>
          <w:p w14:paraId="421667FC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A0193E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Posjeti bolesnima, osamljenima i nemoćnima</w:t>
            </w:r>
          </w:p>
          <w:p w14:paraId="48F5528A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6C4B15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891B08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3DDEB070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Tijekom šk. god.</w:t>
            </w:r>
          </w:p>
          <w:p w14:paraId="23238AD0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91040A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54A922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E94B5B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FC98E8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82D49F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23B785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444866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Tijekom šk. god.</w:t>
            </w:r>
          </w:p>
          <w:p w14:paraId="079A5E27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1AC3A0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CFB993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0F1E2F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05CC7C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82A1F6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8C504E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F19695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2A883B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B8F874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205CBE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92E6BA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AA313C" w14:textId="77777777" w:rsidR="001B6C63" w:rsidRDefault="008F28B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0" w:type="dxa"/>
          </w:tcPr>
          <w:p w14:paraId="022F7F1A" w14:textId="77777777" w:rsidR="001B6C63" w:rsidRDefault="001B6C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05228C8" w14:textId="77777777" w:rsidR="001B6C63" w:rsidRDefault="008F28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AF36A88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5" w:name="kix.gtr4agvgolqm" w:colFirst="0" w:colLast="0"/>
      <w:bookmarkEnd w:id="25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074AB036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_5.,6.,7.,8.__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voditelj:LUKA</w:t>
      </w:r>
      <w:proofErr w:type="spellEnd"/>
      <w:r>
        <w:rPr>
          <w:sz w:val="20"/>
          <w:szCs w:val="20"/>
        </w:rPr>
        <w:t xml:space="preserve"> JURIĆ</w:t>
      </w:r>
    </w:p>
    <w:p w14:paraId="5756C20F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365FAD5D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_IZVANNASTAVNA AKTIVNOST</w:t>
      </w:r>
      <w:r>
        <w:rPr>
          <w:b/>
          <w:sz w:val="20"/>
          <w:szCs w:val="20"/>
          <w:u w:val="single"/>
        </w:rPr>
        <w:t>___SPORTSKE AKTIVNOSTI/ŠSD____</w:t>
      </w:r>
    </w:p>
    <w:p w14:paraId="0F8AA28D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(INA)</w:t>
      </w:r>
    </w:p>
    <w:p w14:paraId="548AC5ED" w14:textId="77777777" w:rsidR="001B6C63" w:rsidRDefault="008F28BA">
      <w:p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obzirom na epidemiološku situaciju voditelj sportskih aktivnosti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sve aktivnosti provodi prema uputama HZJZ o aktivnostima u zatvorenim prostorima.</w:t>
      </w:r>
    </w:p>
    <w:p w14:paraId="6AD7F29B" w14:textId="77777777" w:rsidR="001B6C63" w:rsidRDefault="008F28BA">
      <w:p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Aktivnosti s loptom učenici izvode individualno /pojedinačno dok epidemiološka situacija ne dopusti drugačije provođenje svih aktivnosti s loptom u sportskoj dvorani (korištenje lopti, koluta, prepona, reketa, palica uz dezinfekciju prije i nakon aktivnosti).</w:t>
      </w:r>
    </w:p>
    <w:tbl>
      <w:tblPr>
        <w:tblStyle w:val="afd"/>
        <w:tblW w:w="145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4"/>
        <w:gridCol w:w="1615"/>
        <w:gridCol w:w="2733"/>
        <w:gridCol w:w="2268"/>
        <w:gridCol w:w="1876"/>
        <w:gridCol w:w="1472"/>
        <w:gridCol w:w="1367"/>
      </w:tblGrid>
      <w:tr w:rsidR="001B6C63" w14:paraId="04C192C2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188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9C0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A02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737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F1D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0C9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DE8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E8A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3773C54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DD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69DD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72D5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7BA0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B886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13F7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1C73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75CB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12A6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7824A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SPORTSKE AKTIVNOSTI</w:t>
            </w:r>
          </w:p>
          <w:p w14:paraId="5322C0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3D2AC7" w14:textId="77777777" w:rsidR="001B6C63" w:rsidRDefault="008F28BA">
            <w:pPr>
              <w:spacing w:line="240" w:lineRule="auto"/>
              <w:rPr>
                <w:b/>
              </w:rPr>
            </w:pPr>
            <w:r>
              <w:rPr>
                <w:b/>
              </w:rPr>
              <w:t>Stolni tenis/tenis/badminton</w:t>
            </w:r>
          </w:p>
          <w:p w14:paraId="009F06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D9D5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DB49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9104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6E2A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5146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072D3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5F15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B66E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BD17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2B490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9CBD6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1ACC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29A09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01D7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B841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A651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8B81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E383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2B53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2C31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70D8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24C4D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9FA7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EE57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AD1E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87AC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0024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8830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C8364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SPORTSKE AKTIVNOSTI</w:t>
            </w:r>
          </w:p>
          <w:p w14:paraId="60D621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D0D73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DD220A" w14:textId="77777777" w:rsidR="001B6C63" w:rsidRDefault="008F28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ATLETIKA;</w:t>
            </w:r>
          </w:p>
          <w:p w14:paraId="256F90EF" w14:textId="77777777" w:rsidR="001B6C63" w:rsidRDefault="008F28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KROS/ SPORTSKO-ORIJENTACIJSKO KRETA*NJE-HODNJE,</w:t>
            </w:r>
          </w:p>
          <w:p w14:paraId="4417D6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831C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E0D7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B7AE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A97C4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1297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4EAB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188B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9E46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FD008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09DFC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D9EF7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C487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9EF4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083A7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B845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595C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31FA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5EE8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F916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F2A5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D41E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9B92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5B44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56F2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A952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C1AA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C699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F953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18569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BDFF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F8D6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41A5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68D16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375F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4ED3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01876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B57E6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BED7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4D49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0F07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A71FD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7C5A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B5894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6031D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652F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DBD0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E2AB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CA44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A2B2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A0B6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7AD9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FFC9E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F17D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5A4F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A8CC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BFCC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116B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663B2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F797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8DA7E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7067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3C6D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4C597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0FF7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A906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7C0C3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  <w:p w14:paraId="18ED6A8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SPORTSKE AKTIVNOSTI</w:t>
            </w:r>
          </w:p>
          <w:p w14:paraId="671CA0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593C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6BB590" w14:textId="77777777" w:rsidR="001B6C63" w:rsidRDefault="008F28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NOGOMET/ODBOJKA/</w:t>
            </w:r>
          </w:p>
          <w:p w14:paraId="61210963" w14:textId="77777777" w:rsidR="001B6C63" w:rsidRDefault="008F28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RUKOMET/</w:t>
            </w:r>
          </w:p>
          <w:p w14:paraId="4B71FE05" w14:textId="77777777" w:rsidR="001B6C63" w:rsidRDefault="008F28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KOŠARKA</w:t>
            </w:r>
          </w:p>
          <w:p w14:paraId="6F2AE49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B9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1C7C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E387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C905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D9A3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5CE9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83F3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126B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BC01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82712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5.-8.razreda</w:t>
            </w:r>
          </w:p>
          <w:p w14:paraId="753B95A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 TZK</w:t>
            </w:r>
          </w:p>
          <w:p w14:paraId="09E8C8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6BAB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B056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F17D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659D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67A8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C835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C5B0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20C7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8D2A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960A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2495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798C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1FF83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828F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BF78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75FB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37C6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D6F3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4920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6F45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C388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4906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7B86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E30C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683E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270F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97280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E7A9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6FB0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D168E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B21B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DE25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51A0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8B0C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6BCBE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79BC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4335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5821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0AE2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ACADF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5.-8.razreda</w:t>
            </w:r>
          </w:p>
          <w:p w14:paraId="249BAE2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 TZK</w:t>
            </w:r>
          </w:p>
          <w:p w14:paraId="037425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CC56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15FA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33B50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B5B5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EF7A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47FF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1D7A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E3969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15CF3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BB44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3537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9BCF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6A99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9929D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E849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462C1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156D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1E70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DFFD1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FDE5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4901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C408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87A1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4A59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5D31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43EE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22A3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DD07B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7EE0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8253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DA0A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C370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CC2A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87D7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7488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B5CB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4930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D358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F078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3BE1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4988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0127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66C9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4C47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63C9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38ABB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20AF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F3CC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0050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12CE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8A35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2831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FF26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61EAE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7D61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0603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C3B43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E529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7AA6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5F0C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7708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84FF5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451A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0556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CD22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C41B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5A24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396C1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6.-8.razreda</w:t>
            </w:r>
          </w:p>
          <w:p w14:paraId="2BF5C9D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učitelj TZK</w:t>
            </w:r>
          </w:p>
          <w:p w14:paraId="0F4DEC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22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4DEB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3F40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9EC0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514C3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E59E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FA41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AC463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0F7D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60EEA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</w:t>
            </w:r>
          </w:p>
          <w:p w14:paraId="07AF9EA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6588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2963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D1AA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8B99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8090D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41701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769A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044B3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C66B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2263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5993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74763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E8113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EA5BA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C9FC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F1C2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CF66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9627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8636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D4FF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6CA6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3031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F2EE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B9143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4A57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FD67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6D04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40DE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AF6EC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38C2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8F25C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AA13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C369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AFCC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4E68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0E70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0B02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6EBC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5111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0AEF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915ED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cijele godine </w:t>
            </w:r>
          </w:p>
          <w:p w14:paraId="11F0BA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428E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5D96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6955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13C1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F893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3BED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00DC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27DF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C0251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5CB6B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DB7A1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E8A0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4FD8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3DFDE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426C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4730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0B26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C0D8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4C329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3E577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AE9D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E735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0615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6D77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8D91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12254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2DAE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95C2E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6413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55BC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335D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85F5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1B61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8A17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B16A3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44B3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B911D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EDB89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CFA3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BEFC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F9CA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E4A3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6757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9FF8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1DE2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790F1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45A0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2E2D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A0CC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C869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841A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F7D4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AE24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C423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8752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7DF6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57FED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cijele godine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85EB" w14:textId="77777777" w:rsidR="001B6C63" w:rsidRDefault="008F28BA">
            <w:pPr>
              <w:spacing w:line="240" w:lineRule="auto"/>
              <w:ind w:left="142"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metodama selekcije otkrivati i poticati djecu sa izraženim smislom za badminton</w:t>
            </w:r>
          </w:p>
          <w:p w14:paraId="74397B15" w14:textId="77777777" w:rsidR="001B6C63" w:rsidRDefault="008F28BA">
            <w:pPr>
              <w:spacing w:line="252" w:lineRule="auto"/>
              <w:ind w:left="144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formiranje pozitivnih moralno-voljnih osobina </w:t>
            </w:r>
          </w:p>
          <w:p w14:paraId="5C33D86D" w14:textId="77777777" w:rsidR="001B6C63" w:rsidRDefault="008F28BA">
            <w:pPr>
              <w:spacing w:line="252" w:lineRule="auto"/>
              <w:ind w:left="144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ciljnoj grupi omogućiti korisnu i zdravu zabavu</w:t>
            </w:r>
          </w:p>
          <w:p w14:paraId="4C02BAEB" w14:textId="77777777" w:rsidR="001B6C63" w:rsidRDefault="008F28BA">
            <w:pPr>
              <w:spacing w:line="240" w:lineRule="auto"/>
              <w:ind w:left="28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zaštita od negativnih vanjskih utjecaja putem organiziranog korištenja slobodnog vremena</w:t>
            </w:r>
          </w:p>
          <w:p w14:paraId="1FC9A3BD" w14:textId="77777777" w:rsidR="001B6C63" w:rsidRDefault="008F28BA">
            <w:pPr>
              <w:spacing w:line="240" w:lineRule="auto"/>
              <w:ind w:left="284" w:right="9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kroz suradnju sa roditeljima i nastavnicima redovne škole osigurati pomoć u postizanju boljeg uspjeha i vladanja</w:t>
            </w:r>
          </w:p>
          <w:p w14:paraId="159B3F63" w14:textId="77777777" w:rsidR="001B6C63" w:rsidRDefault="008F28BA">
            <w:pPr>
              <w:spacing w:after="144" w:line="240" w:lineRule="auto"/>
              <w:ind w:left="144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poboljšanje općeg tjelesnog razvoja</w:t>
            </w:r>
          </w:p>
          <w:p w14:paraId="7FDB7581" w14:textId="77777777" w:rsidR="001B6C63" w:rsidRDefault="008F28BA">
            <w:pPr>
              <w:spacing w:line="240" w:lineRule="auto"/>
              <w:ind w:left="284" w:right="9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provesti ih kroz odgovarajući proces poradi razvoja </w:t>
            </w:r>
            <w:r>
              <w:rPr>
                <w:sz w:val="20"/>
                <w:szCs w:val="20"/>
              </w:rPr>
              <w:lastRenderedPageBreak/>
              <w:t>specifičnih fizičkih i psihičkih sposobnosti za sportove s reketom,</w:t>
            </w:r>
          </w:p>
          <w:p w14:paraId="2137CD14" w14:textId="77777777" w:rsidR="001B6C63" w:rsidRDefault="008F28BA">
            <w:pPr>
              <w:spacing w:line="240" w:lineRule="auto"/>
              <w:ind w:left="284" w:right="9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razvoj elemenata psihofizičkih osobina za potrebe  sporta (</w:t>
            </w:r>
            <w:proofErr w:type="spellStart"/>
            <w:r>
              <w:rPr>
                <w:sz w:val="20"/>
                <w:szCs w:val="20"/>
              </w:rPr>
              <w:t>eksplozivnost,brzina,izdržljivost</w:t>
            </w:r>
            <w:proofErr w:type="spellEnd"/>
            <w:r>
              <w:rPr>
                <w:sz w:val="20"/>
                <w:szCs w:val="20"/>
              </w:rPr>
              <w:t>, okretnost, fleksibilnost i dr.)</w:t>
            </w:r>
          </w:p>
          <w:p w14:paraId="74C32B70" w14:textId="77777777" w:rsidR="001B6C63" w:rsidRDefault="008F28BA">
            <w:pPr>
              <w:spacing w:line="240" w:lineRule="auto"/>
              <w:ind w:left="144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učenje i usavršavanje elemenata osnovnih  tehnika,</w:t>
            </w:r>
          </w:p>
          <w:p w14:paraId="7E666A36" w14:textId="77777777" w:rsidR="001B6C63" w:rsidRDefault="008F28BA">
            <w:pPr>
              <w:spacing w:line="240" w:lineRule="auto"/>
              <w:ind w:left="284" w:right="9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razvijanje i održavanje psiho-fizičke spremnosti radi stvaranja stabilne osnove za vrhunska motorička postignuća</w:t>
            </w:r>
          </w:p>
          <w:p w14:paraId="3A0583A4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980552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10CCFD" w14:textId="77777777" w:rsidR="001B6C63" w:rsidRDefault="001B6C63">
            <w:pPr>
              <w:spacing w:line="240" w:lineRule="auto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  <w:p w14:paraId="1694FA94" w14:textId="77777777" w:rsidR="001B6C63" w:rsidRDefault="001B6C63">
            <w:pPr>
              <w:spacing w:line="240" w:lineRule="auto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  <w:p w14:paraId="6C5DB796" w14:textId="77777777" w:rsidR="001B6C63" w:rsidRDefault="001B6C63">
            <w:pPr>
              <w:spacing w:line="240" w:lineRule="auto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  <w:p w14:paraId="6258DBB1" w14:textId="77777777" w:rsidR="001B6C63" w:rsidRDefault="008F28BA">
            <w:pPr>
              <w:spacing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Cilj nastave je usmjeren na usavršavanje stečenih teorijskih i praktičnih znanja iz atletike. Usavršavanjem tehnika atletskih struktura gibanja: sportskog hodanja, trčanja, štafetno trčanje, skokovi i bacanja, učenici će dobiti upute o metodskim vježbama za pravilno izvođenje pojedinog atletskog gibanja. </w:t>
            </w:r>
          </w:p>
          <w:p w14:paraId="05F10C37" w14:textId="77777777" w:rsidR="001B6C63" w:rsidRDefault="008F28BA">
            <w:pPr>
              <w:spacing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Kondicijskim vježbama osnovne i specifične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pripreme utjecati će se na razvoj aerobne i anaerobne izdržljivosti, eksplozivne snage, brzine i koordinacije, u cilju osposobljavanja studenata za samostalno vježbanje. </w:t>
            </w:r>
          </w:p>
          <w:p w14:paraId="0B6E5793" w14:textId="77777777" w:rsidR="001B6C63" w:rsidRDefault="008F28BA">
            <w:pPr>
              <w:spacing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Informirati učenike o dinamici trčanja i disanju za vrijeme trčanja na kratke, srednje i duge pruge. </w:t>
            </w:r>
          </w:p>
          <w:p w14:paraId="232261B8" w14:textId="77777777" w:rsidR="001B6C63" w:rsidRDefault="001B6C63">
            <w:pPr>
              <w:spacing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0B95F9" w14:textId="77777777" w:rsidR="001B6C63" w:rsidRDefault="008F28BA">
            <w:pPr>
              <w:spacing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Za razvoj i unapređenje brzinskih sposobnosti studenata potrebne za svakodnevne aktivnosti primjenjivat će se opće vježbe za razvoj brzine (vježbe škole trčanja, trčanje dionica ubrzanjem, trčanje kraćih dionica maksimalnim intenzitetom.)</w:t>
            </w:r>
          </w:p>
          <w:p w14:paraId="4C857242" w14:textId="77777777" w:rsidR="001B6C63" w:rsidRDefault="001B6C63">
            <w:pPr>
              <w:spacing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7D311C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D1BE8F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88676A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F423E6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1218F4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541FC8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541F04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368A63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67B8B5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25A8D6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CACC3E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0A50B2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C6A545" w14:textId="77777777" w:rsidR="001B6C63" w:rsidRDefault="001B6C63">
            <w:pPr>
              <w:spacing w:line="240" w:lineRule="auto"/>
              <w:ind w:left="284" w:right="93" w:hanging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BEEB10" w14:textId="77777777" w:rsidR="001B6C63" w:rsidRDefault="008F28BA">
            <w:pPr>
              <w:widowControl w:val="0"/>
              <w:spacing w:line="360" w:lineRule="auto"/>
              <w:ind w:left="102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Upoznati učenike sa bazičnim karakteristikama odabrane aktivnosti, razvijanje elementarnih kretanja u odabranom sportu s </w:t>
            </w:r>
            <w:proofErr w:type="spellStart"/>
            <w:r>
              <w:rPr>
                <w:sz w:val="24"/>
                <w:szCs w:val="24"/>
              </w:rPr>
              <w:t>loptomkroz</w:t>
            </w:r>
            <w:proofErr w:type="spellEnd"/>
            <w:r>
              <w:rPr>
                <w:sz w:val="24"/>
                <w:szCs w:val="24"/>
              </w:rPr>
              <w:t xml:space="preserve"> prirodne oblike kretanja, usavršavanje motoričkih i funkcionalnih sposobnosti.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719E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AFAC1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68D0C8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1E62D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C3D32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88B70A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E2F117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48063A" w14:textId="77777777" w:rsidR="001B6C63" w:rsidRDefault="008F28BA">
            <w:pPr>
              <w:tabs>
                <w:tab w:val="left" w:pos="95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-frontalni oblik rada</w:t>
            </w:r>
          </w:p>
          <w:p w14:paraId="5E23B71C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34976C" w14:textId="77777777" w:rsidR="001B6C63" w:rsidRDefault="008F28BA">
            <w:pPr>
              <w:tabs>
                <w:tab w:val="left" w:pos="95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usmeno izlaganje i demonstracija nastavnika</w:t>
            </w:r>
          </w:p>
          <w:p w14:paraId="4BA1D370" w14:textId="77777777" w:rsidR="001B6C63" w:rsidRDefault="008F28BA">
            <w:pPr>
              <w:tabs>
                <w:tab w:val="left" w:pos="95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individualni pristup zadatku/ individualni oblik rada.</w:t>
            </w:r>
          </w:p>
          <w:p w14:paraId="1A395B4A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6FD31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00FAF5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A8634C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F6095D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D21BC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81CB0A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56F56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116828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D58F8C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F0DB40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182DF3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A774F5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3E9EE4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625A0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24D082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5FB86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325BEE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FD8463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CCBC6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63BD17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59EBC2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B6212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21DCE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249C08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829A07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5BBE15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9806AA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449C33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290E5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181A3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B18393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11539B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C1137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137705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C9D1A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7D1EE2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167973" w14:textId="77777777" w:rsidR="001B6C63" w:rsidRDefault="008F28BA">
            <w:pPr>
              <w:tabs>
                <w:tab w:val="left" w:pos="95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-frontalni oblik rada</w:t>
            </w:r>
          </w:p>
          <w:p w14:paraId="063E1735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0D0B6C" w14:textId="77777777" w:rsidR="001B6C63" w:rsidRDefault="008F28BA">
            <w:pPr>
              <w:tabs>
                <w:tab w:val="left" w:pos="95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usmeno izlaganje i demonstracija nastavnika</w:t>
            </w:r>
          </w:p>
          <w:p w14:paraId="6A7BE66E" w14:textId="77777777" w:rsidR="001B6C63" w:rsidRDefault="008F28BA">
            <w:pPr>
              <w:tabs>
                <w:tab w:val="left" w:pos="95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individualni pristup zadatku/ individualni oblik rada.</w:t>
            </w:r>
          </w:p>
          <w:p w14:paraId="2E43ECA5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DA31E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B890E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9CCE9B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AEE97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3FA6A4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E8B9B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28AC84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6F2F66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7A482D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2FC44E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8ADBF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26A29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399790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783512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98D180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A9ECCD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EE2B06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F541A6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E4472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8BB3AA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782F37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B81C2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1C254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D02357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E879B4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91B19A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57382A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126738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0E9F84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0A726E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D4B9E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EBD75C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B1D078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976297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ADE9E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F36C2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8A0710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3DCF4C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467252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9C9A36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D51583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A6FADC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F2B39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DFC660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CA1EB9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0994D8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A0030C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A1E8BB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6A3410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5C1377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63AB46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AE7DC4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1B79C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1CB71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A9C73A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4CC0ED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924187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E8B46F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5EB860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D4219B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19EBFB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7EF0A0" w14:textId="77777777" w:rsidR="001B6C63" w:rsidRDefault="008F28BA">
            <w:pPr>
              <w:tabs>
                <w:tab w:val="left" w:pos="95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usmeno izlaganje i demonstracija nastavnika</w:t>
            </w:r>
          </w:p>
          <w:p w14:paraId="79E1E816" w14:textId="77777777" w:rsidR="001B6C63" w:rsidRDefault="008F28BA">
            <w:pPr>
              <w:tabs>
                <w:tab w:val="left" w:pos="95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individualni pristup zadatku/ individualni oblik rada.</w:t>
            </w:r>
          </w:p>
          <w:p w14:paraId="6A919C82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2E25A1" w14:textId="77777777" w:rsidR="001B6C63" w:rsidRDefault="001B6C63">
            <w:pPr>
              <w:tabs>
                <w:tab w:val="left" w:pos="9594"/>
              </w:tabs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7B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A5CB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6A2B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1864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D758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60C0C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D14B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4A04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9B99A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61D4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2A23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A1007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 i analiza rezultata</w:t>
            </w:r>
          </w:p>
          <w:p w14:paraId="759B2DE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5D3C8D2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Igrice</w:t>
            </w:r>
          </w:p>
          <w:p w14:paraId="77007AD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uradci</w:t>
            </w:r>
          </w:p>
          <w:p w14:paraId="6876851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Promatranje na terenu ,proučavanje i zapisivanje</w:t>
            </w:r>
          </w:p>
          <w:p w14:paraId="25DCB9A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-natjecanje sekcije</w:t>
            </w:r>
          </w:p>
          <w:p w14:paraId="1FCBA7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ED11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C86A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AF72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D184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DE3C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D02F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B5CB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5CB4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8AA8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7DAD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7632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6A6C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E431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4904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4558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52F0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EC20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9AE09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A712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7590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3097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3107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FAB3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D110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6DF6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8C40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A48C5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 i analiza rezultata</w:t>
            </w:r>
          </w:p>
          <w:p w14:paraId="22A9765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5A2DEE6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Igrice</w:t>
            </w:r>
          </w:p>
          <w:p w14:paraId="2F1FB67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uradci</w:t>
            </w:r>
          </w:p>
          <w:p w14:paraId="6EA8C7C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Promatranje na terenu ,proučavanje i zapisivanje</w:t>
            </w:r>
          </w:p>
          <w:p w14:paraId="5C050C7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-natjecanje sekcije</w:t>
            </w:r>
          </w:p>
          <w:p w14:paraId="48BCE02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??-Županijski školski kros</w:t>
            </w:r>
          </w:p>
          <w:p w14:paraId="10F093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53E9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2083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6633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DEB69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0F74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ECB5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EFD3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9C1B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D930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3901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02F4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769F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D802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E0F91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C14E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E0C9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9F68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7587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D057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A9E3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8D411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0802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4B2F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731B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E2E2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05E1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A942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5695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A203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691F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E825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F9CF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8781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775C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3026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4C4E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7BA6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BAA0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A83D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3AE6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BAE0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38025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BE4FB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0616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8E64D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BF5C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4C96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4803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BC39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FD36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32F7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424C6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79BB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2D0D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7B5DF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CFA6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267B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53A9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A0769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 i analiza rezultata</w:t>
            </w:r>
          </w:p>
          <w:p w14:paraId="2AF2295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2728C81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Igrice</w:t>
            </w:r>
          </w:p>
          <w:p w14:paraId="62902FB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uradci</w:t>
            </w:r>
          </w:p>
          <w:p w14:paraId="508406E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Promatranje na terenu ,proučavanje i zapisivanje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A4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619C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CDF0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833A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623F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3B27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6894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1D80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D2E2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4A28D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</w:t>
            </w:r>
          </w:p>
          <w:p w14:paraId="640DB6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1919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F6DA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270A2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BE34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E23F9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AE2B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C75DF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6D64E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C438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ADC1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F04F7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25E7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21388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8274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C89E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64BC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A921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774E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046E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08DA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BA73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F915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AC59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EF54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7D61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17D7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A88F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8AB4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3B81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D173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4C02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F5C9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36F49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5147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3977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A558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3A0F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6B567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</w:t>
            </w:r>
          </w:p>
          <w:p w14:paraId="55E025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FB96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C4FB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FDBF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B2B4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C519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6B72D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21321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8A84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FAAF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32CF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4B5B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FFBA4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9AAA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8F00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02D2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63FD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F107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A7E0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5C6E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0758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E47F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EC57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F1CB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0CB7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DEB8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51B9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42138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F533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D444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4B8C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4843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4BFC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2A63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3DC4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A748B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9EAB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2E6D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33BE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0ED7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7CC6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E38E2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D216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C1E1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F332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EBE3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7DB8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20D68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D2AAF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F4DE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1082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71CD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F169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662B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9AE5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58DCB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18B2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8B47E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27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30F28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D580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B875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865AD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57B5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D745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9BB1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E3A1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C129C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Voditelji sekcije/</w:t>
            </w:r>
          </w:p>
          <w:p w14:paraId="586C87C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kolege kineziolozi</w:t>
            </w:r>
          </w:p>
          <w:p w14:paraId="56A147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34E63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7177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12505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A09E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E6C0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86F79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D526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3239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D827D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7CBE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B4FB1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1254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4B87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9443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F0CA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88D22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F3DA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058A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B052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50A0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3743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21A4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AECE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31449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20783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B1CF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686C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2837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DAEE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F8D2E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BF36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A4D1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F49D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386C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9DF69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09FE2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Voditelji sekcije/</w:t>
            </w:r>
          </w:p>
          <w:p w14:paraId="2C68440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kolege kineziolozi</w:t>
            </w:r>
          </w:p>
          <w:p w14:paraId="37071B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AAB4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ED27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1F5C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1BF2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22FD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6E6F3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AD8C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F271E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082E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F30C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3CBE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716A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0C1C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9F09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2D2D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42AE9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31D67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FE53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CC8F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BA2A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EEDB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7505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7207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8D29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7DC1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7B1F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7AFA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F930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B69B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7C34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E74B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4FB0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2E1C0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F536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4B85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5E35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48D5D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3F84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D19A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30FA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04AF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CA8B2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48B3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26A3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5B522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6B3D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2F55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F913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622F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C1F5E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04B8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2314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D708A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7312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912F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D4FE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41C9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C94D7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Voditelji sekcije/</w:t>
            </w:r>
          </w:p>
          <w:p w14:paraId="09AC70E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kolege kineziolozi</w:t>
            </w:r>
          </w:p>
        </w:tc>
      </w:tr>
    </w:tbl>
    <w:p w14:paraId="6F64F914" w14:textId="77777777" w:rsidR="001B6C63" w:rsidRDefault="001B6C63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FB479DE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19B3E808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6" w:name="kix.oahh6r6amzxe" w:colFirst="0" w:colLast="0"/>
      <w:bookmarkEnd w:id="26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25D93F18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__4._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voditelj:Marija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Beljo</w:t>
      </w:r>
      <w:proofErr w:type="spellEnd"/>
    </w:p>
    <w:p w14:paraId="1A563A70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40" w:line="240" w:lineRule="auto"/>
        <w:rPr>
          <w:sz w:val="20"/>
          <w:szCs w:val="20"/>
        </w:rPr>
      </w:pPr>
    </w:p>
    <w:p w14:paraId="790C8F6F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_INA-Tradicijski i suvremeni ples_____</w:t>
      </w:r>
    </w:p>
    <w:p w14:paraId="71E790BA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5BA83611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sz w:val="20"/>
          <w:szCs w:val="20"/>
        </w:rPr>
      </w:pPr>
    </w:p>
    <w:tbl>
      <w:tblPr>
        <w:tblStyle w:val="afe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20193617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05D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DC0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956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F48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62D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E27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B05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F3E3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3D3EBEE3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D60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Tradicijski i suvremeni ples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149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4.razreda,učiteljica,voditelj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138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godine,1 sat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AF1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Njegovanje i očuvanje kulturne baštine i običaja u Republici Hrvatskoj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A96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Upoznavanje sa kulturnom baštinom i običajima u Republici </w:t>
            </w:r>
            <w:proofErr w:type="spellStart"/>
            <w:r>
              <w:rPr>
                <w:sz w:val="20"/>
                <w:szCs w:val="20"/>
              </w:rPr>
              <w:t>Hrvatskoj,posebno</w:t>
            </w:r>
            <w:proofErr w:type="spellEnd"/>
            <w:r>
              <w:rPr>
                <w:sz w:val="20"/>
                <w:szCs w:val="20"/>
              </w:rPr>
              <w:t xml:space="preserve"> u svome </w:t>
            </w:r>
            <w:proofErr w:type="spellStart"/>
            <w:r>
              <w:rPr>
                <w:sz w:val="20"/>
                <w:szCs w:val="20"/>
              </w:rPr>
              <w:t>zavičju</w:t>
            </w:r>
            <w:proofErr w:type="spellEnd"/>
          </w:p>
          <w:p w14:paraId="24FC95C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Ovladati tehnikom i koracima određene koreografije-ukoliko epidemiološka situacija dozvoli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1C0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</w:t>
            </w:r>
          </w:p>
          <w:p w14:paraId="0A3F3AD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Zapisivanje</w:t>
            </w:r>
          </w:p>
          <w:p w14:paraId="36C1457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Gledanje video zapisa</w:t>
            </w:r>
          </w:p>
          <w:p w14:paraId="2F91B2C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Demonstracija</w:t>
            </w:r>
          </w:p>
          <w:p w14:paraId="03845503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</w:t>
            </w:r>
          </w:p>
          <w:p w14:paraId="06BE09F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Plesanje-uz pridržavanje svih epidemioloških mjera</w:t>
            </w:r>
          </w:p>
          <w:p w14:paraId="4391133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Pjevanje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C73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Škola,učenici,učitelj</w:t>
            </w:r>
            <w:proofErr w:type="spellEnd"/>
            <w:r>
              <w:rPr>
                <w:sz w:val="20"/>
                <w:szCs w:val="20"/>
              </w:rPr>
              <w:t xml:space="preserve"> voditelj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AFE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B2DCF40" w14:textId="77777777" w:rsidR="001B6C63" w:rsidRDefault="001B6C63">
      <w:pPr>
        <w:spacing w:line="240" w:lineRule="auto"/>
        <w:rPr>
          <w:sz w:val="20"/>
          <w:szCs w:val="20"/>
        </w:rPr>
      </w:pPr>
    </w:p>
    <w:p w14:paraId="17749A5A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6F5228D6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7" w:name="kix.3d3crme41cff" w:colFirst="0" w:colLast="0"/>
      <w:bookmarkEnd w:id="27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3DF59826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___Posebni razredni odjel__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Marija Grgić</w:t>
      </w:r>
    </w:p>
    <w:p w14:paraId="11DAADC5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0D490861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INA Kreativci</w:t>
      </w:r>
    </w:p>
    <w:p w14:paraId="45D3325A" w14:textId="77777777" w:rsidR="001B6C63" w:rsidRDefault="008F28BA">
      <w:pPr>
        <w:spacing w:after="1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tbl>
      <w:tblPr>
        <w:tblStyle w:val="aff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6CAD9251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7A9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C3A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F01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064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E76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EA3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997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82A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2883682C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101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 Kreativci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BE3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 Posebnog razrednog odjela uz pomoćnike u nastavi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243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školske godine </w:t>
            </w:r>
          </w:p>
          <w:p w14:paraId="1578E1C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2020./2021.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2EF5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kulture rada</w:t>
            </w:r>
          </w:p>
          <w:p w14:paraId="190B4D4A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Pripremanje za život i djelovanje u tehnički razvijenoj sredini</w:t>
            </w:r>
          </w:p>
          <w:p w14:paraId="61A0D304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Stjecanje praktičnih vještina</w:t>
            </w:r>
          </w:p>
          <w:p w14:paraId="71CC3710" w14:textId="77777777" w:rsidR="001B6C63" w:rsidRDefault="008F28B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smisla za metodičnost u radu, preciznost, konstruktivno i estetsko oblikovanje predmeta</w:t>
            </w:r>
          </w:p>
          <w:p w14:paraId="42694F42" w14:textId="77777777" w:rsidR="001B6C63" w:rsidRDefault="001B6C63">
            <w:pPr>
              <w:spacing w:before="240"/>
              <w:rPr>
                <w:sz w:val="20"/>
                <w:szCs w:val="20"/>
              </w:rPr>
            </w:pPr>
          </w:p>
          <w:p w14:paraId="5D1266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samostalnosti u rješavanju jednostavnih tehničkih problema</w:t>
            </w:r>
          </w:p>
          <w:p w14:paraId="260364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39D46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Ukoliko dopuste epidemiološke mjere - osposobljavanje učenika za scenski ostvaraj na prigodnim nastupima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5CE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Promatranje</w:t>
            </w:r>
          </w:p>
          <w:p w14:paraId="3777739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</w:t>
            </w:r>
          </w:p>
          <w:p w14:paraId="7C9B62D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Opisivanje</w:t>
            </w:r>
          </w:p>
          <w:p w14:paraId="702BC84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Likovno izražavanje - crtanje/slikanje/dizajn</w:t>
            </w:r>
          </w:p>
          <w:p w14:paraId="5AAEC3C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rad</w:t>
            </w:r>
          </w:p>
          <w:p w14:paraId="7D9972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CA5D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C8D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Formativno</w:t>
            </w:r>
          </w:p>
          <w:p w14:paraId="0977CE4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Izložbe</w:t>
            </w:r>
          </w:p>
          <w:p w14:paraId="54305E8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Nastupi</w:t>
            </w:r>
          </w:p>
          <w:p w14:paraId="5EA7C68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Vršnjačko vrednovanje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D0B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Likovni pribor</w:t>
            </w:r>
          </w:p>
          <w:p w14:paraId="66EBA68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Didaktički materijal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EBF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Roditelji</w:t>
            </w:r>
          </w:p>
          <w:p w14:paraId="6FEC770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</w:t>
            </w:r>
          </w:p>
          <w:p w14:paraId="5D9E99E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</w:tr>
    </w:tbl>
    <w:p w14:paraId="5440225F" w14:textId="77777777" w:rsidR="001B6C63" w:rsidRDefault="001B6C63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</w:p>
    <w:p w14:paraId="3B736DCE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564842C3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8" w:name="kix.ubjuv45hdb4i" w:colFirst="0" w:colLast="0"/>
      <w:bookmarkEnd w:id="28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2D362542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Marija Trnak </w:t>
      </w:r>
      <w:proofErr w:type="spellStart"/>
      <w:r>
        <w:rPr>
          <w:sz w:val="20"/>
          <w:szCs w:val="20"/>
        </w:rPr>
        <w:t>Mašaberg</w:t>
      </w:r>
      <w:proofErr w:type="spellEnd"/>
    </w:p>
    <w:p w14:paraId="11401678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62AAA3A0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INA</w:t>
      </w:r>
    </w:p>
    <w:p w14:paraId="47542D81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03629BC9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0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531E8A09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336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D7E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788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DB7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1B5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6C5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0A2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A8B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521EF0E2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6A6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FIZIČARI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401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Marija Trnak </w:t>
            </w:r>
            <w:proofErr w:type="spellStart"/>
            <w:r>
              <w:rPr>
                <w:sz w:val="20"/>
                <w:szCs w:val="20"/>
              </w:rPr>
              <w:t>Mašaberg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84C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2020./21.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BEB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-učenicima koji pokazuju poseban interes za fiziku razvijati prirodno znanstveno i kritičko mišljenje te sposobnost rješavanja problema</w:t>
            </w:r>
          </w:p>
          <w:p w14:paraId="0608FB5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-razvijanje pozitivnog stava prema fizici i prirodnim znanostima</w:t>
            </w:r>
          </w:p>
          <w:p w14:paraId="219F896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-poticanje učenika na kreativnost</w:t>
            </w:r>
          </w:p>
          <w:p w14:paraId="006823B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-razvijanje samopouzdanja kroz samostalno izvođenje pokusa, diskusiju o rezultatima pokusa i samostalno zaključivanje o uzrocima opaženih pojava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0CC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-rješavanje problemskih zadataka kroz samostalni i grupni eksperimentalni rad</w:t>
            </w:r>
          </w:p>
          <w:p w14:paraId="460929D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-istraživanje uz pomoć stručne literature te izlaganje rezultata istraživanja ostalim učenicima</w:t>
            </w:r>
          </w:p>
          <w:p w14:paraId="6896401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-sudjelovanje na natjecanjima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AF2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-sudjelovanje na natjecanjima</w:t>
            </w:r>
          </w:p>
          <w:p w14:paraId="5219D5A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-rezultati izlaganja samostalnog istraživanja</w:t>
            </w:r>
          </w:p>
          <w:p w14:paraId="4426AF9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8B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-iznos potreban za pokuse i pribor, izradu plakata i kopiranje radnih listića</w:t>
            </w:r>
          </w:p>
          <w:p w14:paraId="4A46975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-troškovi prijevoza na natjecanje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4D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80BFFEC" w14:textId="77777777" w:rsidR="001B6C63" w:rsidRDefault="001B6C63">
      <w:pPr>
        <w:spacing w:line="240" w:lineRule="auto"/>
        <w:rPr>
          <w:sz w:val="20"/>
          <w:szCs w:val="20"/>
        </w:rPr>
      </w:pPr>
    </w:p>
    <w:p w14:paraId="4F65B0D6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0B3DF31D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29" w:name="kix.1977hfix3671" w:colFirst="0" w:colLast="0"/>
      <w:bookmarkEnd w:id="29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62A44C31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___3. i 4.__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Mirela </w:t>
      </w:r>
      <w:proofErr w:type="spellStart"/>
      <w:r>
        <w:rPr>
          <w:sz w:val="20"/>
          <w:szCs w:val="20"/>
        </w:rPr>
        <w:t>Dješka</w:t>
      </w:r>
      <w:proofErr w:type="spellEnd"/>
    </w:p>
    <w:p w14:paraId="540BD788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65584D2D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</w:t>
      </w:r>
      <w:proofErr w:type="spellStart"/>
      <w:r>
        <w:rPr>
          <w:b/>
          <w:sz w:val="20"/>
          <w:szCs w:val="20"/>
          <w:u w:val="single"/>
        </w:rPr>
        <w:t>eTwinning</w:t>
      </w:r>
      <w:proofErr w:type="spellEnd"/>
      <w:r>
        <w:rPr>
          <w:b/>
          <w:sz w:val="20"/>
          <w:szCs w:val="20"/>
          <w:u w:val="single"/>
        </w:rPr>
        <w:t>___</w:t>
      </w:r>
    </w:p>
    <w:p w14:paraId="0795B036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1495BA92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1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5B565811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3A4C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457C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71A6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D1B6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F5E1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8C82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33EA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5EE" w14:textId="77777777" w:rsidR="001B6C63" w:rsidRDefault="008F28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0A7C6E3F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60B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eTwinning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0C7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Mirela </w:t>
            </w:r>
            <w:proofErr w:type="spellStart"/>
            <w:r>
              <w:rPr>
                <w:sz w:val="20"/>
                <w:szCs w:val="20"/>
              </w:rPr>
              <w:t>Dješka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361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78F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upoznati nove prijatelje diljem svijeta</w:t>
            </w:r>
          </w:p>
          <w:p w14:paraId="429FF53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stjecati nova znanja</w:t>
            </w:r>
          </w:p>
          <w:p w14:paraId="0D90576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osvijestiti sličnosti i različitosti između sudionika projekta</w:t>
            </w:r>
          </w:p>
          <w:p w14:paraId="75765C1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učiti riječi, rečenice, izraze na </w:t>
            </w:r>
            <w:proofErr w:type="spellStart"/>
            <w:r>
              <w:rPr>
                <w:sz w:val="20"/>
                <w:szCs w:val="20"/>
              </w:rPr>
              <w:t>Makatonu</w:t>
            </w:r>
            <w:proofErr w:type="spellEnd"/>
            <w:r>
              <w:rPr>
                <w:sz w:val="20"/>
                <w:szCs w:val="20"/>
              </w:rPr>
              <w:t>, znakovnom jeziku</w:t>
            </w:r>
          </w:p>
          <w:p w14:paraId="58B6DAD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E5F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putem video uputa</w:t>
            </w:r>
          </w:p>
          <w:p w14:paraId="0FE014F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slušanjem</w:t>
            </w:r>
          </w:p>
          <w:p w14:paraId="2291D77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izvođenjem radnji</w:t>
            </w:r>
          </w:p>
          <w:p w14:paraId="5004F5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010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samoprocjenom</w:t>
            </w:r>
          </w:p>
          <w:p w14:paraId="305B9FC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palac gore / palac dolje</w:t>
            </w:r>
          </w:p>
          <w:p w14:paraId="460D18D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D2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računalo/laptop</w:t>
            </w:r>
          </w:p>
          <w:p w14:paraId="18EE668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mobitel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0DC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učitelji i učenici sudionici projekta </w:t>
            </w:r>
          </w:p>
        </w:tc>
      </w:tr>
    </w:tbl>
    <w:p w14:paraId="629E2526" w14:textId="77777777" w:rsidR="001B6C63" w:rsidRDefault="001B6C63">
      <w:pPr>
        <w:spacing w:line="240" w:lineRule="auto"/>
        <w:rPr>
          <w:sz w:val="20"/>
          <w:szCs w:val="20"/>
        </w:rPr>
      </w:pPr>
    </w:p>
    <w:p w14:paraId="680420D5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016C792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0" w:name="kix.q8ro1xnayrn6" w:colFirst="0" w:colLast="0"/>
      <w:bookmarkEnd w:id="30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3970849E" w14:textId="77777777" w:rsidR="001B6C63" w:rsidRDefault="008F28BA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__5-.8.___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Mladen </w:t>
      </w:r>
      <w:proofErr w:type="spellStart"/>
      <w:r>
        <w:rPr>
          <w:sz w:val="20"/>
          <w:szCs w:val="20"/>
        </w:rPr>
        <w:t>Sosić</w:t>
      </w:r>
      <w:proofErr w:type="spellEnd"/>
    </w:p>
    <w:p w14:paraId="2C9C64C3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06D25719" w14:textId="77777777" w:rsidR="001B6C63" w:rsidRDefault="008F28BA">
      <w:pPr>
        <w:spacing w:after="160" w:line="240" w:lineRule="auto"/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Školski kurikulum: TEHNIČKA KULTURA MODELARSTVO </w:t>
      </w:r>
    </w:p>
    <w:p w14:paraId="4E640DC8" w14:textId="77777777" w:rsidR="001B6C63" w:rsidRDefault="008F28BA">
      <w:pPr>
        <w:spacing w:after="1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(ina)</w:t>
      </w:r>
    </w:p>
    <w:tbl>
      <w:tblPr>
        <w:tblStyle w:val="aff2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2F083B13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983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02D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280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6FA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2F0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156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2C0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CC6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2AD4FD9F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0F75" w14:textId="77777777" w:rsidR="001B6C63" w:rsidRDefault="008F28BA">
            <w:pPr>
              <w:spacing w:before="24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KULTURA MODELARSTVO </w:t>
            </w:r>
          </w:p>
          <w:p w14:paraId="4790F2C1" w14:textId="77777777" w:rsidR="001B6C63" w:rsidRDefault="001B6C63">
            <w:pPr>
              <w:spacing w:before="240" w:after="20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9FD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Mladen </w:t>
            </w:r>
            <w:proofErr w:type="spellStart"/>
            <w:r>
              <w:rPr>
                <w:sz w:val="20"/>
                <w:szCs w:val="20"/>
              </w:rPr>
              <w:t>Sosić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F11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Cijele godine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E8F5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učenika potaknuti zanimanje za tehničku kulturu te ih osposobiti za istraživački rad.</w:t>
            </w:r>
          </w:p>
          <w:p w14:paraId="525CEFEC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Razviti učeničko opažanje, pamćenje te snalaženja u izradi praktičnih radova.</w:t>
            </w:r>
          </w:p>
          <w:p w14:paraId="526D0062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učenike na odgovoran odnos prema tehničkim tvorevinama za čuvanje i održavanje.</w:t>
            </w:r>
          </w:p>
          <w:p w14:paraId="3AB48CAA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učenike da preuzmu odgovornost za točnost, urednost i preciznost.</w:t>
            </w:r>
          </w:p>
          <w:p w14:paraId="3B85202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ACE4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vještine prikupljanja podataka iz različitih sadržaja.</w:t>
            </w:r>
          </w:p>
          <w:p w14:paraId="2908AB87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Usvajati nastavne sadržaje i stjecati dodatne informacije.</w:t>
            </w:r>
          </w:p>
          <w:p w14:paraId="4CA927E5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Naučiti koristiti tehničke crteže i primijeniti ih u svakodnevnom životu.</w:t>
            </w:r>
          </w:p>
          <w:p w14:paraId="106C4B78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Naučiti koristiti alate, uređaje i strojeve u proizvodnji.</w:t>
            </w:r>
          </w:p>
          <w:p w14:paraId="2597F4D1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Razviti kritički odnos spram tehnike.</w:t>
            </w:r>
          </w:p>
          <w:p w14:paraId="5197AE92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Razviti osjećaj za timski rad i međusobnu suradnju.</w:t>
            </w:r>
          </w:p>
          <w:p w14:paraId="4310FD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2432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učenikova napredovanja tijekom školske godine putem:</w:t>
            </w:r>
          </w:p>
          <w:p w14:paraId="41F2A09A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vanjskog vrednovanja-sudjelovanje na natjecanjima školskih, županijskih i državnih razina</w:t>
            </w:r>
          </w:p>
          <w:p w14:paraId="14081954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proofErr w:type="spellStart"/>
            <w:r>
              <w:rPr>
                <w:sz w:val="20"/>
                <w:szCs w:val="20"/>
              </w:rPr>
              <w:t>samovrednovanjem</w:t>
            </w:r>
            <w:proofErr w:type="spellEnd"/>
            <w:r>
              <w:rPr>
                <w:sz w:val="20"/>
                <w:szCs w:val="20"/>
              </w:rPr>
              <w:t>-ispunjavanjem evaluacijskih listića. Dobiveni rezultati koristit će se u svrhu unapređenja kvalitete nastave tehničke kulture.</w:t>
            </w:r>
          </w:p>
          <w:p w14:paraId="15C055C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77D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Radni materijal, </w:t>
            </w:r>
            <w:proofErr w:type="spellStart"/>
            <w:r>
              <w:rPr>
                <w:sz w:val="20"/>
                <w:szCs w:val="20"/>
              </w:rPr>
              <w:t>balsa</w:t>
            </w:r>
            <w:proofErr w:type="spellEnd"/>
            <w:r>
              <w:rPr>
                <w:sz w:val="20"/>
                <w:szCs w:val="20"/>
              </w:rPr>
              <w:t>, papir, ljepilo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C7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81293AE" w14:textId="77777777" w:rsidR="001B6C63" w:rsidRDefault="001B6C63">
      <w:pPr>
        <w:spacing w:line="240" w:lineRule="auto"/>
        <w:rPr>
          <w:sz w:val="20"/>
          <w:szCs w:val="20"/>
        </w:rPr>
      </w:pPr>
    </w:p>
    <w:p w14:paraId="0BB848AA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37C85C0E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1" w:name="kix.9sd0y2lcxu9i" w:colFirst="0" w:colLast="0"/>
      <w:bookmarkEnd w:id="31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1C8044B4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_3.___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voditelj:Nevenka</w:t>
      </w:r>
      <w:proofErr w:type="spellEnd"/>
      <w:r>
        <w:rPr>
          <w:sz w:val="20"/>
          <w:szCs w:val="20"/>
        </w:rPr>
        <w:t xml:space="preserve"> Kovačević</w:t>
      </w:r>
    </w:p>
    <w:p w14:paraId="7FD86908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2C42483A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Likovna skupina</w:t>
      </w:r>
      <w:r>
        <w:rPr>
          <w:b/>
          <w:sz w:val="20"/>
          <w:szCs w:val="20"/>
          <w:u w:val="single"/>
        </w:rPr>
        <w:t>___</w:t>
      </w:r>
    </w:p>
    <w:p w14:paraId="05D99757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078F95E9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3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5748E524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D30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778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862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852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982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2DD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8B5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197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7A5740BF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855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Likovna skupina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770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 3.razreda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381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2020./21. godine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9D2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stvaralačkom i istraživačkom procesu koristi </w:t>
            </w:r>
            <w:proofErr w:type="spellStart"/>
            <w:r>
              <w:rPr>
                <w:sz w:val="20"/>
                <w:szCs w:val="20"/>
              </w:rPr>
              <w:t>crte,različite</w:t>
            </w:r>
            <w:proofErr w:type="spellEnd"/>
            <w:r>
              <w:rPr>
                <w:sz w:val="20"/>
                <w:szCs w:val="20"/>
              </w:rPr>
              <w:t xml:space="preserve"> po svome toku i </w:t>
            </w:r>
            <w:proofErr w:type="spellStart"/>
            <w:r>
              <w:rPr>
                <w:sz w:val="20"/>
                <w:szCs w:val="20"/>
              </w:rPr>
              <w:t>karakteru,imenuje</w:t>
            </w:r>
            <w:proofErr w:type="spellEnd"/>
            <w:r>
              <w:rPr>
                <w:sz w:val="20"/>
                <w:szCs w:val="20"/>
              </w:rPr>
              <w:t xml:space="preserve"> ,opisuje </w:t>
            </w:r>
            <w:proofErr w:type="spellStart"/>
            <w:r>
              <w:rPr>
                <w:sz w:val="20"/>
                <w:szCs w:val="20"/>
              </w:rPr>
              <w:t>crte.Izdvaja</w:t>
            </w:r>
            <w:proofErr w:type="spellEnd"/>
            <w:r>
              <w:rPr>
                <w:sz w:val="20"/>
                <w:szCs w:val="20"/>
              </w:rPr>
              <w:t xml:space="preserve"> radove s originalnim rješenjima.</w:t>
            </w:r>
          </w:p>
          <w:p w14:paraId="50C2D61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stvaralačkom procesu koristi ritam </w:t>
            </w:r>
            <w:proofErr w:type="spellStart"/>
            <w:r>
              <w:rPr>
                <w:sz w:val="20"/>
                <w:szCs w:val="20"/>
              </w:rPr>
              <w:t>ploha,istražuje</w:t>
            </w:r>
            <w:proofErr w:type="spellEnd"/>
            <w:r>
              <w:rPr>
                <w:sz w:val="20"/>
                <w:szCs w:val="20"/>
              </w:rPr>
              <w:t xml:space="preserve"> različite načine </w:t>
            </w:r>
            <w:proofErr w:type="spellStart"/>
            <w:r>
              <w:rPr>
                <w:sz w:val="20"/>
                <w:szCs w:val="20"/>
              </w:rPr>
              <w:t>rada,opisuje</w:t>
            </w:r>
            <w:proofErr w:type="spellEnd"/>
            <w:r>
              <w:rPr>
                <w:sz w:val="20"/>
                <w:szCs w:val="20"/>
              </w:rPr>
              <w:t xml:space="preserve"> osobni </w:t>
            </w:r>
            <w:proofErr w:type="spellStart"/>
            <w:r>
              <w:rPr>
                <w:sz w:val="20"/>
                <w:szCs w:val="20"/>
              </w:rPr>
              <w:t>doživljaj.Oblikuje</w:t>
            </w:r>
            <w:proofErr w:type="spellEnd"/>
            <w:r>
              <w:rPr>
                <w:sz w:val="20"/>
                <w:szCs w:val="20"/>
              </w:rPr>
              <w:t xml:space="preserve"> i izražava svoje misli i </w:t>
            </w:r>
            <w:proofErr w:type="spellStart"/>
            <w:r>
              <w:rPr>
                <w:sz w:val="20"/>
                <w:szCs w:val="20"/>
              </w:rPr>
              <w:t>osjećaje.Prepoznaje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stupan</w:t>
            </w:r>
            <w:proofErr w:type="spellEnd"/>
            <w:r>
              <w:rPr>
                <w:sz w:val="20"/>
                <w:szCs w:val="20"/>
              </w:rPr>
              <w:t xml:space="preserve"> zadovoljstva rješenjem postavljenog zadatka te nakon analize promišlja o mogućim drugačijim rješenjima.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E4C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Crtanje,slikanje,modeliranje,građenje,dizajn,promatranje,istraživanje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25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Učeničke </w:t>
            </w:r>
            <w:proofErr w:type="spellStart"/>
            <w:r>
              <w:rPr>
                <w:sz w:val="20"/>
                <w:szCs w:val="20"/>
              </w:rPr>
              <w:t>izložbe,mape,vršnjačko</w:t>
            </w:r>
            <w:proofErr w:type="spellEnd"/>
            <w:r>
              <w:rPr>
                <w:sz w:val="20"/>
                <w:szCs w:val="20"/>
              </w:rPr>
              <w:t xml:space="preserve"> vrednovanje</w:t>
            </w:r>
          </w:p>
          <w:p w14:paraId="2AED10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A629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F26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Pribor za likovno </w:t>
            </w:r>
            <w:proofErr w:type="spellStart"/>
            <w:r>
              <w:rPr>
                <w:sz w:val="20"/>
                <w:szCs w:val="20"/>
              </w:rPr>
              <w:t>izražavanje:likovno</w:t>
            </w:r>
            <w:proofErr w:type="spellEnd"/>
            <w:r>
              <w:rPr>
                <w:sz w:val="20"/>
                <w:szCs w:val="20"/>
              </w:rPr>
              <w:t xml:space="preserve"> tehnička sredstva-roditelji</w:t>
            </w:r>
          </w:p>
          <w:p w14:paraId="1EF5B2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1A2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Voditelj:Učeničke</w:t>
            </w:r>
            <w:proofErr w:type="spellEnd"/>
            <w:r>
              <w:rPr>
                <w:sz w:val="20"/>
                <w:szCs w:val="20"/>
              </w:rPr>
              <w:t xml:space="preserve"> zadruge Suncokret</w:t>
            </w:r>
          </w:p>
        </w:tc>
      </w:tr>
    </w:tbl>
    <w:p w14:paraId="005BDAA6" w14:textId="77777777" w:rsidR="001B6C63" w:rsidRDefault="001B6C63">
      <w:pPr>
        <w:spacing w:line="240" w:lineRule="auto"/>
        <w:rPr>
          <w:sz w:val="20"/>
          <w:szCs w:val="20"/>
        </w:rPr>
      </w:pPr>
    </w:p>
    <w:p w14:paraId="5EDFBE23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488E2885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2" w:name="kix.icxwnzzegvmc" w:colFirst="0" w:colLast="0"/>
      <w:bookmarkEnd w:id="32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10B55C72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r>
        <w:rPr>
          <w:sz w:val="20"/>
          <w:szCs w:val="20"/>
          <w:u w:val="single"/>
        </w:rPr>
        <w:t xml:space="preserve">7. i 8. </w:t>
      </w:r>
      <w:proofErr w:type="spellStart"/>
      <w:r>
        <w:rPr>
          <w:sz w:val="20"/>
          <w:szCs w:val="20"/>
          <w:u w:val="single"/>
        </w:rPr>
        <w:t>raz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Nikola Milić</w:t>
      </w:r>
    </w:p>
    <w:p w14:paraId="18A84AFF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0B51DA5A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_PODUZETNICI__</w:t>
      </w:r>
    </w:p>
    <w:p w14:paraId="5E326DA2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(izvannastavna aktivnost)</w:t>
      </w:r>
    </w:p>
    <w:p w14:paraId="4FA4CFDE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4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A1B0E2C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66B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757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E01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2FF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E24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DB6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387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07A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3637BD57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B32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  <w:p w14:paraId="2513F0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03ED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B319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ED145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31DE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418F4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Traženje ideja</w:t>
            </w:r>
          </w:p>
          <w:p w14:paraId="6F2249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5FCC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39E38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DA7D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1BA6F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Poslovno planiranje</w:t>
            </w:r>
          </w:p>
          <w:p w14:paraId="02E0E1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44D0F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1188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9EF4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26E81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Prezentacija</w:t>
            </w:r>
          </w:p>
          <w:p w14:paraId="7AA272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0E8E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F5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i učitelj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355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2020./2021. godine.</w:t>
            </w:r>
          </w:p>
          <w:p w14:paraId="5134D5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437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Razmjena iskustava i sposobnosti predstavljanja i doživljavanja druge osobe.</w:t>
            </w:r>
          </w:p>
          <w:p w14:paraId="399F3B7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Usvajanje pojmova poduzetnik, poduzetništvo, rizik</w:t>
            </w:r>
          </w:p>
          <w:p w14:paraId="2CBA36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stvaralačke tehnike rješavanja problema, uočavanje razlike između poslovne ideje i poslovne prilike.</w:t>
            </w:r>
          </w:p>
          <w:p w14:paraId="7EB6870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Shvaćanje osnovnih pojmova poslovanja i ciljeva poduzetnika, razlikovanje poslovnih ideja i prilika, shvatiti značaj podjele rada, razumijevanje puta od ideje do realizacije.</w:t>
            </w:r>
          </w:p>
          <w:p w14:paraId="3B67CA8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samopouzdanja, vještine pregovaranja, javnog nastupa, uspješna suradnja u timskom radu na projektu.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579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Efikasno sudjelovanje učenika u timskom radu, razvijanje spretnosti raspravljanja i razgovora, razvijanje individualne tehnike rješavanja problema.</w:t>
            </w:r>
          </w:p>
          <w:p w14:paraId="551903D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Određivanje poslovnog plana i ciljeva, istraživanje tržišta i izrada anketa za kupca, analiziranje anketa, organiziranje odabranog projekta i podjela u skupine za proizvodnju, prodaju, marketing i financije. Pisanje pozivnih pisama, izrada oglasa, vremenskog plana prezentacije i prezentacije rada.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D80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učeničkih postignuća.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294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A2F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 w14:paraId="136783C1" w14:textId="77777777" w:rsidR="001B6C63" w:rsidRDefault="001B6C63">
      <w:pPr>
        <w:spacing w:line="240" w:lineRule="auto"/>
        <w:rPr>
          <w:sz w:val="20"/>
          <w:szCs w:val="20"/>
        </w:rPr>
      </w:pPr>
    </w:p>
    <w:p w14:paraId="05365217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0FF80111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3" w:name="kix.68pcejrpnkty" w:colFirst="0" w:colLast="0"/>
      <w:bookmarkEnd w:id="33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384DB24E" w14:textId="77777777" w:rsidR="001B6C63" w:rsidRDefault="008F28BA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__5.-8.r._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Petar Ivanković                                                                              </w:t>
      </w:r>
    </w:p>
    <w:p w14:paraId="17BE3EF8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78826165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Crveni križ</w:t>
      </w:r>
    </w:p>
    <w:p w14:paraId="3CDF4D76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5DAB85C0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5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660AAD9E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077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5B1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171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746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128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4B4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262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83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5E94F6B4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639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 „Crveni križ“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300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Petar Ivanković, učenici od 5.-8.r.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C2DA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-tijekom nastavne godine 2020./2021.</w:t>
            </w:r>
          </w:p>
          <w:p w14:paraId="098EDE12" w14:textId="77777777" w:rsidR="001B6C63" w:rsidRDefault="001B6C63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8EA06D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skladu s epidemiološkim uputama vezano za Covid-19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700C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Stjecanje znanja kroz različite praktične aktivnosti, </w:t>
            </w:r>
            <w:proofErr w:type="spellStart"/>
            <w:r>
              <w:rPr>
                <w:sz w:val="20"/>
                <w:szCs w:val="20"/>
              </w:rPr>
              <w:t>slobodno,svjesno</w:t>
            </w:r>
            <w:proofErr w:type="spellEnd"/>
            <w:r>
              <w:rPr>
                <w:sz w:val="20"/>
                <w:szCs w:val="20"/>
              </w:rPr>
              <w:t xml:space="preserve"> i odgovorno-poticati učenike</w:t>
            </w:r>
          </w:p>
          <w:p w14:paraId="3278658F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-odgajati mlade u ljubavi prema okolišu i bližnjem </w:t>
            </w:r>
            <w:proofErr w:type="spellStart"/>
            <w:r>
              <w:rPr>
                <w:sz w:val="20"/>
                <w:szCs w:val="20"/>
              </w:rPr>
              <w:t>svom,u</w:t>
            </w:r>
            <w:proofErr w:type="spellEnd"/>
            <w:r>
              <w:rPr>
                <w:sz w:val="20"/>
                <w:szCs w:val="20"/>
              </w:rPr>
              <w:t xml:space="preserve"> svemu što postoji oko nas</w:t>
            </w:r>
          </w:p>
          <w:p w14:paraId="4FDCF9B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svijest da i oni kao pojedinci mogu pridonijeti zajednici (</w:t>
            </w:r>
            <w:proofErr w:type="spellStart"/>
            <w:r>
              <w:rPr>
                <w:sz w:val="20"/>
                <w:szCs w:val="20"/>
              </w:rPr>
              <w:t>selu,gradu</w:t>
            </w:r>
            <w:proofErr w:type="spellEnd"/>
            <w:r>
              <w:rPr>
                <w:sz w:val="20"/>
                <w:szCs w:val="20"/>
              </w:rPr>
              <w:t xml:space="preserve"> )i da je njihova uloga bitna</w:t>
            </w:r>
          </w:p>
          <w:p w14:paraId="6B63AD8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odgovornost za učinjeno i propušteno</w:t>
            </w:r>
          </w:p>
          <w:p w14:paraId="6A03FC29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-prevencija ovisnosti i osnove pružanja prve pomoći</w:t>
            </w:r>
          </w:p>
          <w:p w14:paraId="35EDAA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A9E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Praktične aktivnosti, promatranje, istraživanje, analiza, predavanje, radionice, simulacije</w:t>
            </w:r>
          </w:p>
          <w:p w14:paraId="4A002CC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-natjecanje u Gradskom društvu Crvenog križa Vukovar</w:t>
            </w:r>
          </w:p>
          <w:p w14:paraId="03C2C61B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-oplemenjivanje </w:t>
            </w:r>
            <w:proofErr w:type="spellStart"/>
            <w:r>
              <w:rPr>
                <w:sz w:val="20"/>
                <w:szCs w:val="20"/>
              </w:rPr>
              <w:t>šk.prostora</w:t>
            </w:r>
            <w:proofErr w:type="spellEnd"/>
          </w:p>
          <w:p w14:paraId="6236BE4B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-uređenje </w:t>
            </w:r>
            <w:proofErr w:type="spellStart"/>
            <w:r>
              <w:rPr>
                <w:sz w:val="20"/>
                <w:szCs w:val="20"/>
              </w:rPr>
              <w:t>panoa,posteri</w:t>
            </w:r>
            <w:proofErr w:type="spellEnd"/>
            <w:r>
              <w:rPr>
                <w:sz w:val="20"/>
                <w:szCs w:val="20"/>
              </w:rPr>
              <w:t>-teme- C.K.,</w:t>
            </w:r>
            <w:proofErr w:type="spellStart"/>
            <w:r>
              <w:rPr>
                <w:sz w:val="20"/>
                <w:szCs w:val="20"/>
              </w:rPr>
              <w:t>ovisnosti,ankete</w:t>
            </w:r>
            <w:proofErr w:type="spellEnd"/>
          </w:p>
          <w:p w14:paraId="692F1DD5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-priprema za natjecanje MHCK</w:t>
            </w:r>
          </w:p>
          <w:p w14:paraId="4F98655F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humane akcije</w:t>
            </w:r>
          </w:p>
          <w:p w14:paraId="2475C4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1F0E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-Sustavno praćenje i bilježenje učenikova zanimanja, motivacije, sklonosti pokretanju akcija i/ili predlaganju kreativnih ideja, prikupljanja potrebnih materijala te same uključenosti u rad skupine</w:t>
            </w:r>
          </w:p>
          <w:p w14:paraId="74875159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-opisno praćenje napredovanja učenika.</w:t>
            </w:r>
          </w:p>
          <w:p w14:paraId="0648A77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-upoznavanje stručne pedagoške službe s rezultatima i napretkom.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40F1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-iznos potreban za pribor, te izradu plakata i radnih listića,</w:t>
            </w:r>
          </w:p>
          <w:p w14:paraId="04641B72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kopiranje i </w:t>
            </w:r>
            <w:proofErr w:type="spellStart"/>
            <w:r>
              <w:rPr>
                <w:sz w:val="20"/>
                <w:szCs w:val="20"/>
              </w:rPr>
              <w:t>printanje</w:t>
            </w:r>
            <w:proofErr w:type="spellEnd"/>
            <w:r>
              <w:rPr>
                <w:sz w:val="20"/>
                <w:szCs w:val="20"/>
              </w:rPr>
              <w:t xml:space="preserve"> radnih materijala, </w:t>
            </w:r>
            <w:proofErr w:type="spellStart"/>
            <w:r>
              <w:rPr>
                <w:sz w:val="20"/>
                <w:szCs w:val="20"/>
              </w:rPr>
              <w:t>hamer</w:t>
            </w:r>
            <w:proofErr w:type="spellEnd"/>
            <w:r>
              <w:rPr>
                <w:sz w:val="20"/>
                <w:szCs w:val="20"/>
              </w:rPr>
              <w:t xml:space="preserve"> papir, flomasteri,</w:t>
            </w:r>
          </w:p>
          <w:p w14:paraId="0F7D993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50 kn.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952C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-Gradsko društvo Crvenog križa Vukovar</w:t>
            </w:r>
          </w:p>
          <w:p w14:paraId="40A394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-DVD Tovarnik</w:t>
            </w:r>
          </w:p>
        </w:tc>
      </w:tr>
    </w:tbl>
    <w:p w14:paraId="13C9307C" w14:textId="77777777" w:rsidR="001B6C63" w:rsidRDefault="001B6C63">
      <w:pPr>
        <w:spacing w:line="240" w:lineRule="auto"/>
        <w:rPr>
          <w:sz w:val="20"/>
          <w:szCs w:val="20"/>
        </w:rPr>
      </w:pPr>
    </w:p>
    <w:p w14:paraId="2855B76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4" w:name="kix.6symttfrhzkt" w:colFirst="0" w:colLast="0"/>
      <w:bookmarkEnd w:id="34"/>
      <w:r>
        <w:rPr>
          <w:sz w:val="20"/>
          <w:szCs w:val="20"/>
        </w:rPr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7B69A04A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lastRenderedPageBreak/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__5.-8.r.___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voditelj:Petar</w:t>
      </w:r>
      <w:proofErr w:type="spellEnd"/>
      <w:r>
        <w:rPr>
          <w:sz w:val="20"/>
          <w:szCs w:val="20"/>
        </w:rPr>
        <w:t xml:space="preserve"> Ivanković</w:t>
      </w:r>
    </w:p>
    <w:p w14:paraId="1E3727BA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44FBD353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_Mladi ekolozi______</w:t>
      </w:r>
    </w:p>
    <w:p w14:paraId="0BE6FF4E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37DD193F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6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6E092B00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4B6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374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EF8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836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0E4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2C5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B7F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0E3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7716968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8DF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 “Mladi ekolozi“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3D6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Petar Ivanković, učitelj povijesti, učenici od 5.-8.r.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ADCD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nastavne  godine 2020./21.</w:t>
            </w:r>
          </w:p>
          <w:p w14:paraId="7DF532B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sata tjedno).</w:t>
            </w:r>
          </w:p>
          <w:p w14:paraId="42A86F6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skladu s epidemiološkim uputama vezano za Covid-19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934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Stjecanje znanja kroz različite praktične aktivnosti, razvijanje ekološke svijesti o potrebi očuvanja okoliša, poticati na štednju energije i vode, razvijati ljubav prema prirodi, razvijati sposobnost za samostalan i suradnički rad, primjena znanja i vještina u svakodnevnom životu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2AF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Praktične aktivnosti u okolišu škole, rad u plasteniku i školskom vrtu, promatranje, istraživanje, analiza, izrada predmeta od prirodnih materijala, izrada letaka, plakata, prezentacija i edukativnih poruka, teorijska predavanja o otpadu, recikliranju, čuvanju energije i okoliša, uređenje okoliša.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59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Sustavno praćenje i bilježenje učenikova zanimanja, motivacije, sklonosti pokretanju akcija i/ili predlaganju kreativnih ideja, prikupljanja potrebnih materijala te same uključenosti u rad skupine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0BE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Kopiranje i </w:t>
            </w:r>
            <w:proofErr w:type="spellStart"/>
            <w:r>
              <w:rPr>
                <w:sz w:val="20"/>
                <w:szCs w:val="20"/>
              </w:rPr>
              <w:t>printanje</w:t>
            </w:r>
            <w:proofErr w:type="spellEnd"/>
            <w:r>
              <w:rPr>
                <w:sz w:val="20"/>
                <w:szCs w:val="20"/>
              </w:rPr>
              <w:t xml:space="preserve"> radnih materijala, </w:t>
            </w:r>
            <w:proofErr w:type="spellStart"/>
            <w:r>
              <w:rPr>
                <w:sz w:val="20"/>
                <w:szCs w:val="20"/>
              </w:rPr>
              <w:t>hamer</w:t>
            </w:r>
            <w:proofErr w:type="spellEnd"/>
            <w:r>
              <w:rPr>
                <w:sz w:val="20"/>
                <w:szCs w:val="20"/>
              </w:rPr>
              <w:t xml:space="preserve"> papir, kolaž, ljepilo, bojice i flomasteri, sadnice i sjeme za plastenik i šk. vrt</w:t>
            </w:r>
          </w:p>
          <w:p w14:paraId="68F9B15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2D3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služba, razrednici</w:t>
            </w:r>
          </w:p>
        </w:tc>
      </w:tr>
    </w:tbl>
    <w:p w14:paraId="389A92B0" w14:textId="77777777" w:rsidR="001B6C63" w:rsidRDefault="001B6C63">
      <w:pPr>
        <w:spacing w:line="240" w:lineRule="auto"/>
        <w:rPr>
          <w:sz w:val="20"/>
          <w:szCs w:val="20"/>
        </w:rPr>
      </w:pPr>
    </w:p>
    <w:p w14:paraId="1CFA4055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4782C0EA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5" w:name="kix.89v4pwjnq3wb" w:colFirst="0" w:colLast="0"/>
      <w:bookmarkEnd w:id="35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7E2FA825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_PRVI (1.)____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voditelj:Ružica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Markutović</w:t>
      </w:r>
      <w:proofErr w:type="spellEnd"/>
    </w:p>
    <w:p w14:paraId="05529D2A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4D640257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Školski kurikulum: Dramsko - recitatorska skupina( razredna)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</w:t>
      </w:r>
    </w:p>
    <w:p w14:paraId="10BA9249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608AA35B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7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3B4B091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B3A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B09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5CC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7E7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315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A03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395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C26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34FBC06C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A6C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Dramsko -recitatorska skupina </w:t>
            </w:r>
          </w:p>
          <w:p w14:paraId="2C9849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4C6CC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Priredba povodom Dana kruha -recitacije i igrokazi za djecu</w:t>
            </w:r>
          </w:p>
          <w:p w14:paraId="33F6650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Božićna priredba</w:t>
            </w:r>
          </w:p>
          <w:p w14:paraId="0E8EFA7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Dramatizacija igrokaza na temu ljubavi u povodu Valentinova</w:t>
            </w:r>
          </w:p>
          <w:p w14:paraId="1E2A714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Poklade i pokladni običaji - recitacije i igrokazi</w:t>
            </w:r>
          </w:p>
          <w:p w14:paraId="5D49964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Uskrs i Majčin dan - recitacije i igrokazi</w:t>
            </w:r>
          </w:p>
          <w:p w14:paraId="6B16EC9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7E818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3B951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Dan škole  i kraj školske godine</w:t>
            </w:r>
          </w:p>
          <w:p w14:paraId="49D49CE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-recitacije i igrokazi</w:t>
            </w:r>
          </w:p>
          <w:p w14:paraId="7C933C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A9F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Učiteljica Ružica </w:t>
            </w:r>
            <w:proofErr w:type="spellStart"/>
            <w:r>
              <w:rPr>
                <w:sz w:val="20"/>
                <w:szCs w:val="20"/>
              </w:rPr>
              <w:t>Markutović</w:t>
            </w:r>
            <w:proofErr w:type="spellEnd"/>
            <w:r>
              <w:rPr>
                <w:sz w:val="20"/>
                <w:szCs w:val="20"/>
              </w:rPr>
              <w:t xml:space="preserve"> i učenici prvog razreda</w:t>
            </w:r>
          </w:p>
          <w:p w14:paraId="040533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970C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D2DBE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4A24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68F8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1551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DC19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C10A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ACA80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B83E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5152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DB74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1525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579B2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E859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BE42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10525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32D0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7E3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školske </w:t>
            </w:r>
            <w:proofErr w:type="spellStart"/>
            <w:r>
              <w:rPr>
                <w:sz w:val="20"/>
                <w:szCs w:val="20"/>
              </w:rPr>
              <w:t>godine:Planiran</w:t>
            </w:r>
            <w:proofErr w:type="spellEnd"/>
            <w:r>
              <w:rPr>
                <w:sz w:val="20"/>
                <w:szCs w:val="20"/>
              </w:rPr>
              <w:t xml:space="preserve"> je jedan sat tjedno. Planirano je 35 sati godišnje.</w:t>
            </w:r>
          </w:p>
          <w:p w14:paraId="6603E4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57A1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E4EE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B00D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FA93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E6F7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A10F5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D606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CCAE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567A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AEA4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D99F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BBA0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F9750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0BBC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4E39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F660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071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Osposobiti učenike za scenski ostvaraj, razviti afinitet prema dramskim djelima.</w:t>
            </w:r>
          </w:p>
          <w:p w14:paraId="5DD8AE5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Uvježbavanje dramskih djela, učenje stihova napamet, čitanje i govorenje, recitiranje.</w:t>
            </w:r>
          </w:p>
          <w:p w14:paraId="5CA4AB3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čitalačkog duha i ljubavi prema pisanoj riječi.</w:t>
            </w:r>
          </w:p>
          <w:p w14:paraId="34499A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B23C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BCF08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656A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C5C82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9D012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42CFE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2D848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4182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25808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C1D54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1FCAD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B5E0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78C1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942F0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DDD93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13F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Učionička nastava, </w:t>
            </w:r>
            <w:proofErr w:type="spellStart"/>
            <w:r>
              <w:rPr>
                <w:sz w:val="20"/>
                <w:szCs w:val="20"/>
              </w:rPr>
              <w:t>razred,smotre</w:t>
            </w:r>
            <w:proofErr w:type="spellEnd"/>
            <w:r>
              <w:rPr>
                <w:sz w:val="20"/>
                <w:szCs w:val="20"/>
              </w:rPr>
              <w:t>, priredbe, individualni,  skupni rad, rad u paru</w:t>
            </w:r>
          </w:p>
          <w:p w14:paraId="02253C3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8478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0340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DD8D4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81887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5D863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F1BF6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495F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F23B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E54C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AFD9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2535A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8777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F1AF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F93A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49060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79E2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FC21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8F0E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33FF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EE471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4FC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Poticaj i podrška  rada i napretka. Sudjelovanje učenika na školskim priredbama i u razredu.</w:t>
            </w:r>
          </w:p>
          <w:p w14:paraId="35E7A2F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1263FE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19F3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AE1D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AF00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B168A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0810C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787A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0B38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7DAB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2A949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942F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FB24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AA24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4D1B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23AD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C998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7B9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 za izradu kostima, fotokopirni papir</w:t>
            </w:r>
          </w:p>
          <w:p w14:paraId="577DB2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3DB0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B0D94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8B9A1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A3010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6C3F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C7C5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F09C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C16A1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0F07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B03C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FBE1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045A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FFB9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6F06D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66B2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D832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2874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1641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CE5D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391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Roditelji, knjižničarka</w:t>
            </w:r>
          </w:p>
          <w:p w14:paraId="4958D2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9F3CC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EAC6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D5B4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745C5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07AE0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AB36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6519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8C38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68C7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C9D9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B0F6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F043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6377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E9CBF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43B3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5C5C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53B7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BE9E9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D606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D2B6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A7F2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0DF1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911D0A4" w14:textId="77777777" w:rsidR="001B6C63" w:rsidRDefault="001B6C63">
      <w:pPr>
        <w:spacing w:line="240" w:lineRule="auto"/>
        <w:rPr>
          <w:sz w:val="20"/>
          <w:szCs w:val="20"/>
        </w:rPr>
      </w:pPr>
    </w:p>
    <w:p w14:paraId="7B7E0282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2C333AC0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6" w:name="kix.28rt4r4lslbi" w:colFirst="0" w:colLast="0"/>
      <w:bookmarkEnd w:id="36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4461A59A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5.-8.razred_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voditelj:Snježana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Đekić</w:t>
      </w:r>
      <w:proofErr w:type="spellEnd"/>
    </w:p>
    <w:p w14:paraId="711AD437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2D4C48EE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BAKINA ŠKRINJICA____</w:t>
      </w:r>
    </w:p>
    <w:p w14:paraId="62968B2E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446650CE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8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F59B0E7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DAA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477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1B7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7FA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A77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82C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361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8E0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24EC900F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929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suncokreta od krep papira</w:t>
            </w:r>
          </w:p>
          <w:p w14:paraId="11D985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D9B78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jesenskih ukrasa</w:t>
            </w:r>
          </w:p>
          <w:p w14:paraId="1B6270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79995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šivanja</w:t>
            </w:r>
          </w:p>
          <w:p w14:paraId="15FCD1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FC657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platnenih igračaka</w:t>
            </w:r>
          </w:p>
          <w:p w14:paraId="53CCAE7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4ED6B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veza </w:t>
            </w:r>
          </w:p>
          <w:p w14:paraId="618FF42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95AB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E002B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prigodnih ukrasa  za Božić</w:t>
            </w:r>
          </w:p>
          <w:p w14:paraId="4ED61F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7B6C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F090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E435C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pletenja</w:t>
            </w:r>
          </w:p>
          <w:p w14:paraId="3CF0AE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7274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EF7FD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0799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A005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01BB6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srca za Valentinovo</w:t>
            </w:r>
          </w:p>
          <w:p w14:paraId="2D80303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C5C1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A52A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6B93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139A9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maski</w:t>
            </w:r>
          </w:p>
          <w:p w14:paraId="3A1E53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76E5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5D33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8390D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uskršnjih ukrasa i oslikavanje pisanica</w:t>
            </w:r>
          </w:p>
          <w:p w14:paraId="40584E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BE54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C054A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šešira i papuča sa slavonskim motivima</w:t>
            </w:r>
          </w:p>
          <w:p w14:paraId="537BD0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E7613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bakine kuharice</w:t>
            </w:r>
          </w:p>
          <w:p w14:paraId="7A899D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71D04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4F3DA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FC388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 učeničkih radova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9A9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učenici i učiteljica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5CE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  <w:p w14:paraId="014C35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B207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DE50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BB32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91F4B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rujan-listopad</w:t>
            </w:r>
          </w:p>
          <w:p w14:paraId="40672E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686E5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2E5D80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11F5D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14:paraId="5011A16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6909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A7690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14:paraId="30753B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836C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EF0C2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B3678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96803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14:paraId="7EC20C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547C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3457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040D2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78DE3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14:paraId="79F1D0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D4D2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AB35C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3B72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DAD3C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F4599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1F06C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475498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6673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7023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2081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05185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6D8371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B6BD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999B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00C4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7F025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ožujak-travanj</w:t>
            </w:r>
          </w:p>
          <w:p w14:paraId="5289CB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4C00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C7E4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906B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6A6C0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BF852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14:paraId="566370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EC11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7062C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899F0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A7386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svibanj-lipanj</w:t>
            </w:r>
          </w:p>
          <w:p w14:paraId="142C4F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EE86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9E0D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77730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84105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73695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0DF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razviti finu motoriku šake, tonovi boja</w:t>
            </w:r>
          </w:p>
          <w:p w14:paraId="052E85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C4F44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ekološku svijest i recikliranje</w:t>
            </w:r>
          </w:p>
          <w:p w14:paraId="72DCA4D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AC531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učenje starih zanata</w:t>
            </w:r>
          </w:p>
          <w:p w14:paraId="0EFBD5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41E6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3B72F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primijeniti stečeno znanje o šivanju</w:t>
            </w:r>
          </w:p>
          <w:p w14:paraId="10B601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61F6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473EB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izvesti vodotoranj- razne vrste veza, stari zanati</w:t>
            </w:r>
          </w:p>
          <w:p w14:paraId="463DDD8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6959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A3A61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kreativnost i mašta u radu</w:t>
            </w:r>
          </w:p>
          <w:p w14:paraId="332857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BE9A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3A71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1D3FC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249A7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45E97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očuvanje starih zanata</w:t>
            </w:r>
          </w:p>
          <w:p w14:paraId="2A1B7E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BFE5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E2E0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BEE6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9DB9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E73C5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maštovitost i kreativnost u radu</w:t>
            </w:r>
          </w:p>
          <w:p w14:paraId="4E03A4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D1B2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C54B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EF20A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očuvanje tradicije</w:t>
            </w:r>
          </w:p>
          <w:p w14:paraId="7AC3AF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2656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C224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FB27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2E3B1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očuvanje starih običaja našeg kraja</w:t>
            </w:r>
          </w:p>
          <w:p w14:paraId="4D9EBF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339C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177A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CCE5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spretnost u radu s prirodnim materijalima,</w:t>
            </w:r>
          </w:p>
          <w:p w14:paraId="377A155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9119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92B3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F846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A970E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očuvanje nematerijalne baštine našeg kraja</w:t>
            </w:r>
          </w:p>
          <w:p w14:paraId="665C78F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98DC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5DFB4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7DA95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poduzetništvo , osobni i socijalni razvoj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1A4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vještina izrade predmeta od papira</w:t>
            </w:r>
          </w:p>
          <w:p w14:paraId="06BB5ED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31AB9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razviti stvaralačke sposobnosti</w:t>
            </w:r>
          </w:p>
          <w:p w14:paraId="559122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F166A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razviti spretnost u radu s šivaćim priborom</w:t>
            </w:r>
          </w:p>
          <w:p w14:paraId="36FC97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4E9F2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platna pomoću šivaćeg pribora izraditi igračke</w:t>
            </w:r>
          </w:p>
          <w:p w14:paraId="4A3BF4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173D9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primjeniti</w:t>
            </w:r>
            <w:proofErr w:type="spellEnd"/>
            <w:r>
              <w:rPr>
                <w:sz w:val="20"/>
                <w:szCs w:val="20"/>
              </w:rPr>
              <w:t xml:space="preserve"> razne vrste veza u svom uratku</w:t>
            </w:r>
          </w:p>
          <w:p w14:paraId="0BA245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48D8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A12F4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vizualno izražavanje u izradi </w:t>
            </w:r>
            <w:proofErr w:type="spellStart"/>
            <w:r>
              <w:rPr>
                <w:sz w:val="20"/>
                <w:szCs w:val="20"/>
              </w:rPr>
              <w:t>svjećnjaka</w:t>
            </w:r>
            <w:proofErr w:type="spellEnd"/>
            <w:r>
              <w:rPr>
                <w:sz w:val="20"/>
                <w:szCs w:val="20"/>
              </w:rPr>
              <w:t xml:space="preserve"> od </w:t>
            </w:r>
            <w:proofErr w:type="spellStart"/>
            <w:r>
              <w:rPr>
                <w:sz w:val="20"/>
                <w:szCs w:val="20"/>
              </w:rPr>
              <w:t>glinamola</w:t>
            </w:r>
            <w:proofErr w:type="spellEnd"/>
          </w:p>
          <w:p w14:paraId="169F28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E69C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FC95D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recikliranje i kreativnost u radu</w:t>
            </w:r>
          </w:p>
          <w:p w14:paraId="5C0CC5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FDBC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3B7A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E041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4F2EA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ostvariti odnos </w:t>
            </w:r>
            <w:proofErr w:type="spellStart"/>
            <w:r>
              <w:rPr>
                <w:sz w:val="20"/>
                <w:szCs w:val="20"/>
              </w:rPr>
              <w:t>veličina,kompoziciju</w:t>
            </w:r>
            <w:proofErr w:type="spellEnd"/>
            <w:r>
              <w:rPr>
                <w:sz w:val="20"/>
                <w:szCs w:val="20"/>
              </w:rPr>
              <w:t>, volumen i masu u prostoru, od pruća isplesti srca</w:t>
            </w:r>
          </w:p>
          <w:p w14:paraId="4FBE27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0C50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izraditi tradicionalne maske od </w:t>
            </w:r>
            <w:proofErr w:type="spellStart"/>
            <w:r>
              <w:rPr>
                <w:sz w:val="20"/>
                <w:szCs w:val="20"/>
              </w:rPr>
              <w:t>kaširanog</w:t>
            </w:r>
            <w:proofErr w:type="spellEnd"/>
            <w:r>
              <w:rPr>
                <w:sz w:val="20"/>
                <w:szCs w:val="20"/>
              </w:rPr>
              <w:t xml:space="preserve"> papira</w:t>
            </w:r>
          </w:p>
          <w:p w14:paraId="6C6626D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EC85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CA94A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recikliranje, uporaba prirodnih materijala i ukrašavanje pisanica voskom </w:t>
            </w:r>
          </w:p>
          <w:p w14:paraId="5FB6C9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6A86B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s likom i drvetom i papirom</w:t>
            </w:r>
          </w:p>
          <w:p w14:paraId="4BBFD2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005FC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6643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4613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57D7E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i oslikavanje starih recepata</w:t>
            </w:r>
          </w:p>
          <w:p w14:paraId="2801FA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F9B4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95532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prikazati učeničke radove u školi i lokalnoj zajednici</w:t>
            </w:r>
          </w:p>
          <w:p w14:paraId="07A3AD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513DF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C3084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21FD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1002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A11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izložba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C3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45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25F4E9E" w14:textId="77777777" w:rsidR="001B6C63" w:rsidRDefault="001B6C63">
      <w:pPr>
        <w:spacing w:line="240" w:lineRule="auto"/>
        <w:rPr>
          <w:sz w:val="20"/>
          <w:szCs w:val="20"/>
        </w:rPr>
      </w:pPr>
    </w:p>
    <w:p w14:paraId="3D57BB98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69C498E6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7" w:name="kix.lst68z75attl" w:colFirst="0" w:colLast="0"/>
      <w:bookmarkEnd w:id="37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362A91DD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___8__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voditelj:S.Bašić</w:t>
      </w:r>
      <w:proofErr w:type="spellEnd"/>
    </w:p>
    <w:p w14:paraId="1A2A8AC1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6D19BBD1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_IZVANNASTAVNA AKTIVNOST</w:t>
      </w:r>
      <w:r>
        <w:rPr>
          <w:b/>
          <w:sz w:val="20"/>
          <w:szCs w:val="20"/>
          <w:u w:val="single"/>
        </w:rPr>
        <w:t>___MLADI BIOLOZII____</w:t>
      </w:r>
    </w:p>
    <w:p w14:paraId="0F47397D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3A752DED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9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124E8198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BBC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BE7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423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AB7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E7B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6DF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199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774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64A05B0E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55A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I.N.A.</w:t>
            </w:r>
          </w:p>
          <w:p w14:paraId="4EB97CD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Mladi biolozi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A69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Učenici 8 </w:t>
            </w:r>
            <w:proofErr w:type="spellStart"/>
            <w:r>
              <w:rPr>
                <w:sz w:val="20"/>
                <w:szCs w:val="20"/>
              </w:rPr>
              <w:t>razreda,učitelj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BiK</w:t>
            </w:r>
            <w:proofErr w:type="spellEnd"/>
            <w:r>
              <w:rPr>
                <w:sz w:val="20"/>
                <w:szCs w:val="20"/>
              </w:rPr>
              <w:t xml:space="preserve"> Svjetlana Bašić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8C9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 ,2 sata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CE0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Stjecanje znanja kroz različite praktične </w:t>
            </w:r>
            <w:proofErr w:type="spellStart"/>
            <w:r>
              <w:rPr>
                <w:sz w:val="20"/>
                <w:szCs w:val="20"/>
              </w:rPr>
              <w:t>aktivnosti,razvijanje</w:t>
            </w:r>
            <w:proofErr w:type="spellEnd"/>
            <w:r>
              <w:rPr>
                <w:sz w:val="20"/>
                <w:szCs w:val="20"/>
              </w:rPr>
              <w:t xml:space="preserve"> ekološke svijesti o potrebi očuvanja </w:t>
            </w:r>
            <w:proofErr w:type="spellStart"/>
            <w:r>
              <w:rPr>
                <w:sz w:val="20"/>
                <w:szCs w:val="20"/>
              </w:rPr>
              <w:t>okoliša,poticati</w:t>
            </w:r>
            <w:proofErr w:type="spellEnd"/>
            <w:r>
              <w:rPr>
                <w:sz w:val="20"/>
                <w:szCs w:val="20"/>
              </w:rPr>
              <w:t xml:space="preserve"> na štednju energije i </w:t>
            </w:r>
            <w:proofErr w:type="spellStart"/>
            <w:r>
              <w:rPr>
                <w:sz w:val="20"/>
                <w:szCs w:val="20"/>
              </w:rPr>
              <w:t>vode,razvijati</w:t>
            </w:r>
            <w:proofErr w:type="spellEnd"/>
            <w:r>
              <w:rPr>
                <w:sz w:val="20"/>
                <w:szCs w:val="20"/>
              </w:rPr>
              <w:t xml:space="preserve"> ljubav prema </w:t>
            </w:r>
            <w:proofErr w:type="spellStart"/>
            <w:r>
              <w:rPr>
                <w:sz w:val="20"/>
                <w:szCs w:val="20"/>
              </w:rPr>
              <w:t>prirodi,razvijati</w:t>
            </w:r>
            <w:proofErr w:type="spellEnd"/>
            <w:r>
              <w:rPr>
                <w:sz w:val="20"/>
                <w:szCs w:val="20"/>
              </w:rPr>
              <w:t xml:space="preserve"> sposobnost za samostalni i suradnički rad</w:t>
            </w:r>
          </w:p>
          <w:p w14:paraId="16FCCE5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znanja i vještina u svakodnevnom životu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F47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Praktične </w:t>
            </w:r>
            <w:proofErr w:type="spellStart"/>
            <w:r>
              <w:rPr>
                <w:sz w:val="20"/>
                <w:szCs w:val="20"/>
              </w:rPr>
              <w:t>aktivnosti,promatranje,istraživanje,analiza,izada</w:t>
            </w:r>
            <w:proofErr w:type="spellEnd"/>
            <w:r>
              <w:rPr>
                <w:sz w:val="20"/>
                <w:szCs w:val="20"/>
              </w:rPr>
              <w:t xml:space="preserve"> predmeta od prirodnih </w:t>
            </w:r>
            <w:proofErr w:type="spellStart"/>
            <w:r>
              <w:rPr>
                <w:sz w:val="20"/>
                <w:szCs w:val="20"/>
              </w:rPr>
              <w:t>materijala,izrada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letaka,plakata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46271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Prezentacije i edukativne </w:t>
            </w:r>
            <w:proofErr w:type="spellStart"/>
            <w:r>
              <w:rPr>
                <w:sz w:val="20"/>
                <w:szCs w:val="20"/>
              </w:rPr>
              <w:t>poruke,teorijska</w:t>
            </w:r>
            <w:proofErr w:type="spellEnd"/>
            <w:r>
              <w:rPr>
                <w:sz w:val="20"/>
                <w:szCs w:val="20"/>
              </w:rPr>
              <w:t xml:space="preserve"> predavanja o očuvanju energije i </w:t>
            </w:r>
            <w:proofErr w:type="spellStart"/>
            <w:r>
              <w:rPr>
                <w:sz w:val="20"/>
                <w:szCs w:val="20"/>
              </w:rPr>
              <w:t>okoliša,pubertetu,štetnim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ovisnostima,eko</w:t>
            </w:r>
            <w:proofErr w:type="spellEnd"/>
            <w:r>
              <w:rPr>
                <w:sz w:val="20"/>
                <w:szCs w:val="20"/>
              </w:rPr>
              <w:t>-patrole</w:t>
            </w:r>
          </w:p>
          <w:p w14:paraId="6E56571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okoliša ,učionica i izvan učionica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423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 i analiza rezultata</w:t>
            </w:r>
          </w:p>
          <w:p w14:paraId="584D041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1DA2488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Igrice</w:t>
            </w:r>
          </w:p>
          <w:p w14:paraId="75C589D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uradci</w:t>
            </w:r>
          </w:p>
          <w:p w14:paraId="364596F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Promatranje na terenu ,proučavanje i zapisivanje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021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Škola,učenici,učitelj</w:t>
            </w:r>
            <w:proofErr w:type="spellEnd"/>
            <w:r>
              <w:rPr>
                <w:sz w:val="20"/>
                <w:szCs w:val="20"/>
              </w:rPr>
              <w:t xml:space="preserve"> voditelj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9C2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učitelji voditelji sekcija</w:t>
            </w:r>
          </w:p>
        </w:tc>
      </w:tr>
    </w:tbl>
    <w:p w14:paraId="76D20358" w14:textId="77777777" w:rsidR="001B6C63" w:rsidRDefault="001B6C63">
      <w:pPr>
        <w:spacing w:line="240" w:lineRule="auto"/>
        <w:rPr>
          <w:sz w:val="20"/>
          <w:szCs w:val="20"/>
        </w:rPr>
      </w:pPr>
    </w:p>
    <w:p w14:paraId="71D7504F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6C30E4F3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38" w:name="kix.rxo18spu14l4" w:colFirst="0" w:colLast="0"/>
      <w:bookmarkEnd w:id="38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2ACC410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PRVI (1. )_____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Učitelj </w:t>
      </w:r>
      <w:proofErr w:type="spellStart"/>
      <w:r>
        <w:rPr>
          <w:sz w:val="20"/>
          <w:szCs w:val="20"/>
        </w:rPr>
        <w:t>voditelj:Ružica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Markutović</w:t>
      </w:r>
      <w:proofErr w:type="spellEnd"/>
    </w:p>
    <w:p w14:paraId="78E78208" w14:textId="77777777" w:rsidR="001B6C63" w:rsidRDefault="001B6C63">
      <w:pPr>
        <w:spacing w:after="140" w:line="240" w:lineRule="auto"/>
        <w:rPr>
          <w:sz w:val="20"/>
          <w:szCs w:val="20"/>
        </w:rPr>
      </w:pPr>
      <w:bookmarkStart w:id="39" w:name="kix.982npw2f18m" w:colFirst="0" w:colLast="0"/>
      <w:bookmarkEnd w:id="39"/>
    </w:p>
    <w:p w14:paraId="64745A99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IZVANUČIONIČNA NASTAVA </w:t>
      </w:r>
      <w:bookmarkStart w:id="40" w:name="kix.x89gqwxii76s" w:colFirst="0" w:colLast="0"/>
      <w:bookmarkEnd w:id="40"/>
    </w:p>
    <w:p w14:paraId="5EC49CC9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 </w:t>
      </w:r>
    </w:p>
    <w:p w14:paraId="37BFB8DE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  <w:bookmarkStart w:id="41" w:name="kix.vhkg9l3cg5pz" w:colFirst="0" w:colLast="0"/>
      <w:bookmarkEnd w:id="41"/>
    </w:p>
    <w:p w14:paraId="5123DB10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a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2CE891B6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DA6A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FA09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09D4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ECB3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4AF9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F1ED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uvajmo</w:t>
            </w:r>
            <w:proofErr w:type="spellEnd"/>
            <w:r>
              <w:rPr>
                <w:sz w:val="20"/>
                <w:szCs w:val="20"/>
              </w:rPr>
              <w:t xml:space="preserve"> čistoću </w:t>
            </w:r>
            <w:proofErr w:type="spellStart"/>
            <w:r>
              <w:rPr>
                <w:sz w:val="20"/>
                <w:szCs w:val="20"/>
              </w:rPr>
              <w:t>okolišaNositelj</w:t>
            </w:r>
            <w:proofErr w:type="spellEnd"/>
            <w:r>
              <w:rPr>
                <w:sz w:val="20"/>
                <w:szCs w:val="20"/>
              </w:rPr>
              <w:t>/i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BECF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B708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538C3CBF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CAD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1.Organiziranost svijeta oko nas / Četiri godišnja doba</w:t>
            </w:r>
          </w:p>
          <w:p w14:paraId="11B5284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Pozdrav jeseni</w:t>
            </w:r>
          </w:p>
          <w:p w14:paraId="6DD7C57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Pozdrav proljeću</w:t>
            </w:r>
          </w:p>
          <w:p w14:paraId="09BE9E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D17B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74AE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5A9A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E694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E042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7703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C008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194F6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2. Promjene i odnosi /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Naše mjesto (selo - grad)</w:t>
            </w:r>
          </w:p>
          <w:p w14:paraId="56070C1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Ja u prometu</w:t>
            </w:r>
          </w:p>
          <w:p w14:paraId="6768802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08A3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669F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EF7C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9953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165B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C005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B02E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E8C0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2074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1E84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C4C6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1117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C2E8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589F2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DDBE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DE7A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10DD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1D96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236D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1CD4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1EDD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124A6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BE459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3.Advent u Tovarniku / Božićni sajam</w:t>
            </w:r>
          </w:p>
          <w:p w14:paraId="01806D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EFD1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4D1F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CE2F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FE0C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3D70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233D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EBB69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C93F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A695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C916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748B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2135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0DCAD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2C3A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D305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8B35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A0690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EB6B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95200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F9747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4. Dan kada je Tovarnik plakao</w:t>
            </w:r>
          </w:p>
          <w:p w14:paraId="03F508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4429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FB06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29B5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2AD3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0B931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17E2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5C2B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F1F8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D450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2415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5CCA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D0598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0754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343A4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5.Poklade i pokladna povorka</w:t>
            </w:r>
          </w:p>
          <w:p w14:paraId="0DAC95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DE023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07B5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BF28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7C528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76B73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60BA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D396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346AC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F029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6202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0F5A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13DF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76C5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83D1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0A4F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90672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6. Škola plivanja</w:t>
            </w:r>
          </w:p>
          <w:p w14:paraId="00D32A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0D76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86D2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41B1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3203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AD21C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F5D7B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623E9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07BA8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8CF7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FB59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96D1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DDE0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F751C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08D7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4B6F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0CB1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1218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40E7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054B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1D95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0BB64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7. Promjene i odnosi</w:t>
            </w:r>
          </w:p>
          <w:p w14:paraId="1E5B9A1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Čuvajmo čistoću okoliša / Eko- akcija: dan planete Zemlje </w:t>
            </w:r>
          </w:p>
          <w:p w14:paraId="3B33C4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F3AE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880CD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620CB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8EBC8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E408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1B4E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B21E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3C44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2DAB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290C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C1D7A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79E5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785A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44E4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0F461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8. Uskrsni sajam - Tražimo pisanicu</w:t>
            </w:r>
          </w:p>
          <w:p w14:paraId="0300D3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AE36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7CFBD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D608E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2036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D0CE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9538A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AB6A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184F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9C8C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C0ECC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9. Posjet kinu ili kazalištu  ( Vukovar, Vinkovci, Osijek)</w:t>
            </w:r>
          </w:p>
          <w:p w14:paraId="7A485B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F847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D4737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5DBC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1FC20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639F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E6D4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7371D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E4280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10. Jednodnevni izleti </w:t>
            </w:r>
          </w:p>
          <w:p w14:paraId="70E0F2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B1F4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EC53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5747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6473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AB6CC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 Poludnevni izleti u mjestu - Tovarnik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5FD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Okoliš škole, naselje, igralište u parku</w:t>
            </w:r>
          </w:p>
          <w:p w14:paraId="2D017D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2F99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1EEB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4630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C69B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5840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BE3F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910EF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F857F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53CC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D5D9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18DD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E939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49E1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68407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7E5B5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školsko dvorište i prometnice u blizini škole</w:t>
            </w:r>
          </w:p>
          <w:p w14:paraId="3982FC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1740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028B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BACCA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4938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064B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854D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EAD7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5A1E2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443B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9FFC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AF46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291D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5488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F261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8350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C176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DC21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F861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B1C9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7A26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2C79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4E30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9ACED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Centar sela  Tovarnik</w:t>
            </w:r>
          </w:p>
          <w:p w14:paraId="3CFEEE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04BB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AB0D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2659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3188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5824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8079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CFF8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7503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01FC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488B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1A1F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42EC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7F07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4E068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5CEF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50DA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D0E28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8F07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1E69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CDA3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12EB5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Centar sela, mjesno groblje u Tovarniku</w:t>
            </w:r>
          </w:p>
          <w:p w14:paraId="04DBFF1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D6DB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AD6B1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F176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57C7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7C06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19FE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354B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9FB3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C1313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8AB7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A972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9C908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Naselje  - ulice, školska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dvorana, učionica</w:t>
            </w:r>
          </w:p>
          <w:p w14:paraId="01611D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B49F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456A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143E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A5E8D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E11D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44CC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5636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650E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E48D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0F9C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FF15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EA9B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4C855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A344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8B890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Vinkovci,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Lenije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bazeni</w:t>
            </w:r>
          </w:p>
          <w:p w14:paraId="0A15D85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1A78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9809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B5A3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3C2F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08EA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0D8DD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07D08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D8310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DC91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D75B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EBDF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DE0D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AE4D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D763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03983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F3A0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5C11E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28EB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D784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04C2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AE57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4E31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C0EEE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Okoliš škole, školski vrt, ulice mjesta</w:t>
            </w:r>
          </w:p>
          <w:p w14:paraId="3998E0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E24E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DF05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DDD73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97352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DFB6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5A94A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04EE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475A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6D36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C4F64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29D5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F1183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3B126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3EE9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A37BA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Centar sela</w:t>
            </w:r>
          </w:p>
          <w:p w14:paraId="5ACABE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07C8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933A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36147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BACB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1169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193DD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66BA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FE2C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EF6F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8F1A6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F575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A7C3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FB2F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6CFBC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Vinkovci, Vukovar , Osijek</w:t>
            </w:r>
          </w:p>
          <w:p w14:paraId="370355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F53F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9631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F679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A8E0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BDAD2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A9250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FF93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CD7A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E20D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2998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C32C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9825C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Uži ili širi zavičaj</w:t>
            </w:r>
          </w:p>
          <w:p w14:paraId="77EF0C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CED5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D528D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8CA5D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C3B6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2ADA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0D1D9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Tovarnik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1EF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Rujan -listopad </w:t>
            </w:r>
          </w:p>
          <w:p w14:paraId="0193C02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40097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Ožujak -travanj</w:t>
            </w:r>
          </w:p>
          <w:p w14:paraId="5FB6FA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A2BE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69FF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6BB4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F0C8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4827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0FB8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1A747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F3B1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FA0A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7A4C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E6D5C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A402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FD95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5DDBB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Siječanj - veljača</w:t>
            </w:r>
          </w:p>
          <w:p w14:paraId="12C27C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2A75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FC98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6195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B1D9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F76F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8F85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112F8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5A5A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56E9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3C8D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1081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3EDC3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9417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4D05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DB1CD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EE08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BB5B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AFDC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A68F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E534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155F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F5A5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E85B5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05B6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499D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3A099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Prosinac</w:t>
            </w:r>
          </w:p>
          <w:p w14:paraId="7E8ECB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28CC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3FA8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27EA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52DB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C8AD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AAA0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D76A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2ED1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2DEA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8FF3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80C9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BBAE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0FA6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6E58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57B6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EEEA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99E2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9492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B53AA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96BD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EDEC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91AF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1833B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854BC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Siječanj 2021.</w:t>
            </w:r>
          </w:p>
          <w:p w14:paraId="3CB9BA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2A63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3A8E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7453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BC435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70FC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A529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30668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DABE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C2BD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EEAB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383E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C48A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0244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FED0A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97BA7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veljača 2021.</w:t>
            </w:r>
          </w:p>
          <w:p w14:paraId="52D91D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441F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6736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99D01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D169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D7E7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D094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EC44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FF8E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0AD6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D520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44542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5E43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4B8B7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3273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81229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189F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B9FD8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ožujak  -travanj</w:t>
            </w:r>
          </w:p>
          <w:p w14:paraId="063F59B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6194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7C76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E954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6540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71573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2BE0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5FC4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0520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B34A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31CE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CE03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68AD7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D2E2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5889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9605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7075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4772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F21FE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BD9D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5322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5A1D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240DA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2CE6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9A9C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7A195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travanj -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sviban</w:t>
            </w:r>
            <w:proofErr w:type="spellEnd"/>
          </w:p>
          <w:p w14:paraId="082A7B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E375E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2EBB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EEC5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09A1D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9392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792A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6CC3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9435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E5A2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9EE8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4915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D2EA5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7401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6241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8658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F6CD6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32C82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3645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1839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6E2AB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ožujak 2021.</w:t>
            </w:r>
          </w:p>
          <w:p w14:paraId="45688B3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B178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61DC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58A8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3BBB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8E46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3B42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6A84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621D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18FC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A1F3E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16BF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B7E9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76DC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EF070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Travanj 2021.</w:t>
            </w:r>
          </w:p>
          <w:p w14:paraId="71ECD4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8F1D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794A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2ED87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326E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CF6D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A2F8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365C2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79E2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F96AD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83FD0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8F410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Lipanj 2021. </w:t>
            </w:r>
          </w:p>
          <w:p w14:paraId="53BF50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7036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F91C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B846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7743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6BFD0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Tijekom školske godine</w:t>
            </w:r>
          </w:p>
          <w:p w14:paraId="02D6730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0673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92B7A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NAPOMENA: Planirana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izvanučionična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nastava realizirati će se ovisno o epidemiološkoj situaciji.</w:t>
            </w:r>
          </w:p>
          <w:p w14:paraId="599BA59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INA je planirana prema Modelima i preporukama za rad u uvjetima povezanima s COVID - 19</w:t>
            </w:r>
          </w:p>
          <w:p w14:paraId="432C15E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Pedagoška /školska godina 2020. /2021.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116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Učenik uspoređuje organiziranost u prirodi opažajući neposredni okoliš</w:t>
            </w:r>
          </w:p>
          <w:p w14:paraId="7A15E8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91AD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C993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3000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9B25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00D4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DBB8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3751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3114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FE32B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ECF2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106B8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FA91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B966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90D4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41FA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31C60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Snalazi se u neposrednom okruženju</w:t>
            </w:r>
          </w:p>
          <w:p w14:paraId="3987A40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ABBE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C7D6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8A13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1654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A8C1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1351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36B0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1884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92B1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A07D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F1B5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BC75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046DF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FAB1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8704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B8A4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8C38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547A4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E3E4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CBE7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6BD2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6D33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4B1D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C9236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Razvija nacionalni i kulturni identitet zajedništvom i pripadnošću skupini</w:t>
            </w:r>
          </w:p>
          <w:p w14:paraId="1D61349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Prepoznaje svoje mjesto i povezanost s drugima u zajednici.</w:t>
            </w:r>
          </w:p>
          <w:p w14:paraId="352B41A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Identificira primjere dobrog odnosa s drugim ljudima</w:t>
            </w:r>
          </w:p>
          <w:p w14:paraId="578156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E0D30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0D96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4FD0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0BF0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06AB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F5C9D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4D38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8959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2D31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CF70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2E23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0F09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E059F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Prepoznaje svoje mjesto i povezanost s drugima u zajednici</w:t>
            </w:r>
          </w:p>
          <w:p w14:paraId="1EE754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AC5B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3FAF2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2EF0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C421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4C63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82CF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5DB4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EB8C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7817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1D2B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12232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DB59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FC9E8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5B9C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8C0E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042BF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Promiče razvoj razredne zajednice i demokraciju škole</w:t>
            </w:r>
          </w:p>
          <w:p w14:paraId="6518813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Razvija nacionalni i kulturni identitet zajedništvom pripadnošću skupini, učenik spontano i kreativno oblikuje i izražava svoje misli i osjećaje pri učenju i rješavanju problema </w:t>
            </w:r>
          </w:p>
          <w:p w14:paraId="78231CC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142F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60ABD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AE94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8B9F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77759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Opisuje važnost redovite tjelesne aktivnosti za rast i razvoj</w:t>
            </w:r>
          </w:p>
          <w:p w14:paraId="12E82CF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Opisuje načine održavanja i primjenu osobne higijene i higijene okoline</w:t>
            </w:r>
          </w:p>
          <w:p w14:paraId="70115E7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Prepoznaje i izbjegava opasnosti kojima je izložen u kućanstvu i okolini</w:t>
            </w:r>
          </w:p>
          <w:p w14:paraId="6561BC3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Promiče kvalitetu života u razredu</w:t>
            </w:r>
          </w:p>
          <w:p w14:paraId="717D903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Usvaja i razvija plivačke vještine</w:t>
            </w:r>
          </w:p>
          <w:p w14:paraId="7912AE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B0DB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E841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3534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3590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05B2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A0D9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D1F3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788DD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E708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3E7BE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Objašnjava važnost odgovornog odnosa čovjeka prema sebi i prirodi</w:t>
            </w:r>
          </w:p>
          <w:p w14:paraId="2223CA5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1771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6E32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8143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02B3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9E0E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B0F2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5D5B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7E07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FA9B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21A5D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E3CB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F72F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F1C83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9B43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7829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E5F4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E77E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FE8A7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Razvija nacionalni i kulturni identitet zajedništvom i pripadnošću skupini</w:t>
            </w:r>
          </w:p>
          <w:p w14:paraId="7812F50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Identificira primjere dobrog odnosa prema drugim ljudima,</w:t>
            </w:r>
          </w:p>
          <w:p w14:paraId="0A4F332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prepoznaje igru kao važnu razvojnu i društvenu aktivnost</w:t>
            </w:r>
          </w:p>
          <w:p w14:paraId="1B6989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D382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2FE1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E2CE2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0C0B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30A2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E1D02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Učenik posjećuje kulturne događaje primjerene dobi</w:t>
            </w:r>
          </w:p>
          <w:p w14:paraId="18FB98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0CA3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EAF2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69AF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6C52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945A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59CB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F283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B8C9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12C5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32F78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4F402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Učenik vrednuje odgovorno ponašanje prema sebi, drugima, prirodi</w:t>
            </w:r>
          </w:p>
          <w:p w14:paraId="245BE1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D53F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F32A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BC331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Učenik vrednuje odgovorno ponašanje prema sebi i drugima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A2D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Promatra i predviđa promjene u prirodi u neposrednom okolišu, opisuje vremenske prilike, objašnjava uočeno, iskustveno doživljeno ili istraženo</w:t>
            </w:r>
          </w:p>
          <w:p w14:paraId="5DD030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E078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6E8D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350C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1A68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1634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DD90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F5928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razlikuju, demonstriraju i primjenjuju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odnose u prostoru, opisuju i demonstriraju kako se sigurno kretati od kuće do škole, crtanje</w:t>
            </w:r>
          </w:p>
          <w:p w14:paraId="7203BD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8FA3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8924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5223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2A8C0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49A32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060A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E00E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A8BE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99C9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CE1D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48AA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CCB77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A801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4B12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12A8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E184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ACC0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50008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Izrađivanje božićnih ukrasa, pjevanje i slušanje božićnih pjesama, istražiti kako su bake i djedovi slavili Božić , a kako ga slavimo danas, pripremanje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proizvoda za Božićni sajam</w:t>
            </w:r>
          </w:p>
          <w:p w14:paraId="5D30D3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3624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1AEF7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60A39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715E5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3CA15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077F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BB97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A651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85573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7066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18FD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CEE3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FD0FF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Odgovaraju na pitanja učiteljice s ciljem osvješćivanja i usvajanja novih informacija, potkrepljuju dokazima iz svakodnevnog života, sudjeluju u raspravama</w:t>
            </w:r>
          </w:p>
          <w:p w14:paraId="345931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BF32C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0CE4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B714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9FA8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0D37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0636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5872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1E138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Učenici istražuju kako se maškare obilježavaju kod nas ,a kako u drugim krajevima i kao  su se obilježavale u prošlosti , iznose vlastite stavove o izradi kostima i izrađuju kostime</w:t>
            </w:r>
          </w:p>
          <w:p w14:paraId="78E10C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B3C7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03A1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48B9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03B5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6860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4644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AD86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045C3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531D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9F77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C074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426E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98E4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943F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56048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F934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6FEE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2D752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Planira i organizira svoje slobodno vrijeme, plivanje</w:t>
            </w:r>
          </w:p>
          <w:p w14:paraId="29F4339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6CA4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EA629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D44C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7E7C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72BD1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CDA4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3362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4496F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Na primjerima uočava važnost brige za okružje, održava čistoću učionice i prostora kojim se koristi, školskog okoliša, izrada eko - poruka</w:t>
            </w:r>
          </w:p>
          <w:p w14:paraId="1A5F3A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4E34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509A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45C6C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E772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2320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9B45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BE63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F09F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289F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8A64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31688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8442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F1AC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79E44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Pripreme za Uskrsni sajam, uspoređuju  i istražuju  kako se Uskrs slavio nekad, a kako ga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slavimo danas, oslikavaju pisanice</w:t>
            </w:r>
          </w:p>
          <w:p w14:paraId="7A375A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8577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3492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F73A3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812F3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FD25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9A34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EBAB6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  <w:t>Izražava svoj doživljaj kulturnog događaja crtežom, slikom, govorom,</w:t>
            </w:r>
          </w:p>
          <w:p w14:paraId="231A639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  <w:t>pokretom, razgovara s ostalim učenicima nakon kulturnog događaja</w:t>
            </w:r>
          </w:p>
          <w:p w14:paraId="466B1F9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Uočava,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opisuje,povezuje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,zaključuje</w:t>
            </w:r>
          </w:p>
          <w:p w14:paraId="16A719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79E3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1825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70B29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Uočava,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opisuje,zaključuje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 zorno i iskustveno doživjeti promjene u prirodi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7D5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Učiteljica</w:t>
            </w:r>
          </w:p>
          <w:p w14:paraId="515519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BA1B5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B882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7F896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C824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260BB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9C78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D8B3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6582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5C81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F089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E66C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DB97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5693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5807B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2C31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6B1CB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38E9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6E31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5E347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</w:t>
            </w:r>
          </w:p>
          <w:p w14:paraId="280FB5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BCCF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6AD3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3C38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5D223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F756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B88C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F38B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330F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D8A4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2EAD1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B21C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0989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DD5CE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40BA3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34BC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380E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8C29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158F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3A72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3940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7964D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1DE1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73CA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25D8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EC94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0066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67CFF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 naše škole, učenici, roditelji , lokalna zajednica</w:t>
            </w:r>
          </w:p>
          <w:p w14:paraId="53A18C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9C867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DEF0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ABE9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2513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5A45E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3976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8411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AB9E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E38A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4F68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784EB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71AD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11905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DAB3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128B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8839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1DC9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CB32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6686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356BF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Svi učitelji i djelatnici naše škole, lokalna zajednica , hrvatski branitelji</w:t>
            </w:r>
          </w:p>
          <w:p w14:paraId="1E7CE9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1E96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91CC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4F195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8D1F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0D21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BDBF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5F75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2531B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F132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308C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87288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2BA0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CABAE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Učiteljica,svi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učitelji naše škole, ravnateljica, pedagoginja</w:t>
            </w:r>
          </w:p>
          <w:p w14:paraId="12704EE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8F2BA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8BD4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72A2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DB09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0F0E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B8EB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23097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2F1E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B3FF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4BC0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2E86B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F272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0D005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D39B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FD40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A3C4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C7DE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B437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C7DCD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70999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C051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15B8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5EF6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2258A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Treneri plivanja,</w:t>
            </w:r>
          </w:p>
          <w:p w14:paraId="50B09AB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Vodič puta- roditelj, asistent, pedagog…</w:t>
            </w:r>
          </w:p>
          <w:p w14:paraId="222C75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ABA9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9413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C4FB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E84A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8C5D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E3E6C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1852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148C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5BAE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31FA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63D40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</w:t>
            </w:r>
          </w:p>
          <w:p w14:paraId="2ACA98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3B77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5F26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4BE5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B907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5DFD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DD32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D416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61813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A739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42CF4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16B0A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83088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EAD6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233E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2BB0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3072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B7E81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4EA8C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AD6A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CF2DA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 i svi učitelji škole, ravnateljica, pedagoginja</w:t>
            </w:r>
          </w:p>
          <w:p w14:paraId="0817D37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19182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BFB3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4CBBD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CE67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599E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342D3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B870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B721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7D41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3483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9598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13676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Učiteljice RN</w:t>
            </w:r>
          </w:p>
          <w:p w14:paraId="7B72DB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5C55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578D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DE3A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85BE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DAC8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50AD5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17F5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29372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3599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5DF8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0E636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0828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123E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EC02A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Učiteljice RN</w:t>
            </w:r>
          </w:p>
          <w:p w14:paraId="142ED15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22603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D29E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2724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B292F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Učiteljice RN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C6D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Hrvatski jezik: jezično izražavanje - opisivanje promjena u prirodi</w:t>
            </w:r>
          </w:p>
          <w:p w14:paraId="4EC9470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TZK: Igre kretanja u prirodi</w:t>
            </w:r>
          </w:p>
          <w:p w14:paraId="1AB5E41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Glazbena kultura: oponašanje zvukova iz prirode u jesen</w:t>
            </w:r>
          </w:p>
          <w:p w14:paraId="4EFBB0A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odr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-C.1.1. Identificira primjere dobrog odnosa prema prirodi</w:t>
            </w:r>
          </w:p>
          <w:p w14:paraId="28B3D0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4ED6F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Hrvatski jezik: pripovijedanje po ulogama - dramatizacija situacija u prometu</w:t>
            </w:r>
          </w:p>
          <w:p w14:paraId="0C986EA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TZK: prirodni oblici kretanja različitim tempom</w:t>
            </w:r>
          </w:p>
          <w:p w14:paraId="4EDA091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Glazbena kultura: pjesmice tematski povezane s prometom, ritmičke igre, improvizacija</w:t>
            </w:r>
          </w:p>
          <w:p w14:paraId="1D9B539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uku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-A.1.2. Primjena strategije učenja i rješavanja problema</w:t>
            </w:r>
          </w:p>
          <w:p w14:paraId="6AE3272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uku-B.1.4.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Samovrednovanje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samoprocjena</w:t>
            </w:r>
            <w:proofErr w:type="spellEnd"/>
          </w:p>
          <w:p w14:paraId="2761750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D29AF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Građanski odgoj i obrazovanje</w:t>
            </w:r>
          </w:p>
          <w:p w14:paraId="0A904D1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domena C - društvena zajednica</w:t>
            </w:r>
          </w:p>
          <w:p w14:paraId="5CE9AD1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0BA2275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Domena A: Ja</w:t>
            </w:r>
          </w:p>
          <w:p w14:paraId="66CD1D1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Domena B:Ja i drugi</w:t>
            </w:r>
          </w:p>
          <w:p w14:paraId="65E1A9F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Održivi razvoj</w:t>
            </w:r>
          </w:p>
          <w:p w14:paraId="1D421B7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Domena : Dobrobit</w:t>
            </w:r>
          </w:p>
          <w:p w14:paraId="0C24303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priroda i društvo, Hrvatski jezik, Glazbena kultura, Likovna kultura, Vjeronauk</w:t>
            </w:r>
          </w:p>
          <w:p w14:paraId="635AB0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350E9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7E3F4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Hrvatski jezik</w:t>
            </w:r>
          </w:p>
          <w:p w14:paraId="4D4E610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Građanski odgoj i obrazovanje: Domena A - Ljudska prava</w:t>
            </w:r>
          </w:p>
          <w:p w14:paraId="52EC57E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Domena C - Društvena zajednica</w:t>
            </w:r>
          </w:p>
          <w:p w14:paraId="4FF4178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62373FC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Domena B: Ja i društvo iktC.1.4.</w:t>
            </w:r>
          </w:p>
          <w:p w14:paraId="7C9695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FDB1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8FD8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81592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Hrvatski jezik, Likovna kultura, Glazbena kultura,</w:t>
            </w:r>
          </w:p>
          <w:p w14:paraId="4C47213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Građanski odgoj i obrazovanje</w:t>
            </w:r>
          </w:p>
          <w:p w14:paraId="5FD1025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DomenaC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Društvena zajednica</w:t>
            </w:r>
          </w:p>
          <w:p w14:paraId="705447A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6C4ECA4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Domena C: Ja i društvo</w:t>
            </w:r>
          </w:p>
          <w:p w14:paraId="25B21D1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uku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C.1.4.</w:t>
            </w:r>
          </w:p>
          <w:p w14:paraId="3D13EB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37D0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5145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DB66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EE54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2231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BEB7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917B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2B1A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A102D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F5C9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32534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B1A5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282AF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Priroda i društvo, Sat razrednika,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Tzk,Građanski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odgoj i obrazovanje,</w:t>
            </w:r>
          </w:p>
          <w:p w14:paraId="040560C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razvoj, Zdravlje, Učiti kako učiti</w:t>
            </w:r>
          </w:p>
          <w:p w14:paraId="5D5DC5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62FD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9F79D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12BE1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Hrvatski jezik: književni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tekstovi i pjesme s ekološkom tematikom</w:t>
            </w:r>
          </w:p>
          <w:p w14:paraId="6C12879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TZK: igre u prirodi</w:t>
            </w:r>
          </w:p>
          <w:p w14:paraId="1DE8778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Likovna kultura: Volumen i masa u prostoru - geometrijska i slobodna tijela ( motiv: Zemlja)</w:t>
            </w:r>
          </w:p>
          <w:p w14:paraId="7A3E87E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odr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C.1.1. identificira primjere dobrog odnosa prema prirodi</w:t>
            </w:r>
          </w:p>
          <w:p w14:paraId="4BF182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1685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13726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Priroda i društvo, Hrvatski jezik, TZK, Likovna kultura,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Vjeronauk,građanski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odgoj i obrazovanje, osobni i socijalni razvoj, Zdravlje, Učiti kako učiti</w:t>
            </w:r>
          </w:p>
          <w:p w14:paraId="57198F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B5FF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2077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93AB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18F2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2941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D02BE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Hrvatski jezik, Likovna kultura, TZK,</w:t>
            </w:r>
          </w:p>
          <w:p w14:paraId="5531F3F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Održivi razvoj, Građanski odgoj i obrazovanje, Učiti kako učiti</w:t>
            </w:r>
          </w:p>
          <w:p w14:paraId="786864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DFB2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CD140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Hrvatski jezik, Likovna kultura, Glazbena kultura, Priroda i društvo, TZK </w:t>
            </w:r>
          </w:p>
          <w:p w14:paraId="45864A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DA6C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79F95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Kurikulum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međupredmetnih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tema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C5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2FE2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123C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B9CD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0BF9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799C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67AC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5476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5859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68C17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D3B2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7592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7E68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82F7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66D2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9E6F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32C1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31F7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F422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E2A0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280F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E3C4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F913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6600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303F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FCF0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A4B8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551B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0FCB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EE1D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00A8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44AF4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05A19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160E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2E98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9D57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23F3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530A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D7B2F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F896E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C1DD1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4C2F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CEA6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C985A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1A37A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D6F5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90B5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8AF8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70AF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1ABB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AADA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88DD0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9375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1A749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Troškovi učeničke zadruge 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pomoć roditelja i lokalne zajednice</w:t>
            </w:r>
          </w:p>
          <w:p w14:paraId="4DF887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78B2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5B8EB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7E6B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EE0A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0E03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B448B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56FA7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D25F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AE14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5BB8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B8E1F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C0C13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Škola, Općina, Županija / cvijeće, svijeće</w:t>
            </w:r>
          </w:p>
          <w:p w14:paraId="7EC0BB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F4BE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47542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74F6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15D0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F367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E971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BD19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93CB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013AB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35B5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754D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17F3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DCFB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B3ED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A4F9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0DF7D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Korištenje multimedijalnih materijala, prigodnih kostima, grickalice, sokovi</w:t>
            </w:r>
          </w:p>
          <w:p w14:paraId="0AE8E8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205C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864C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38D1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C18C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407F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6F14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6B6D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4253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978F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6B58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1F167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AE92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4290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B5EE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963AA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5439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37B5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46E8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54F41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Troškove podmiruju roditelji</w:t>
            </w:r>
          </w:p>
          <w:p w14:paraId="59260B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8B57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9EC50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FA9AA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0AE5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166F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CFC4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B3B0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95A4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CEA06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ED7B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A1C1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8EDF9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2549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81879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Troškovi škole</w:t>
            </w:r>
          </w:p>
          <w:p w14:paraId="583ABE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A0E7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E1D6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F5EC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7792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45B9D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F79B7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13F1C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2F5F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6C7C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01E0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1600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2C87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445E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F0CB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BE66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797F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18F8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FEF9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B9CBB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Sredstva učeničke zadruge</w:t>
            </w:r>
          </w:p>
          <w:p w14:paraId="5FC98F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927D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F802A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8A1C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64F91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B4096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D94A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0141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2A63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4A1AC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F21D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63D1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5800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15E0A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Troškove putovanja podmiruju roditelji</w:t>
            </w:r>
          </w:p>
          <w:p w14:paraId="7757DB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8CBB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F798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A17C8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3418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A4B4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9B68A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0BC2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442D5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Troškove putovanja podmiruju roditelji</w:t>
            </w:r>
          </w:p>
        </w:tc>
      </w:tr>
    </w:tbl>
    <w:p w14:paraId="46034992" w14:textId="77777777" w:rsidR="001B6C63" w:rsidRDefault="008F28BA">
      <w:pPr>
        <w:spacing w:line="240" w:lineRule="auto"/>
        <w:rPr>
          <w:sz w:val="20"/>
          <w:szCs w:val="20"/>
        </w:rPr>
      </w:pPr>
      <w:r>
        <w:lastRenderedPageBreak/>
        <w:br w:type="page"/>
      </w:r>
    </w:p>
    <w:p w14:paraId="072A4C3F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42" w:name="kix.1rvmuprzhgow" w:colFirst="0" w:colLast="0"/>
      <w:bookmarkEnd w:id="42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7CBBB711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DRUGI RAZRED (2.)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Učitelj </w:t>
      </w:r>
      <w:proofErr w:type="spellStart"/>
      <w:r>
        <w:rPr>
          <w:sz w:val="20"/>
          <w:szCs w:val="20"/>
        </w:rPr>
        <w:t>voditelj:Marjana</w:t>
      </w:r>
      <w:proofErr w:type="spellEnd"/>
      <w:r>
        <w:rPr>
          <w:sz w:val="20"/>
          <w:szCs w:val="20"/>
        </w:rPr>
        <w:t xml:space="preserve"> Kovačić</w:t>
      </w:r>
    </w:p>
    <w:p w14:paraId="486B117E" w14:textId="77777777" w:rsidR="001B6C63" w:rsidRDefault="001B6C63">
      <w:pPr>
        <w:spacing w:after="140" w:line="240" w:lineRule="auto"/>
        <w:rPr>
          <w:sz w:val="20"/>
          <w:szCs w:val="20"/>
        </w:rPr>
      </w:pPr>
      <w:bookmarkStart w:id="43" w:name="kix.ao4nccwxohm0" w:colFirst="0" w:colLast="0"/>
      <w:bookmarkEnd w:id="43"/>
    </w:p>
    <w:p w14:paraId="4E8AF49A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IZVANUČIONIČNA NASTAVA </w:t>
      </w:r>
      <w:bookmarkStart w:id="44" w:name="kix.yggbgcucyyrl" w:colFirst="0" w:colLast="0"/>
      <w:bookmarkEnd w:id="44"/>
    </w:p>
    <w:p w14:paraId="43D68C04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 </w:t>
      </w:r>
    </w:p>
    <w:p w14:paraId="18C647A7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  <w:bookmarkStart w:id="45" w:name="kix.89z0l82l9prx" w:colFirst="0" w:colLast="0"/>
      <w:bookmarkEnd w:id="45"/>
    </w:p>
    <w:p w14:paraId="09B78F1D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b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56508AF9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FCE9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6B62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684B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C8FC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26D1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ED67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Nositelj/i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5B37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1BCE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7769503B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43D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Godišnja doba u zavičaju(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jesen,zima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proljeće,ljeto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)</w:t>
            </w:r>
          </w:p>
          <w:p w14:paraId="1E66FF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073D2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67192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DFC85F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2. Dani kruha - posjet pekari ( ako prilike dozvole zbog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corone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)</w:t>
            </w:r>
          </w:p>
          <w:p w14:paraId="0BAB2F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13C41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FB291F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3. Posjet kinu i kazalištu ( ako prilike dozvole zbog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corone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)</w:t>
            </w:r>
          </w:p>
          <w:p w14:paraId="409705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CA7C16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4. TN-uži i širi zavičaj- jednodnevni ili poludnevni izlet</w:t>
            </w:r>
          </w:p>
          <w:p w14:paraId="4AB304D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 ( ako prilike dozvole zbog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corone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)</w:t>
            </w:r>
          </w:p>
          <w:p w14:paraId="50CDEB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6DDB6B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5.Moje mjesto- mjesto u kojem </w:t>
            </w: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živim i djelatnosti ljudi</w:t>
            </w:r>
          </w:p>
          <w:p w14:paraId="02B6ED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EB5FD1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6.U prometu</w:t>
            </w:r>
          </w:p>
          <w:p w14:paraId="66BB2D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5BE35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D23073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7. Zdravstvene ustanove u mjestu stanovanja ( ako prilike dozvole zbog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corone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)</w:t>
            </w:r>
          </w:p>
          <w:p w14:paraId="23D97C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97B2C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576F8A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8.Pokladna povorka</w:t>
            </w:r>
          </w:p>
          <w:p w14:paraId="302F05B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( ako prilike dozvole zbog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corone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)</w:t>
            </w:r>
          </w:p>
          <w:p w14:paraId="16FB743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7A6D6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6704EA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9. Dan kada je Tovarnik plakao</w:t>
            </w:r>
          </w:p>
          <w:p w14:paraId="7D873BA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( ako prilike dozvole zbog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corone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)</w:t>
            </w:r>
          </w:p>
          <w:p w14:paraId="480788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400D7F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F6A8E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5EF67A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10.Mjesno groblje</w:t>
            </w:r>
          </w:p>
          <w:p w14:paraId="4C6904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3DEAC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09013F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11. Eko - akcije</w:t>
            </w:r>
          </w:p>
          <w:p w14:paraId="725BC9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65E23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489704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12. Šetnja i obilazak okruženja škole i sela uz poštivanje distance zbog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corone</w:t>
            </w:r>
            <w:proofErr w:type="spellEnd"/>
          </w:p>
          <w:p w14:paraId="47A5A5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8C8C2B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13. Sajam : Božić i Uskrs </w:t>
            </w:r>
          </w:p>
          <w:p w14:paraId="08E3623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 xml:space="preserve">( ako prilike dozvole zbog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corone</w:t>
            </w:r>
            <w:proofErr w:type="spellEnd"/>
          </w:p>
          <w:p w14:paraId="163CA3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F4F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Neposredno okruženje, mjesto stanovanja, zavičaj</w:t>
            </w:r>
          </w:p>
          <w:p w14:paraId="5BA213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3CE54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D7B01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2FE7E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838D8D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Tovarnik</w:t>
            </w:r>
          </w:p>
          <w:p w14:paraId="37E322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FC263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F67A8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6B4832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Vinkovci-Vukovar</w:t>
            </w:r>
          </w:p>
          <w:p w14:paraId="16188C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6D66E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B6372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138CF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B7E8E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120C17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Osijek- širi zavičaj</w:t>
            </w:r>
          </w:p>
          <w:p w14:paraId="40AAD4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4B111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7EE0C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25B9F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0049E1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C30D4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85CF8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1A7AB5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Tovarnik</w:t>
            </w:r>
          </w:p>
          <w:p w14:paraId="2864AF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9A210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96A15D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Tovarnik</w:t>
            </w:r>
          </w:p>
          <w:p w14:paraId="15D546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20080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85A937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Tovarnik</w:t>
            </w:r>
          </w:p>
          <w:p w14:paraId="25D8F9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FF319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C1A34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465D2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13C3B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ED0BC3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8D14F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0DBA46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53EA0B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Okoliš škole i naselja</w:t>
            </w:r>
          </w:p>
          <w:p w14:paraId="6EA867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D89C8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9CBFA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1479D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36A809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7D417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E86BF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26691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3DFCD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BE6DA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26321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00A75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C4BF0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86093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C16D2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29DBE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8B414C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Okoliš škole i naselja</w:t>
            </w:r>
          </w:p>
          <w:p w14:paraId="1F8EB4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0B8C6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BAA92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9C990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4B290B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Okoliš škole i naselja</w:t>
            </w:r>
          </w:p>
          <w:p w14:paraId="416606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226B0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15BD4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AF0E7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6E6BBC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CBDD7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9F56B3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Okoliš škole i naselja</w:t>
            </w:r>
          </w:p>
          <w:p w14:paraId="371ECC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39791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AD8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Tijekom školske godine</w:t>
            </w:r>
          </w:p>
          <w:p w14:paraId="1A451B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82EFAA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D53034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4B1AB7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F0C95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0C002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13540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2FC6C8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listopad</w:t>
            </w:r>
          </w:p>
          <w:p w14:paraId="28DB3D7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DD11B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A0C793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Tijekom školske godine</w:t>
            </w:r>
          </w:p>
          <w:p w14:paraId="2B942E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ED9B1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07040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D639C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18698C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ožujak,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travanj,svibanj</w:t>
            </w:r>
            <w:proofErr w:type="spellEnd"/>
          </w:p>
          <w:p w14:paraId="339F6B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5DA8F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CAD56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0D2F89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897B82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F80C7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A78F5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D80CE7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ožujak, travanj</w:t>
            </w:r>
          </w:p>
          <w:p w14:paraId="717D54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02029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CD2490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rujan</w:t>
            </w:r>
          </w:p>
          <w:p w14:paraId="4A47A1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906BC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28B0D9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Tijekom godine</w:t>
            </w:r>
          </w:p>
          <w:p w14:paraId="3B9541D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80C4CE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AEEBA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387846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0EF21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0EEEE1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93191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DB4037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DF61F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61638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D802B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8FEAB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CFA4A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9171F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71518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F4BAF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587C3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4533D3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86133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40AA6A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7A97D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C38411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5252A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DD97E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BCA51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BA09F3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Tijekom godine</w:t>
            </w:r>
          </w:p>
          <w:p w14:paraId="2C0935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84CFFD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D00A7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D31B67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730E0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92235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06B01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4193C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73F08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834FA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37C43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13BDD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0B3C2F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travanj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290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Priroda i društvo</w:t>
            </w:r>
          </w:p>
          <w:p w14:paraId="0D723E0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A.2.1./A.2.2./B.2.1./C.2.1./ A:B:CD. 2.1.</w:t>
            </w:r>
          </w:p>
          <w:p w14:paraId="72C23A7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Hrvatski jezik</w:t>
            </w:r>
          </w:p>
          <w:p w14:paraId="204A536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C.2.2./C.2.3./A.2.5./A.2.6./C.2.1./C.2.3.</w:t>
            </w:r>
          </w:p>
          <w:p w14:paraId="5E6E84A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Istražuje, uočava, povezuje sličnosti i razlike; snalazi se u prostoru vremenu i okruženju u kojem se nalazi.</w:t>
            </w:r>
          </w:p>
          <w:p w14:paraId="50E3427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Uspoređuje organiziranost u prirodi objašnjava važnost organiziranosti.</w:t>
            </w:r>
          </w:p>
          <w:p w14:paraId="3979EC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584340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Razlikuje medijske sadržaje prema dobi.</w:t>
            </w:r>
          </w:p>
          <w:p w14:paraId="0BCD56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F8D70A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Snalazi se u neposrednom okruženju prema objektima i dijelovima prirode.</w:t>
            </w:r>
          </w:p>
          <w:p w14:paraId="5027C8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14B7BE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Opisuje važnost organizacije u prometu u okruženju.</w:t>
            </w:r>
          </w:p>
          <w:p w14:paraId="67DD36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C91963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Opisuje zanimanja ljudi u mjestu u kojem živi.</w:t>
            </w:r>
          </w:p>
          <w:p w14:paraId="683C8D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610392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Opisuje i prikazuje organiziranost zajednice, mjesta i prometa.</w:t>
            </w:r>
          </w:p>
          <w:p w14:paraId="676EB8C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DB3C27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438726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48A8A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1F408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A08CF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F0BB2A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Opisuje, daje primjere očuvanja osobnog zdravlja i okružja u kojemu živi i boravi te predviđa posljedice nebrige</w:t>
            </w:r>
          </w:p>
          <w:p w14:paraId="2ED110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56282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F2D45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6CEFE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E0E58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75671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A50F57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EE5ABD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BFF7B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32FEB2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Opisuje ulogu i utjecaj pojedinca u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zajednici;ulogu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 zajednice na razvoj osobnog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indentiteta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 te važnosti očuvanja  baštine;</w:t>
            </w:r>
          </w:p>
          <w:p w14:paraId="105C30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BC12E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D2A8A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41FD1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3AF59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9004AE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B47AC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7BA70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66A89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02BE1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E7E9D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A69E2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B1D26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86C48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D23DC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3DACF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C4A29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41B19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EB63D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0735D2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Opisuje ulogu i utjecaj pojedinca u zajednici , ulogu zajednice na razvoj osobnog </w:t>
            </w:r>
            <w:proofErr w:type="spellStart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indentiteta</w:t>
            </w:r>
            <w:proofErr w:type="spellEnd"/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 te važnosti očuvanja okoliša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A51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govori, promatra, iznosi svoja zapažanja o promjenama u prirodi, uspoređuje, istražuje, piše, crta, izrađuje kalendar prirode za određeni period, promatra određenu biljku tijekom godišnjih doba te vodi bilješke, crteže</w:t>
            </w:r>
          </w:p>
          <w:p w14:paraId="76D044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EE9120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E6444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7AB36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E59992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Izrada plakata</w:t>
            </w:r>
          </w:p>
          <w:p w14:paraId="7E55D2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D7758B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Promatra, uočava , razlikuje, sudjeluje</w:t>
            </w:r>
          </w:p>
          <w:p w14:paraId="26938E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5BD17D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24920E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Doživjeti kazališnu predstavu i kino projekciju</w:t>
            </w:r>
          </w:p>
          <w:p w14:paraId="0A80DA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C5C4E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C32F35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9AF629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Istraživanje prirode i kulturne baštine mjesta, djelatnosti ljudi i </w:t>
            </w: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zanimanja ( posjet pošti , općini, policiji…), izrada plakata, umnih mapa, likovnih radova, bilješki , IKT-a</w:t>
            </w:r>
          </w:p>
          <w:p w14:paraId="38664E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7D73EE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Posjet ambulanti i ljekarni u mjestu stanovanja</w:t>
            </w:r>
          </w:p>
          <w:p w14:paraId="27944C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F499F0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Briga za očuvanje zdravlja, osobne čistoće, pravilna prehrana.</w:t>
            </w:r>
          </w:p>
          <w:p w14:paraId="4665C4C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Brine se o okružju u kojem boravi ( eko- akcije ), razdvaja otpad i smeće, održavanje čistoće prostora gdje boravi, uređenje učionice, vrta</w:t>
            </w:r>
          </w:p>
          <w:p w14:paraId="493AD0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06AE4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FC93FE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6A442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6AA39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B5B85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11BBC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01219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15F8D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9D5C47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Brine se o okružju u kojem boravi ( eko- akcije ), razdvaja otpad i smeće, održavanje čistoće prostora gdje boravi, uređenje učionice, vrta</w:t>
            </w:r>
          </w:p>
          <w:p w14:paraId="38DE3E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10EB7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C9C5E3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6D7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Učenici i učiteljica.</w:t>
            </w:r>
          </w:p>
          <w:p w14:paraId="748FA0C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Planirati i realizirati.</w:t>
            </w:r>
          </w:p>
          <w:p w14:paraId="451813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7A12B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D1663C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EFE4C1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CB8F74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EF417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53AEF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10B788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01CAC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702B3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DA507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F1A7A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5E6BA2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Učenici i učiteljice RN</w:t>
            </w:r>
          </w:p>
          <w:p w14:paraId="4F8071A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D9463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0BF53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700EB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948FA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FAD8C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0026A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BDB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Osobni i socijalni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razvoj</w:t>
            </w:r>
          </w:p>
          <w:p w14:paraId="7EC7E4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59827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923D2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E4E3FB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Održivi razvoj</w:t>
            </w:r>
          </w:p>
          <w:p w14:paraId="1AEF9F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5BD74F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Zdravlje</w:t>
            </w:r>
          </w:p>
          <w:p w14:paraId="003D780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132A3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EAD87A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Učiti kako učiti</w:t>
            </w:r>
          </w:p>
          <w:p w14:paraId="0239B2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A7E4E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A943F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44BC1A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 xml:space="preserve">Poduzetništvo </w:t>
            </w:r>
          </w:p>
          <w:p w14:paraId="69504A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8584A1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Zdravlje</w:t>
            </w:r>
          </w:p>
          <w:p w14:paraId="7E1EE07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1972B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F7DCB9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Građanski odgoj i obrazovanje</w:t>
            </w:r>
          </w:p>
          <w:p w14:paraId="37F8302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75D2F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CEAF7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D2D907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Uporaba IKT-a</w:t>
            </w:r>
          </w:p>
          <w:p w14:paraId="180C7B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1E030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0C180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A7866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811CC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DEB6C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BA08D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9516B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39E4CC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AF568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3AF60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A1E00E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C1689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7B8C5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689B6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C18C8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DD13C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F0ED9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7AE8F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EC420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53109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543A4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F00AB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7CD8F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3F5E3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B182B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94BBF0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9EB49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2783F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A2A32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FCE06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DD902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940C07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42352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A1DA2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DF0A5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40544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9272F9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Eko skupina</w:t>
            </w:r>
          </w:p>
          <w:p w14:paraId="7F591F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90AF63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494B1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75D64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4E6B22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14DB9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DCA49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46E3E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459A4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DF8A0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63AFD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01724B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2E950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BCEE3F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Učenička zadruga i roditelji</w:t>
            </w:r>
          </w:p>
          <w:p w14:paraId="2B0CDD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CA4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lastRenderedPageBreak/>
              <w:t>Prijevoz- roditelji</w:t>
            </w:r>
          </w:p>
          <w:p w14:paraId="1EACDD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68BFA51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B2DF6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D5339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0CC404D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56FAF2D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4420A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4A065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385020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4EC2A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31A40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4137FD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1C0FE02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2816699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14:paraId="7EDCCB1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Liberation Serif" w:hAnsi="Liberation Serif" w:cs="Liberation Serif"/>
                <w:sz w:val="18"/>
                <w:szCs w:val="18"/>
              </w:rPr>
              <w:t>Roditelji</w:t>
            </w:r>
          </w:p>
        </w:tc>
      </w:tr>
    </w:tbl>
    <w:p w14:paraId="1E37DDE6" w14:textId="77777777" w:rsidR="001B6C63" w:rsidRDefault="001B6C63">
      <w:pPr>
        <w:spacing w:line="240" w:lineRule="auto"/>
        <w:rPr>
          <w:sz w:val="20"/>
          <w:szCs w:val="20"/>
        </w:rPr>
      </w:pPr>
    </w:p>
    <w:p w14:paraId="60487AC6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579ADCF0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46" w:name="kix.190y1iz0tsq2" w:colFirst="0" w:colLast="0"/>
      <w:bookmarkEnd w:id="46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6B1AC950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___3.__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voditelj:Nevenka</w:t>
      </w:r>
      <w:proofErr w:type="spellEnd"/>
      <w:r>
        <w:rPr>
          <w:sz w:val="20"/>
          <w:szCs w:val="20"/>
        </w:rPr>
        <w:t xml:space="preserve"> Kovačević</w:t>
      </w:r>
    </w:p>
    <w:p w14:paraId="7DA9F200" w14:textId="77777777" w:rsidR="001B6C63" w:rsidRDefault="001B6C63">
      <w:pPr>
        <w:spacing w:after="140" w:line="240" w:lineRule="auto"/>
        <w:rPr>
          <w:sz w:val="20"/>
          <w:szCs w:val="20"/>
        </w:rPr>
      </w:pPr>
      <w:bookmarkStart w:id="47" w:name="kix.400vgsab1n4r" w:colFirst="0" w:colLast="0"/>
      <w:bookmarkEnd w:id="47"/>
    </w:p>
    <w:p w14:paraId="7BB5F896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IZVANUČIONIČNA NASTAVA </w:t>
      </w:r>
      <w:bookmarkStart w:id="48" w:name="kix.w60etw91ftwd" w:colFirst="0" w:colLast="0"/>
      <w:bookmarkEnd w:id="48"/>
    </w:p>
    <w:p w14:paraId="0F0E85CF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 </w:t>
      </w:r>
    </w:p>
    <w:p w14:paraId="3B301EA8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  <w:bookmarkStart w:id="49" w:name="kix.n7z7r1o69q2" w:colFirst="0" w:colLast="0"/>
      <w:bookmarkEnd w:id="49"/>
    </w:p>
    <w:p w14:paraId="4014DF4F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c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0667D384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B017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4CC1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5F41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23F8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B562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7E11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Nositelj/i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99E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6B44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64492D39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3130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1.-Živi svijet oko mene</w:t>
            </w:r>
          </w:p>
          <w:p w14:paraId="65ADEE27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-Istražujem svijet oko sebe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PiD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  <w:p w14:paraId="5C9647B3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-Moj zavičaj:</w:t>
            </w:r>
          </w:p>
          <w:p w14:paraId="0C498FB2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Godišnja doba u zavičaju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jesen,zima,proljeće,ljeto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)-promjene u prirodi-živo i neživo</w:t>
            </w:r>
          </w:p>
          <w:p w14:paraId="7D1A6831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2.Posjet kinu i kazalištu</w:t>
            </w:r>
          </w:p>
          <w:p w14:paraId="791C1968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3.TN uži i širi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zaičajIzlet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-jednodnevni-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pludnevni</w:t>
            </w:r>
            <w:proofErr w:type="spellEnd"/>
          </w:p>
          <w:p w14:paraId="4607A37E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4.Moje mjesto-mjesto u kojem živim i djelatnosti  ljudi-zavičaj-svijet oko mene</w:t>
            </w:r>
          </w:p>
          <w:p w14:paraId="2E17E43A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5.Pokladna povorka</w:t>
            </w:r>
          </w:p>
          <w:p w14:paraId="659B5B89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6.Sajam:Božić i Uskrs</w:t>
            </w:r>
          </w:p>
          <w:p w14:paraId="14138824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7.Dan kada je Tovarnik plakao</w:t>
            </w:r>
          </w:p>
          <w:p w14:paraId="4C5A79BC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8.mjesno groblje</w:t>
            </w:r>
          </w:p>
          <w:p w14:paraId="45FD0507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B6AE52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9.Eko-akcije:uređujemo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vrt,živimo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zdravo i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odgovorno se ponašamo.</w:t>
            </w:r>
          </w:p>
          <w:p w14:paraId="794A2BEB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D60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Neposredni okoliš škole</w:t>
            </w:r>
          </w:p>
          <w:p w14:paraId="35B777FB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Neposredno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okruženje,mjesto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stanovanja,zavičaj</w:t>
            </w:r>
            <w:proofErr w:type="spellEnd"/>
          </w:p>
          <w:p w14:paraId="5A82A80E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Mjesto stanovanja i bliža okolica</w:t>
            </w:r>
          </w:p>
          <w:p w14:paraId="6176130D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C5BE21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1BBAC1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D82B84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0A6A02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Vinkovci/Vukovar</w:t>
            </w:r>
          </w:p>
          <w:p w14:paraId="06918D4C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Osijek-zavičaj</w:t>
            </w:r>
          </w:p>
          <w:p w14:paraId="18E6436D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54B56385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4DB7C4A0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1DFF09C4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Tovarnik</w:t>
            </w:r>
          </w:p>
          <w:p w14:paraId="5C265D4C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neposredno okruženje uz poštivanje epidemioloških mjera</w:t>
            </w:r>
          </w:p>
          <w:p w14:paraId="46D6162F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1E1DE04B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326134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56C7FE6D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51788339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174F0391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Školski vrt</w:t>
            </w:r>
          </w:p>
          <w:p w14:paraId="4D488DB1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Mjesto stanovanja</w:t>
            </w:r>
          </w:p>
          <w:p w14:paraId="7370AC18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870B08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BF048E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3A1E7C79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135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Tijekom školske 2020./21.školske godine</w:t>
            </w:r>
          </w:p>
          <w:p w14:paraId="37E49A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15FB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5301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794F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DB3C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AB22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68CB4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4C089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F244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3AAC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F6C2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97F7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F976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3F98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C537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E64C4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Tijekom školske godine</w:t>
            </w:r>
          </w:p>
          <w:p w14:paraId="7408FD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E1FE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F8AE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56CE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384C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D264D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7305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AA2CE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89527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2E64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D519B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496CA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DA52A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A2BB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FBF7E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61DC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5E22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65A6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B48A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3251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7439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CA2E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7181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8B8D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BE41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E0EB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C700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597A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CC4E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FD9D1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813D7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201F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75A0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8F2A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50F66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Tijekom školske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godine,prema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planiranome GIK-u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pid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BE42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Istražuje,uspoređuje,povezuje,uočava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sličnosti i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razlike,snalazi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se u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prostoru,vremenu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 okruženju u kojem se nalazi)</w:t>
            </w:r>
          </w:p>
          <w:p w14:paraId="2AD4D8F2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Uspoređuje organiziranost u prirodi i objašnjava važnost organiziranosti.</w:t>
            </w:r>
          </w:p>
          <w:p w14:paraId="42939621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Razlikuje medijske sadržaje prema dobi</w:t>
            </w:r>
          </w:p>
          <w:p w14:paraId="32F33E24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Snalazi se u neposrednom okružju prema objektima i dijelovima prirode,</w:t>
            </w:r>
          </w:p>
          <w:p w14:paraId="38A3AFDD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Opisuje važnost organizacije u prometu u okruženju</w:t>
            </w:r>
          </w:p>
          <w:p w14:paraId="7A9E8161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Opisuje zanimanja ljudi u mjestu u kojem živi</w:t>
            </w:r>
          </w:p>
          <w:p w14:paraId="2DD66D1C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Opisuje i prikazuje organiziranost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zajednice,mjesta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 prometa</w:t>
            </w:r>
          </w:p>
          <w:p w14:paraId="1624A337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Opisuje,daje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primjere očuvanja osobnoga zdravlja i okruženja u kojemu živi i boravi te predviđa posljedice nebrige</w:t>
            </w:r>
          </w:p>
          <w:p w14:paraId="169638DE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Opisuje ulogu i utjecaj pojedinca u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zajednici,ulogu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zajednice na razvoj osobnog identiteta  te važnosti očuvanja baštine</w:t>
            </w:r>
          </w:p>
          <w:p w14:paraId="1C1065DB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3C2047CB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Opisuje,daje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primjere očuvanja osobnoga zdravlja i okruženja u kojemu živi i boravi te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predviđa posljedice nebrige</w:t>
            </w:r>
          </w:p>
          <w:p w14:paraId="3D6F0A4B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EAA7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91D5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Govori,promatra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,iznosi svoja zapažanja o promjenama u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prirodi,uspoređuje,istražuje,piše,crta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,izrađuje kalendar prirode za određeni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period,promatra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određenu biljku tijekom godišnjih doba te vodi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bilješke,crteže,plakati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….</w:t>
            </w:r>
          </w:p>
          <w:p w14:paraId="6CE56D7F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Promatra,uočava,razlikuje,sudjeluje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u aktivnostima</w:t>
            </w:r>
          </w:p>
          <w:p w14:paraId="38A6882A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Doživjeti kazališnu predstavu i kino projekciju u koliko epidemiološke mjere dozvole</w:t>
            </w:r>
          </w:p>
          <w:p w14:paraId="67C283CE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Istraživanje  prirodne i kulturne baštine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mjesta,djelatnosti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ljudi i zanimanja izrada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plakata,umnih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mapa,likovnih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radova,bilješki,IKT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-a </w:t>
            </w:r>
          </w:p>
          <w:p w14:paraId="2C4759CB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Briga za očuvanje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zdravlja,osobne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čistoće,pravilna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prehrana</w:t>
            </w:r>
          </w:p>
          <w:p w14:paraId="484C800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Brine se u okruženju u kojem boravi (eko-akcije),razdvaja otpad i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smeće,održavanje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čistoće prostora gdje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ABF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Učiteljica i učenici 3.razreda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3D5A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7A8C88BF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Održivi razvoj</w:t>
            </w:r>
          </w:p>
          <w:p w14:paraId="7C670CAE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Zdravlje</w:t>
            </w:r>
          </w:p>
          <w:p w14:paraId="185E74D0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Učiti kako učiti</w:t>
            </w:r>
          </w:p>
          <w:p w14:paraId="7AB3FDF1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Poduzetništvo</w:t>
            </w:r>
          </w:p>
          <w:p w14:paraId="6621F119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Zdravlje</w:t>
            </w:r>
          </w:p>
          <w:p w14:paraId="3F2B314F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Građanski odgoj i obrazovanje</w:t>
            </w:r>
          </w:p>
          <w:p w14:paraId="770F8CBF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976E8E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E78F81C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Učiti kako učiti </w:t>
            </w:r>
          </w:p>
          <w:p w14:paraId="51D2F854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</w:p>
          <w:p w14:paraId="258D8429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Zdravlje</w:t>
            </w:r>
          </w:p>
          <w:p w14:paraId="4113E3F9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331DA172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12C77207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Zdravlje</w:t>
            </w:r>
          </w:p>
          <w:p w14:paraId="086E2155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401627E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442C407C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Poduzetništvo</w:t>
            </w:r>
          </w:p>
          <w:p w14:paraId="70B29E2D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Učiti kako učiti</w:t>
            </w:r>
          </w:p>
          <w:p w14:paraId="0F6B08FB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Uporaba IKT-a</w:t>
            </w:r>
          </w:p>
          <w:p w14:paraId="184436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00B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Roditelji snose troškove prijevoza u koliko epidemiološke mjere dozvole</w:t>
            </w:r>
          </w:p>
          <w:p w14:paraId="449D39A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B8993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DB01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CF34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0DDC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D3D03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E890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EA04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AF35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B477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48F3A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B879A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1EEA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09E41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80EF5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6BEA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0671D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Roditelji</w:t>
            </w:r>
          </w:p>
        </w:tc>
      </w:tr>
    </w:tbl>
    <w:p w14:paraId="6658DCDD" w14:textId="77777777" w:rsidR="001B6C63" w:rsidRDefault="001B6C63">
      <w:pPr>
        <w:spacing w:line="240" w:lineRule="auto"/>
        <w:rPr>
          <w:sz w:val="20"/>
          <w:szCs w:val="20"/>
        </w:rPr>
      </w:pPr>
    </w:p>
    <w:p w14:paraId="7A1DFF78" w14:textId="77777777" w:rsidR="001B6C63" w:rsidRDefault="001B6C63">
      <w:pPr>
        <w:spacing w:line="240" w:lineRule="auto"/>
        <w:rPr>
          <w:sz w:val="20"/>
          <w:szCs w:val="20"/>
        </w:rPr>
      </w:pPr>
    </w:p>
    <w:p w14:paraId="6BDEA217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56FD442A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50" w:name="kix.qgta0jww0y05" w:colFirst="0" w:colLast="0"/>
      <w:bookmarkEnd w:id="50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4D2CEA2E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____4.razred_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voditelj:Marija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Beljo</w:t>
      </w:r>
      <w:proofErr w:type="spellEnd"/>
    </w:p>
    <w:p w14:paraId="4F20C844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40" w:line="240" w:lineRule="auto"/>
        <w:rPr>
          <w:sz w:val="20"/>
          <w:szCs w:val="20"/>
        </w:rPr>
      </w:pPr>
      <w:bookmarkStart w:id="51" w:name="kix.adz264qathfb" w:colFirst="0" w:colLast="0"/>
      <w:bookmarkEnd w:id="51"/>
    </w:p>
    <w:p w14:paraId="37AFC593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IZVANUČIONIČNA NASTAVA </w:t>
      </w:r>
      <w:bookmarkStart w:id="52" w:name="kix.fm0wma563ibp" w:colFirst="0" w:colLast="0"/>
      <w:bookmarkEnd w:id="52"/>
    </w:p>
    <w:p w14:paraId="6D3B6F51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 </w:t>
      </w:r>
    </w:p>
    <w:p w14:paraId="1C2A6B3E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sz w:val="20"/>
          <w:szCs w:val="20"/>
        </w:rPr>
      </w:pPr>
      <w:bookmarkStart w:id="53" w:name="kix.i025wxgmedog" w:colFirst="0" w:colLast="0"/>
      <w:bookmarkEnd w:id="53"/>
    </w:p>
    <w:p w14:paraId="2260E3E5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d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74414D59" w14:textId="77777777">
        <w:trPr>
          <w:trHeight w:val="70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138EC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591FD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265F5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24018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5B034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99FBA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Nositelj/i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584AD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3C597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6C6B5713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4139BC" w14:textId="77777777" w:rsidR="001B6C63" w:rsidRDefault="008F28BA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Pozdrav godišnjim dobima</w:t>
            </w:r>
          </w:p>
          <w:p w14:paraId="4950921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3300C64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3FC2A64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29718C2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041B251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2069AFA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2.Upoznavanje s prirodom</w:t>
            </w:r>
          </w:p>
          <w:p w14:paraId="11856A0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6412A6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D05143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56E5C83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3.Životni uvjeti</w:t>
            </w:r>
          </w:p>
          <w:p w14:paraId="483FBDD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5062368C" w14:textId="77777777" w:rsidR="001B6C63" w:rsidRDefault="008F28BA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Naselja nizinskih krajeva</w:t>
            </w:r>
          </w:p>
          <w:p w14:paraId="62D36C1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63E71A1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33E05C0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137BF4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2B0EF5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28DB98F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0B879E23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5.</w:t>
            </w:r>
          </w:p>
          <w:p w14:paraId="6CCA61D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Povijesne i kulturne 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lastRenderedPageBreak/>
              <w:t>znamenitosti nizinskih krajeva</w:t>
            </w:r>
          </w:p>
          <w:p w14:paraId="2B18F0C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76DA545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30E1869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56F4F65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0E9B5D3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7954F41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B258ED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7AE4CE0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36C1B8A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0D639F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757B456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523280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00C2C49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AFCDC5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619D459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6983138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64904CC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0EDE2D0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7C7180D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29688D27" w14:textId="77777777" w:rsidR="001B6C63" w:rsidRDefault="008F28BA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hanging="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Životna zajednica travnjaka</w:t>
            </w:r>
          </w:p>
          <w:p w14:paraId="2AFBCAF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8A534C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4E5823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3C24BD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0FE4E76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5B8E21E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76B7595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72EAF77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3B250F3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7C5694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0B63A5E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08E046B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F06A6D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5D3C3CD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6AF69B5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1B1F18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6.Jednodnevni izlet</w:t>
            </w:r>
          </w:p>
          <w:p w14:paraId="728CC12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CDAFCF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826622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38F1E6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748EE2E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28A4D28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562D478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221CFE2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D4DD86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7Odlazak u kino ili kazalište.</w:t>
            </w:r>
          </w:p>
          <w:p w14:paraId="3E74E6C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25C5381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A05396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5578BC2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3D5F3F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11FC0FA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0DF0A4B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63EB419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5341150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D0841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Okoliš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škole,naselje</w:t>
            </w:r>
            <w:proofErr w:type="spellEnd"/>
          </w:p>
          <w:p w14:paraId="146811F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85FFA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ACBE9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18B7D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519F2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53722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Okoliš škole</w:t>
            </w:r>
          </w:p>
          <w:p w14:paraId="614F71F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D3561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99750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2BB03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Naselje Tovarnik</w:t>
            </w:r>
          </w:p>
          <w:p w14:paraId="4A13EE9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B420B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57155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DAB24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F70BF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91D97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Crkva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sv.Mateja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Tovarniku</w:t>
            </w:r>
            <w:proofErr w:type="spellEnd"/>
          </w:p>
          <w:p w14:paraId="27509DE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Rodna kuća Književnika Antuna Gustava Matoša</w:t>
            </w:r>
          </w:p>
          <w:p w14:paraId="5AC72B9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E03D4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9BF5E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359DB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EF9C6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4F834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6C9B5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90B40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56117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E97F5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C6F66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E7F0C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0C41C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44607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3466C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58B69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60A85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26553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9FE963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Okoliš škole</w:t>
            </w:r>
          </w:p>
          <w:p w14:paraId="6DC93C9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26BE4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5E9E0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E0820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E81A9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50A52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DC15D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3EC91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B6996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27067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2FD01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4F83B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Uži ili širi zavičaj</w:t>
            </w:r>
          </w:p>
          <w:p w14:paraId="467D9AA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A33DA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811DF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674E9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3EEA1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A7827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460B9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Vukovar,Vinkovci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ili Osijek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3693D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Tijekom godišnjih doba(jesen,zima,,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proljeće,ljeto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  <w:p w14:paraId="79D1801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2C7B1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7A7E1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4316E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rujan</w:t>
            </w:r>
          </w:p>
          <w:p w14:paraId="7CD1CB9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7C6AD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1BDE93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Listopad</w:t>
            </w:r>
          </w:p>
          <w:p w14:paraId="17367BC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375AF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AA394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6460C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E1F2D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Siječanj</w:t>
            </w:r>
          </w:p>
          <w:p w14:paraId="4B2EB4B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D7C5A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C70E4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7ACB5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Ožujak</w:t>
            </w:r>
          </w:p>
          <w:p w14:paraId="01D7F93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806B5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A24B4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2E67C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5176E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4C05F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8E94F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F5FB2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B2150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DDE7B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1025F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8D223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66554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E2283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2E5C6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9C277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A2488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C6717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FAA74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F06DF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B688E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AEAAE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E0625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28D94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244B7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6EEEF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D1529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59554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2A2F8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6E55F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E4AB6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8FD9D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A4137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8CD08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29436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0CB21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1A1D1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Tijekom nastavne godine-ukoliko epidemiološka situacija bude povoljna</w:t>
            </w:r>
          </w:p>
          <w:p w14:paraId="1CDBB0E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1DB5B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Tijekom nastavne godine ukoliko epidemiološka situacija dozvoli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D1826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Analiza,opisivanje,uočavanje,uspoređivanje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promjena u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prirodi.Vrednuje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važnost odgovornoga odnosa prema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sebi,drugima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 prirodi.  </w:t>
            </w:r>
          </w:p>
          <w:p w14:paraId="218571F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72709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Spoznati pojam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prirode,razlikovati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živu od nežive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prirode,uočiti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suodnos žive i nežive prirode i uvjeta života</w:t>
            </w:r>
          </w:p>
          <w:p w14:paraId="1C572D5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7381E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Razlikovati živu od nežive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prirode,opisati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značaj Sunca za život na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Zemlji,opisati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značaj vode za život na Zemlji ,opisati značaj zraka za život na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Zemlji,spoznat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važnost predviđanja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vremena za svakodnevni život</w:t>
            </w:r>
          </w:p>
          <w:p w14:paraId="054B5B3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F69D0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Odrediti utjecaj reljefa na izgled sela u nizinskom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kraju,opisati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izgled sela u nizinskom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kraju,razvijati,promatrati,opisivati,povezivati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 zaključivati na osnovi poznavanja prirodnih obilježja nekog kraja</w:t>
            </w:r>
          </w:p>
          <w:p w14:paraId="2DF2E5C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6664D3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Imenovati povijesne i kulturne znamenitosti nizinskih krajeva Republike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Hrvatske,imenovati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osobe koje su obogatile kulturnu povijest</w:t>
            </w:r>
          </w:p>
          <w:p w14:paraId="2536E8D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8E5E8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CE7C7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Opisati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travanjak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u blizini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škole,razumjeti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povezanost biljaka i životinja u životnoj zajednici travnjaka</w:t>
            </w:r>
          </w:p>
          <w:p w14:paraId="328A16B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95F50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E6984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6D1AF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AF2AC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07DF1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0753C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26810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3144D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2B78C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Učenik vrednuje odgovorno ponašanje prema sebi i drugima</w:t>
            </w:r>
          </w:p>
          <w:p w14:paraId="05C611E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A8FAE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ADFD5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DC6D1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50C7B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0AAD9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Razvijati i njegovati kulturno ponašanje na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izvanučioničkoj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nastavi uz pridržavanje svih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epidmioloških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mjera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B177B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Uočavati,pratiti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uspoređivati i razlikovati vremenske pojave pojedinih godišnjih doba</w:t>
            </w:r>
          </w:p>
          <w:p w14:paraId="5C4A210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E23EA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Uočavanje,promatranje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prirode i njezine osobitosti(živa i neživa priroda)te uočavanje njihove međusobne povezanosti</w:t>
            </w:r>
          </w:p>
          <w:p w14:paraId="5C8A1AC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313DA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16D37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Učenici slušaju upute učiteljice o pravilima ponašanja tijekom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izvanučioničke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nastave</w:t>
            </w:r>
          </w:p>
          <w:p w14:paraId="53BC0F2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Razgledavanje,uspoređivanje,promatranje,zaključivanje</w:t>
            </w:r>
            <w:proofErr w:type="spellEnd"/>
          </w:p>
          <w:p w14:paraId="709DC2C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4618F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37CED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07AAC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2EB06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32A77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4FCC6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61BF3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F1F36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12ABE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Usvoje ideje i odgovaraju na motivacijsko pitanje</w:t>
            </w:r>
          </w:p>
          <w:p w14:paraId="24588FD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92C7F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0DB2D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9365E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B85F4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2BE7E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Učenici izlaze na školski travnjak u blizini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škole,fotografiraju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prema uputama učiteljice</w:t>
            </w:r>
          </w:p>
          <w:p w14:paraId="5A6C833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F2262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AE6BD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6C613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D943D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0D051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89501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D1A10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1B55E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Uočava,opisuje,povezuje,zaključuje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Pridržavanje svih epidemioloških mjera</w:t>
            </w:r>
          </w:p>
          <w:p w14:paraId="5BBB0F8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507A8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78580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Promatra,opisuje,pridržava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se svih epidemioloških mjera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D5714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Učiteljica</w:t>
            </w:r>
          </w:p>
          <w:p w14:paraId="4267E39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92410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D4FC4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DF617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AA45F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</w:t>
            </w:r>
          </w:p>
          <w:p w14:paraId="6F4A7EE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F4296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E5566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31265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984E1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F89F9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0E8E5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7855F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867F7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D5659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A7AF9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0739C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41252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</w:t>
            </w:r>
          </w:p>
          <w:p w14:paraId="603AD4B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FF138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9DBC0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42132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E6BAF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9FFEE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02EE4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7D395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0DCD5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8B83C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4B6F3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F574F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95944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66527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77786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53C08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0E714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1BC5D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82CE2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2ACB3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C1CC6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Učiteljica,učenici</w:t>
            </w:r>
            <w:proofErr w:type="spellEnd"/>
          </w:p>
          <w:p w14:paraId="7FCA53D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FF5E9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DB6CB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E771D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08180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8DCDB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196F7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D5485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445EC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F6100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D2AF4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9BB1A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FB3E2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8BC94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B4F58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3CA60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BAD7F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FB6AF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42FF2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42BC2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39073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Učiteljica,učenici</w:t>
            </w:r>
            <w:proofErr w:type="spellEnd"/>
          </w:p>
          <w:p w14:paraId="4ED6F47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6E56F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0C4A9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95F6B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26BA5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C7C97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Učiteljica,učenici</w:t>
            </w:r>
            <w:proofErr w:type="spellEnd"/>
          </w:p>
          <w:p w14:paraId="4087B71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889CD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Hj-književnost,jezično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izražavanje TZK-kretanje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PiD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-priroda Građanski odgoj </w:t>
            </w:r>
          </w:p>
          <w:p w14:paraId="60F4CA2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FB236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8A61A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TZK-kretanje </w:t>
            </w:r>
          </w:p>
          <w:p w14:paraId="31D18D8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2F348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00147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Hrvatski jezik-izvješće Likovna kultura-plakat</w:t>
            </w:r>
          </w:p>
          <w:p w14:paraId="5B1EBE4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766C7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Matematika-plakat</w:t>
            </w:r>
          </w:p>
          <w:p w14:paraId="6B2C777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Hrvatski jezik-književnost</w:t>
            </w:r>
          </w:p>
          <w:p w14:paraId="23F0B0D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Likovna kultura-portret</w:t>
            </w:r>
          </w:p>
          <w:p w14:paraId="63BD8F1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TZK-kretanje</w:t>
            </w:r>
          </w:p>
          <w:p w14:paraId="7A27FEE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Hrvatski jezik-opisivanje Likovna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kultura.slikanje</w:t>
            </w:r>
            <w:proofErr w:type="spellEnd"/>
          </w:p>
          <w:p w14:paraId="6B6C07E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77936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5F1E6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1E278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DFB5F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54C6F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61730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85CA9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B941B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1BF5C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B0D8B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77B7C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D152E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678EC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DD325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E05F5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B54CA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49FB7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41779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96013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B9BCF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93919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44643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C51AE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A5B4A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0F84D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680BC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991C7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E7255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90D92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E7263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B1507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699CB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ADA8B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Hrvatski jezik-pripovijedanje TZK-kretanje</w:t>
            </w:r>
          </w:p>
          <w:p w14:paraId="3F2F447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Glazbena kultura-pjevanje</w:t>
            </w:r>
          </w:p>
          <w:p w14:paraId="136228A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BD601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1BFD4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Hrvatski jezik-Medijska kultura</w:t>
            </w:r>
          </w:p>
          <w:p w14:paraId="07D0DCC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B33A9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DB09A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0DDCA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D7BB9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44EC3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27020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86812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161D4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6EBBD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27D95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C8C3D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0DF54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87384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86B7F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4C2CB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5D165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2FE78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D29FB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459EE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EE981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4E0BA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225A0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E41C7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244F4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01448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AF000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A0F8A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706FB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7AB72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D0D3F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61910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05F75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EE7BC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0E68F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DD9B0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9055F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3E03E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295AD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8F99D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0E9B5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6AFDB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94923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BA83C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5D54F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903C2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606A2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D526A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39596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283BE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8F0B8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BAD2A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300D8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8320F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93D35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1F418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2226E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3BF2D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E00A6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FC0BA0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56DCD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638E5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58256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Roditelji</w:t>
            </w:r>
          </w:p>
          <w:p w14:paraId="3E9EAD3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66F80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47275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BC66C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BEDE8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Roditelji</w:t>
            </w:r>
          </w:p>
        </w:tc>
      </w:tr>
    </w:tbl>
    <w:p w14:paraId="6CF86E08" w14:textId="77777777" w:rsidR="001B6C63" w:rsidRDefault="001B6C63">
      <w:pPr>
        <w:spacing w:line="240" w:lineRule="auto"/>
        <w:rPr>
          <w:sz w:val="20"/>
          <w:szCs w:val="20"/>
        </w:rPr>
      </w:pPr>
    </w:p>
    <w:p w14:paraId="11A22C1C" w14:textId="77777777" w:rsidR="001B6C63" w:rsidRDefault="008F28B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br w:type="page"/>
      </w:r>
    </w:p>
    <w:p w14:paraId="1582E3C0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54" w:name="kix.vrdgdp306yzr" w:colFirst="0" w:colLast="0"/>
      <w:bookmarkEnd w:id="54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5967EB5B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__5a___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voditelSnježana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Đekićj</w:t>
      </w:r>
      <w:proofErr w:type="spellEnd"/>
      <w:r>
        <w:rPr>
          <w:sz w:val="20"/>
          <w:szCs w:val="20"/>
        </w:rPr>
        <w:t>:</w:t>
      </w:r>
    </w:p>
    <w:p w14:paraId="02BCDB27" w14:textId="77777777" w:rsidR="001B6C63" w:rsidRDefault="001B6C63">
      <w:pPr>
        <w:spacing w:after="140" w:line="240" w:lineRule="auto"/>
        <w:rPr>
          <w:sz w:val="20"/>
          <w:szCs w:val="20"/>
        </w:rPr>
      </w:pPr>
      <w:bookmarkStart w:id="55" w:name="kix.7mb2oyuqo8lx" w:colFirst="0" w:colLast="0"/>
      <w:bookmarkEnd w:id="55"/>
    </w:p>
    <w:p w14:paraId="22301986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IZVANUČIONIČNA NASTAVA </w:t>
      </w:r>
      <w:bookmarkStart w:id="56" w:name="kix.wxie1vx24am0" w:colFirst="0" w:colLast="0"/>
      <w:bookmarkEnd w:id="56"/>
    </w:p>
    <w:p w14:paraId="2A4FDF8F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 </w:t>
      </w:r>
    </w:p>
    <w:p w14:paraId="55402C11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  <w:bookmarkStart w:id="57" w:name="kix.5zwbd9ij3zu2" w:colFirst="0" w:colLast="0"/>
      <w:bookmarkEnd w:id="57"/>
    </w:p>
    <w:p w14:paraId="19E76E15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e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3D3FFCF4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D04D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0E6A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B653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6260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B6A4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B381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Nositelj/i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3481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0E21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4D9B3A53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E4D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741C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7FAE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48845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terenska nastava</w:t>
            </w:r>
          </w:p>
          <w:p w14:paraId="2E0A526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BUNDEVIJADA</w:t>
            </w:r>
          </w:p>
          <w:p w14:paraId="5D080D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08A5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D39D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509D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AF030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terenska nastava</w:t>
            </w:r>
          </w:p>
          <w:p w14:paraId="68136FD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Sjećanje na poginule mještane i branitelje Tovarnika</w:t>
            </w:r>
          </w:p>
          <w:p w14:paraId="4CB68C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4A648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FF5A7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izlet članova UZ Suncokret</w:t>
            </w:r>
          </w:p>
          <w:p w14:paraId="413F90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9B55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24B1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AA56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BFD8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D5C8A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7FD4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10116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Terenska nastava-Zagreb</w:t>
            </w:r>
          </w:p>
          <w:p w14:paraId="0B775FC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A114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96A51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Advent u Tovarniku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993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centar sela Tovarnika</w:t>
            </w:r>
          </w:p>
          <w:p w14:paraId="512A5A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CC74D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   </w:t>
            </w:r>
          </w:p>
          <w:p w14:paraId="1EAC36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B67B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B245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1D5FC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F11E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1BC09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mjesno groblje</w:t>
            </w:r>
          </w:p>
          <w:p w14:paraId="55B8BDE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59CD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3C53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5004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BAEF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74A4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E9B2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6490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FE10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C292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73D4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B904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EB14D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Vukovar, Vinkovci, Ilok</w:t>
            </w:r>
          </w:p>
          <w:p w14:paraId="2E8BA7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A469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7EBA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D5D5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7D28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9098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2DB4E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82D49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Zagreb(posjeta muzeju iluzija i kazalištu)</w:t>
            </w:r>
          </w:p>
          <w:p w14:paraId="7E22A5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3A01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4887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936E4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centar sela Tovarnika</w:t>
            </w:r>
          </w:p>
          <w:p w14:paraId="2DF9A7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7F8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rujan</w:t>
            </w:r>
          </w:p>
          <w:p w14:paraId="3E0406A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8145D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60E9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EC92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C2CEA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7DFF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ACC7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72D4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571B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C94E2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rujan, studeni</w:t>
            </w:r>
          </w:p>
          <w:p w14:paraId="37C855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8440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B203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38E5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C189E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D3141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B790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21E60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83A8A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E951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DDFA0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CCF3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ADCCC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travanj,svibanj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ili lipanj( ako dozvoli epidemiološka situacija)</w:t>
            </w:r>
          </w:p>
          <w:p w14:paraId="0694E0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8201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76E51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svibanj- lipanj</w:t>
            </w:r>
          </w:p>
          <w:p w14:paraId="423F92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DD54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FA68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8016C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F5E09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B547E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prosinac</w:t>
            </w:r>
          </w:p>
          <w:p w14:paraId="31948D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0C5C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51D3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3964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C426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950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učenici potiču poduzetničke vještine, očuvanje kulturne baštine ,suradnja s lokalnom zajednicom</w:t>
            </w:r>
          </w:p>
          <w:p w14:paraId="0963C7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EF00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F0164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razvijanje osobnih stavova uz pouku o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domoljublju,kritičko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mišljenj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 uvažavanje drugih</w:t>
            </w:r>
          </w:p>
          <w:p w14:paraId="1F92D8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9480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1464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666D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764F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C676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B4AB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245D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2A08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958D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721B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941BF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02937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odgovorno i pravedno korištenje resursa </w:t>
            </w:r>
          </w:p>
          <w:p w14:paraId="46E160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31A8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1B3B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C1C7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016D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DEDE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0C38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DC092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učenici će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primjeniti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crtu u svom likovnom uratku kao likovnom elementu, analizirati će likovno djelo prepoznajući osnovne likovne elemente u kompoziciji   </w:t>
            </w:r>
          </w:p>
          <w:p w14:paraId="2457F9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FF35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B9F64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29B4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FF2B0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primjena naučenog u svakodnevnom životu</w:t>
            </w:r>
          </w:p>
          <w:p w14:paraId="3522AE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8BE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izlaganje proizvoda zadruge na štandu</w:t>
            </w:r>
          </w:p>
          <w:p w14:paraId="4E27BC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714D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A846D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B3C4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76491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E00EE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molitva za poginule</w:t>
            </w:r>
          </w:p>
          <w:p w14:paraId="15A818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C087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1CBD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9743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F47B9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36A5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65CE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AE8B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30C9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BBB8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9D76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E338D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095E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7B947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učenici će napraviti kolaž fotografija o svom zavičaju</w:t>
            </w:r>
          </w:p>
          <w:p w14:paraId="01FB81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90F3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CD1F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44E7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78715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učenici će digitalnim foto aparatima i pametnim telefonima zabilježiti svoje impresije, učenici će olovkom zabilježiti brze skice viđenog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4DB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učenici, učitelji</w:t>
            </w:r>
          </w:p>
          <w:p w14:paraId="2CD1AF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5916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AE452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A0081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1633E2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5482A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24759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BFFB8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21ED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A7A1B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učenici, učitelji</w:t>
            </w:r>
          </w:p>
          <w:p w14:paraId="4EF3FF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A00A7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BF02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C9FF3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5132D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18CCC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7501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CB4E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A1CB7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06D39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EF44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3258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786F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67AE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A4EA5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učenici ,učitelji i voditeljica UZ Suncokret</w:t>
            </w:r>
          </w:p>
          <w:p w14:paraId="10BE7D4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D98B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D6E9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C34D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6FFB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19397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Učiteljice LK i HJ, učenici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09E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poduzetništvo,osobni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 socijalni razvoj</w:t>
            </w:r>
          </w:p>
          <w:p w14:paraId="14EB1A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51C9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9A90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AD02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58319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7483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F1C7D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6A8D22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614D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E0773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4A61C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96FA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0558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0F52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CC5F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7C29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3DDCA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471C4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15BF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539E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F751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0FF4B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2B68E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razvoj, poduzetništvo</w:t>
            </w:r>
          </w:p>
          <w:p w14:paraId="4264DC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77B8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DDD1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A8B3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F6BF7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1D3F8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uporaba IKT, osobni i socijalni razvoj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261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škola</w:t>
            </w:r>
          </w:p>
          <w:p w14:paraId="3F33D4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7AD9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F56B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2103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7D9F4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540C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7852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F43FD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41F23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škola</w:t>
            </w:r>
          </w:p>
          <w:p w14:paraId="18F73E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1BA4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8ECD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5C5C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6808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178E5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BBA2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43AFE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BFEB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B51C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0CE9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53BC6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70A5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88E0C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2534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5AE6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4B1B2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UZ Suncokret, roditelji</w:t>
            </w:r>
          </w:p>
          <w:p w14:paraId="295D1A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C32C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9BCF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727A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D310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3DB21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E6BD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09759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roditelji</w:t>
            </w:r>
          </w:p>
          <w:p w14:paraId="24F106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14:paraId="5719638F" w14:textId="77777777" w:rsidR="001B6C63" w:rsidRDefault="008F28BA">
      <w:pPr>
        <w:spacing w:line="240" w:lineRule="auto"/>
        <w:rPr>
          <w:sz w:val="20"/>
          <w:szCs w:val="20"/>
        </w:rPr>
      </w:pPr>
      <w:r>
        <w:lastRenderedPageBreak/>
        <w:br w:type="page"/>
      </w:r>
    </w:p>
    <w:p w14:paraId="040D43E3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58" w:name="kix.dgkmsdn6ohdk" w:colFirst="0" w:colLast="0"/>
      <w:bookmarkEnd w:id="58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0BF21444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__5b___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Ana </w:t>
      </w:r>
      <w:proofErr w:type="spellStart"/>
      <w:r>
        <w:rPr>
          <w:sz w:val="20"/>
          <w:szCs w:val="20"/>
        </w:rPr>
        <w:t>Koncul</w:t>
      </w:r>
      <w:proofErr w:type="spellEnd"/>
    </w:p>
    <w:p w14:paraId="61001C0A" w14:textId="77777777" w:rsidR="001B6C63" w:rsidRDefault="001B6C63">
      <w:pPr>
        <w:spacing w:after="140" w:line="240" w:lineRule="auto"/>
        <w:rPr>
          <w:sz w:val="20"/>
          <w:szCs w:val="20"/>
        </w:rPr>
      </w:pPr>
      <w:bookmarkStart w:id="59" w:name="kix.gjt6okgnjofs" w:colFirst="0" w:colLast="0"/>
      <w:bookmarkEnd w:id="59"/>
    </w:p>
    <w:p w14:paraId="5C409355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IZVANUČIONIČNA NASTAVA </w:t>
      </w:r>
      <w:bookmarkStart w:id="60" w:name="kix.vxfr64e764o8" w:colFirst="0" w:colLast="0"/>
      <w:bookmarkEnd w:id="60"/>
    </w:p>
    <w:p w14:paraId="34610CB4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 </w:t>
      </w:r>
    </w:p>
    <w:p w14:paraId="0A3133A7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  <w:bookmarkStart w:id="61" w:name="kix.wqc6vi4lk584" w:colFirst="0" w:colLast="0"/>
      <w:bookmarkEnd w:id="61"/>
    </w:p>
    <w:p w14:paraId="1C97547A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f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7696EE8D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98BF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BBB7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3DB6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4DFA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4802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6CE9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Nositelj/i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0DF9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CF70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292A61F7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829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80E6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0FCCB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2DAA4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terenska nastava</w:t>
            </w:r>
          </w:p>
          <w:p w14:paraId="53E9394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BUNDEVIJADA</w:t>
            </w:r>
          </w:p>
          <w:p w14:paraId="3548604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A2F9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5833E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CB191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8ED6A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terenska nastava</w:t>
            </w:r>
          </w:p>
          <w:p w14:paraId="1DCEC20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Sjećanje na poginule mještane i branitelje Tovarnika</w:t>
            </w:r>
          </w:p>
          <w:p w14:paraId="1FF75B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856F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13E91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izlet članova UZ Suncokret</w:t>
            </w:r>
          </w:p>
          <w:p w14:paraId="2FE275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C8F8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E905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8C51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310B1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83E24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8B8A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3E64B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Terenska nastava-Zagreb</w:t>
            </w:r>
          </w:p>
          <w:p w14:paraId="23AA5C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A5D8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6C2DA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Advent u Tovarniku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378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centar sela Tovarnika</w:t>
            </w:r>
          </w:p>
          <w:p w14:paraId="1C5B8B7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02E74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   </w:t>
            </w:r>
          </w:p>
          <w:p w14:paraId="2D6FFA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EA84E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F866E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91A5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8084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73549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mjesno groblje</w:t>
            </w:r>
          </w:p>
          <w:p w14:paraId="3C7FD2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BF6A4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5D548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8088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1483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F9BF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3A1CC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6E86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34AE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163B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EDE4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5DE9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C24C7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Vukovar, Vinkovci, Ilok</w:t>
            </w:r>
          </w:p>
          <w:p w14:paraId="0EFC930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A047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D2DF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C385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E978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C592D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9F91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955A1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Zagreb(posjeta muzeju iluzija i kazalištu)</w:t>
            </w:r>
          </w:p>
          <w:p w14:paraId="5DACE8A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6674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9DF1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37D38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centar sela Tovarnika</w:t>
            </w:r>
          </w:p>
          <w:p w14:paraId="44BAD4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F3D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rujan</w:t>
            </w:r>
          </w:p>
          <w:p w14:paraId="44173F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D97A5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36EE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70A22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0A34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9097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0DA26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1D6F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594E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2DD62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rujan, studeni</w:t>
            </w:r>
          </w:p>
          <w:p w14:paraId="227DE3A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9226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E935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BF64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7FA8B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77637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30C6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463F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0EF7B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42A7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159A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C9CA0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595D0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travanj,svibanj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ili lipanj( ako dozvoli epidemiološka situacija)</w:t>
            </w:r>
          </w:p>
          <w:p w14:paraId="33524BC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32E0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CDE22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svibanj- lipanj</w:t>
            </w:r>
          </w:p>
          <w:p w14:paraId="7668DB0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A7DA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71D4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DF85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09D1B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BFEF5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prosinac</w:t>
            </w:r>
          </w:p>
          <w:p w14:paraId="614CBD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2131E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8558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B1FB7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086C2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EED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učenici potiču poduzetničke vještine, očuvanje kulturne baštine ,suradnja s lokalnom zajednicom</w:t>
            </w:r>
          </w:p>
          <w:p w14:paraId="291A59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D7D7A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7868B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razvijanje osobnih stavova uz pouku o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domoljublju,kritičko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mišljenj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 uvažavanje drugih</w:t>
            </w:r>
          </w:p>
          <w:p w14:paraId="6F5659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AAB0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33F8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C09D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6F1A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5569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C757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72A9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CC1C2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6017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847A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5119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4919B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odgovorno i pravedno korištenje resursa </w:t>
            </w:r>
          </w:p>
          <w:p w14:paraId="246CD8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AA33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787E3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8EB5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E757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1EB2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C2F4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3754D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učenici će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primjeniti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crtu u svom likovnom uratku kao likovnom elementu, analizirati će likovno djelo prepoznajući osnovne likovne elemente u kompoziciji   </w:t>
            </w:r>
          </w:p>
          <w:p w14:paraId="75BE7E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FBFF9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88D2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04C8E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9CD13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primjena naučenog u svakodnevnom životu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F4E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izlaganje proizvoda zadruge na štandu</w:t>
            </w:r>
          </w:p>
          <w:p w14:paraId="61ED33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D54A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9973D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FEB61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9B2F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8B303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molitva za poginule</w:t>
            </w:r>
          </w:p>
          <w:p w14:paraId="5DC625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A0E4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69C2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530DE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4A459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5D967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6130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9F30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1057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09F2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AE6B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6772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A047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DA6FA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učenici će napraviti kolaž fotografija o svom zavičaju</w:t>
            </w:r>
          </w:p>
          <w:p w14:paraId="1BF9B7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F32A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B555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9BBC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9D214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učenici će digitalnim foto aparatima i pametnim telefonima zabilježiti svoje impresije, učenici će olovkom zabilježiti brze skice viđenog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43A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učenici, učitelji</w:t>
            </w:r>
          </w:p>
          <w:p w14:paraId="7117AF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B638B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AAC0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B2C5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61AAF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E8807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958B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10F7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02654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F530C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učenici, učitelji</w:t>
            </w:r>
          </w:p>
          <w:p w14:paraId="7B5C70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67BD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D9FF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2988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75497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8FAA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8FB58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33B3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7F6B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5A4D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53CC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D362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797EF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0984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35C51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učenici ,učitelji i voditeljica UZ Suncokret</w:t>
            </w:r>
          </w:p>
          <w:p w14:paraId="1ED6BD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41EE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7766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A2CC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97D2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62270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Učiteljice LK i HJ, učenici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C78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poduzetništvo,osobni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 socijalni razvoj</w:t>
            </w:r>
          </w:p>
          <w:p w14:paraId="7C7393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FD19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B5BF7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7E17C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643E2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B17C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FC007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2CAA3C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E89C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CB16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38A1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99AD4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9A6D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6555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864F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9A3F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79A2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6E9F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9F71C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18BD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2D16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B2E6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4C512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razvoj, poduzetništvo</w:t>
            </w:r>
          </w:p>
          <w:p w14:paraId="00D174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6848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A1FC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5C2E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63F7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095AF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uporaba IKT, osobni i socijalni razvoj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1DE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škola</w:t>
            </w:r>
          </w:p>
          <w:p w14:paraId="082D2F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96F8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D25A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EEB3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7BA9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1ED2F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906C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99A6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A8202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škola</w:t>
            </w:r>
          </w:p>
          <w:p w14:paraId="7AE5AB9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F4A7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CFBB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5373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75FB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4531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966A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904A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76CE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DD4AF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9285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221F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24D1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7EB1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76A5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C6CEB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F4B61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UZ Suncokret, roditelji</w:t>
            </w:r>
          </w:p>
          <w:p w14:paraId="37FB77D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3220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1184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19E85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F2E8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CF99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4373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A05FC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roditelji</w:t>
            </w:r>
          </w:p>
          <w:p w14:paraId="678660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14:paraId="59FD0656" w14:textId="77777777" w:rsidR="001B6C63" w:rsidRDefault="008F28BA">
      <w:pPr>
        <w:spacing w:line="240" w:lineRule="auto"/>
        <w:rPr>
          <w:sz w:val="20"/>
          <w:szCs w:val="20"/>
        </w:rPr>
      </w:pPr>
      <w:r>
        <w:lastRenderedPageBreak/>
        <w:br w:type="page"/>
      </w:r>
    </w:p>
    <w:p w14:paraId="5AE907A1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OSNOVNA ŠKOLA: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RAZRED: 7.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ŠKOLSKA GODINA: 2020./2021.</w:t>
      </w:r>
    </w:p>
    <w:p w14:paraId="38D68507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OŠ A. G. Matoš Tovarnik</w:t>
      </w:r>
    </w:p>
    <w:p w14:paraId="18BA39B5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p w14:paraId="3B449844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IZVANUČIONIČNA NASTAVA</w:t>
      </w:r>
    </w:p>
    <w:p w14:paraId="5192356E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(izlet, ekskurzija, škola u prirodi, terenska nastava, posjete, škola plivanja, sudjelovanja u kulturnim i sportskim manifestacijama ili događanjima)</w:t>
      </w:r>
    </w:p>
    <w:p w14:paraId="711896CC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fff0"/>
        <w:tblW w:w="153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3"/>
        <w:gridCol w:w="1921"/>
        <w:gridCol w:w="1922"/>
        <w:gridCol w:w="1922"/>
        <w:gridCol w:w="1923"/>
        <w:gridCol w:w="1924"/>
        <w:gridCol w:w="1924"/>
        <w:gridCol w:w="1928"/>
      </w:tblGrid>
      <w:tr w:rsidR="001B6C63" w14:paraId="505DC85C" w14:textId="77777777">
        <w:tc>
          <w:tcPr>
            <w:tcW w:w="1923" w:type="dxa"/>
            <w:shd w:val="clear" w:color="auto" w:fill="auto"/>
          </w:tcPr>
          <w:p w14:paraId="575E0825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Oblik </w:t>
            </w:r>
            <w:proofErr w:type="spellStart"/>
            <w:r>
              <w:rPr>
                <w:rFonts w:ascii="Calibri" w:eastAsia="Calibri" w:hAnsi="Calibri" w:cs="Calibri"/>
              </w:rPr>
              <w:t>izvanučionične</w:t>
            </w:r>
            <w:proofErr w:type="spellEnd"/>
            <w:r>
              <w:rPr>
                <w:rFonts w:ascii="Calibri" w:eastAsia="Calibri" w:hAnsi="Calibri" w:cs="Calibri"/>
              </w:rPr>
              <w:t xml:space="preserve"> nastave</w:t>
            </w:r>
          </w:p>
        </w:tc>
        <w:tc>
          <w:tcPr>
            <w:tcW w:w="1921" w:type="dxa"/>
            <w:shd w:val="clear" w:color="auto" w:fill="auto"/>
          </w:tcPr>
          <w:p w14:paraId="4D6B4CFB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Odredište</w:t>
            </w:r>
          </w:p>
        </w:tc>
        <w:tc>
          <w:tcPr>
            <w:tcW w:w="1922" w:type="dxa"/>
            <w:shd w:val="clear" w:color="auto" w:fill="auto"/>
          </w:tcPr>
          <w:p w14:paraId="2875155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Predviđeno vrijeme realizacije</w:t>
            </w:r>
          </w:p>
        </w:tc>
        <w:tc>
          <w:tcPr>
            <w:tcW w:w="1922" w:type="dxa"/>
            <w:shd w:val="clear" w:color="auto" w:fill="auto"/>
          </w:tcPr>
          <w:p w14:paraId="2EC0BAD8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Očekivani ishodi / postignuća</w:t>
            </w:r>
          </w:p>
        </w:tc>
        <w:tc>
          <w:tcPr>
            <w:tcW w:w="1923" w:type="dxa"/>
            <w:shd w:val="clear" w:color="auto" w:fill="auto"/>
          </w:tcPr>
          <w:p w14:paraId="32CCBD3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Aktivnosti za učenike</w:t>
            </w:r>
          </w:p>
        </w:tc>
        <w:tc>
          <w:tcPr>
            <w:tcW w:w="1924" w:type="dxa"/>
            <w:shd w:val="clear" w:color="auto" w:fill="auto"/>
          </w:tcPr>
          <w:p w14:paraId="73830100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Nositelj/i aktivnosti i njihova odgovornost</w:t>
            </w:r>
          </w:p>
        </w:tc>
        <w:tc>
          <w:tcPr>
            <w:tcW w:w="1924" w:type="dxa"/>
            <w:shd w:val="clear" w:color="auto" w:fill="auto"/>
          </w:tcPr>
          <w:p w14:paraId="03CA550A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Međupredmetne</w:t>
            </w:r>
            <w:proofErr w:type="spellEnd"/>
            <w:r>
              <w:rPr>
                <w:rFonts w:ascii="Calibri" w:eastAsia="Calibri" w:hAnsi="Calibri" w:cs="Calibri"/>
              </w:rPr>
              <w:t xml:space="preserve"> teme</w:t>
            </w:r>
          </w:p>
        </w:tc>
        <w:tc>
          <w:tcPr>
            <w:tcW w:w="1928" w:type="dxa"/>
            <w:shd w:val="clear" w:color="auto" w:fill="auto"/>
          </w:tcPr>
          <w:p w14:paraId="042D13D0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Materijalni resursi</w:t>
            </w:r>
          </w:p>
        </w:tc>
      </w:tr>
      <w:tr w:rsidR="001B6C63" w14:paraId="354B8C5A" w14:textId="77777777">
        <w:tc>
          <w:tcPr>
            <w:tcW w:w="1923" w:type="dxa"/>
            <w:shd w:val="clear" w:color="auto" w:fill="auto"/>
          </w:tcPr>
          <w:p w14:paraId="38DC5B4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Terenska nastava -BUNDEVIJADA</w:t>
            </w:r>
          </w:p>
          <w:p w14:paraId="78A73F55" w14:textId="77777777" w:rsidR="001B6C63" w:rsidRDefault="001B6C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35A015" w14:textId="77777777" w:rsidR="001B6C63" w:rsidRDefault="001B6C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4B175F" w14:textId="77777777" w:rsidR="001B6C63" w:rsidRDefault="001B6C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CC9E3D" w14:textId="77777777" w:rsidR="001B6C63" w:rsidRDefault="001B6C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DF2E0C" w14:textId="77777777" w:rsidR="001B6C63" w:rsidRDefault="001B6C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F682CA" w14:textId="77777777" w:rsidR="001B6C63" w:rsidRDefault="001B6C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043F98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Terenska nastava(istraživanje okoliša)</w:t>
            </w:r>
          </w:p>
          <w:p w14:paraId="04089D9D" w14:textId="77777777" w:rsidR="001B6C63" w:rsidRDefault="001B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33905" w14:textId="77777777" w:rsidR="001B6C63" w:rsidRDefault="001B6C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FF5C5D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2875D0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Terenska -Sjećanje na poginule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mještane(branitelje)sela</w:t>
            </w:r>
          </w:p>
          <w:p w14:paraId="1E0908D9" w14:textId="77777777" w:rsidR="001B6C63" w:rsidRDefault="001B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539D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Izlet za članove UZ</w:t>
            </w:r>
          </w:p>
          <w:p w14:paraId="6CA99346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3C2EA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966CC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Sportske aktivnosti na </w:t>
            </w:r>
          </w:p>
          <w:p w14:paraId="4449672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Advent u selu</w:t>
            </w:r>
          </w:p>
          <w:p w14:paraId="4F06B16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Maškare</w:t>
            </w:r>
          </w:p>
          <w:p w14:paraId="4ED0E11C" w14:textId="77777777" w:rsidR="001B6C63" w:rsidRDefault="001B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8D274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Priredbe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08E7977" w14:textId="77777777" w:rsidR="001B6C63" w:rsidRDefault="001B6C63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D6B574" w14:textId="77777777" w:rsidR="001B6C63" w:rsidRDefault="001B6C63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FBFA48" w14:textId="77777777" w:rsidR="001B6C63" w:rsidRDefault="001B6C63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BD7F82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CD198E2" w14:textId="77777777" w:rsidR="001B6C63" w:rsidRDefault="008F28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Višednevna ekskurzija </w:t>
            </w:r>
          </w:p>
        </w:tc>
        <w:tc>
          <w:tcPr>
            <w:tcW w:w="1921" w:type="dxa"/>
            <w:shd w:val="clear" w:color="auto" w:fill="auto"/>
          </w:tcPr>
          <w:p w14:paraId="4FE2FD47" w14:textId="77777777" w:rsidR="001B6C63" w:rsidRDefault="001B6C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B6B34" w14:textId="77777777" w:rsidR="001B6C63" w:rsidRDefault="001B6C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EC7EA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Centar sela Tovarnik</w:t>
            </w:r>
          </w:p>
          <w:p w14:paraId="0BC2F76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199E92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891A3F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64C1E6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13685C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3B6AD2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21EBD0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0460D3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A7674E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D7015B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bliža okolica i okoliš škole</w:t>
            </w:r>
          </w:p>
          <w:p w14:paraId="0FFEE09C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3FFB783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D3EE07F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14:paraId="603722C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Mjesno groblje</w:t>
            </w:r>
          </w:p>
          <w:p w14:paraId="3E3F1B4B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1606D9A6" w14:textId="77777777" w:rsidR="001B6C63" w:rsidRDefault="001B6C63">
            <w:pPr>
              <w:spacing w:after="240"/>
              <w:rPr>
                <w:rFonts w:ascii="Calibri" w:eastAsia="Calibri" w:hAnsi="Calibri" w:cs="Calibri"/>
              </w:rPr>
            </w:pPr>
          </w:p>
          <w:p w14:paraId="1FD88122" w14:textId="77777777" w:rsidR="001B6C63" w:rsidRDefault="001B6C63">
            <w:pPr>
              <w:spacing w:after="240"/>
              <w:rPr>
                <w:rFonts w:ascii="Calibri" w:eastAsia="Calibri" w:hAnsi="Calibri" w:cs="Calibri"/>
              </w:rPr>
            </w:pPr>
          </w:p>
          <w:p w14:paraId="4FDEC84C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Vukovar,Ilok,Osijek</w:t>
            </w:r>
            <w:proofErr w:type="spellEnd"/>
          </w:p>
          <w:p w14:paraId="30B6E85F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FD5967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Plivalište Vukovar</w:t>
            </w:r>
          </w:p>
          <w:p w14:paraId="595BBCE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F6AC6C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E57B5F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Centar sela Tovarnik</w:t>
            </w:r>
          </w:p>
          <w:p w14:paraId="75ED05D1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21052681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Vukovar ili drugo mjesto prema odluci Ministarstva prosvjete</w:t>
            </w:r>
          </w:p>
          <w:p w14:paraId="5DA2D4D7" w14:textId="77777777" w:rsidR="001B6C63" w:rsidRDefault="001B6C63">
            <w:pPr>
              <w:spacing w:after="240"/>
              <w:rPr>
                <w:rFonts w:ascii="Calibri" w:eastAsia="Calibri" w:hAnsi="Calibri" w:cs="Calibri"/>
              </w:rPr>
            </w:pPr>
          </w:p>
          <w:p w14:paraId="4ACC1BDD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(srednja Dalmacija)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1355CC5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922" w:type="dxa"/>
            <w:shd w:val="clear" w:color="auto" w:fill="auto"/>
          </w:tcPr>
          <w:p w14:paraId="5D8E1F3E" w14:textId="77777777" w:rsidR="001B6C63" w:rsidRDefault="001B6C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517959" w14:textId="77777777" w:rsidR="001B6C63" w:rsidRDefault="001B6C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90D6B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Rujan,2020.</w:t>
            </w:r>
          </w:p>
          <w:p w14:paraId="3074A3A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5B7191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C4A052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EB5ABA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A86D56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1B5789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9DFAD6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50BB72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D7F687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BD716EF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Listopad,svibanj,lipanj</w:t>
            </w:r>
            <w:proofErr w:type="spellEnd"/>
          </w:p>
          <w:p w14:paraId="3597C523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72A25D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3ACB8AAC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rujan,studeni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2020.</w:t>
            </w:r>
          </w:p>
          <w:p w14:paraId="2D93CDDD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1A4D67E9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Travanj,svibanj,lipanj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2021.</w:t>
            </w:r>
          </w:p>
          <w:p w14:paraId="26981A35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321E7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prosinac 2020.</w:t>
            </w:r>
          </w:p>
          <w:p w14:paraId="01C6E84A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Tijekom godine</w:t>
            </w:r>
          </w:p>
          <w:p w14:paraId="46CA0F70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Ožujak 2021.</w:t>
            </w:r>
          </w:p>
          <w:p w14:paraId="50BF0A24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Veljača,2021.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4BF4D860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0B1DB7C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Veljača,2021.</w:t>
            </w:r>
          </w:p>
          <w:p w14:paraId="0E207CDA" w14:textId="77777777" w:rsidR="001B6C63" w:rsidRDefault="001B6C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62811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Tijekom godine</w:t>
            </w:r>
          </w:p>
          <w:p w14:paraId="50FE937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16CF73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C555D9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1F4247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E272B4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Lipanj 2021.</w:t>
            </w:r>
          </w:p>
        </w:tc>
        <w:tc>
          <w:tcPr>
            <w:tcW w:w="1922" w:type="dxa"/>
            <w:shd w:val="clear" w:color="auto" w:fill="auto"/>
          </w:tcPr>
          <w:p w14:paraId="5FB3A13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93CF987" w14:textId="77777777" w:rsidR="001B6C63" w:rsidRDefault="001B6C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D602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Učenik tumači uočene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pojave,procese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temelju promatranja i opažanja te jednostavnih istraživanja</w:t>
            </w:r>
          </w:p>
          <w:p w14:paraId="649E5CCE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5B443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Odgovorno i ekonomično korištenje obnovljivih i neobnovljivih resursa iz svoje okoline</w:t>
            </w:r>
          </w:p>
          <w:p w14:paraId="0A55131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Pravedno odlučivanje</w:t>
            </w:r>
          </w:p>
          <w:p w14:paraId="7CC9ADF8" w14:textId="77777777" w:rsidR="001B6C63" w:rsidRDefault="001B6C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3FCC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Molitva za poginule</w:t>
            </w:r>
          </w:p>
          <w:p w14:paraId="5FA53788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50430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Primjena naučenog u svakodnevnom životu</w:t>
            </w:r>
          </w:p>
          <w:p w14:paraId="02296A73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09E562A5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Sjećanje na Domovinski rat</w:t>
            </w:r>
          </w:p>
          <w:p w14:paraId="4006158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473E43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D073E9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9F9FA0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5FACFF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20816C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B5DF1E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E154A0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1C61A6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7F0BBA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95C2A1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FC7C38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DA589C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2A29E4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39F22F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B0C823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9ED66A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388F91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8C936D5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Upoznavanje Hrvatske i njenih krajolika</w:t>
            </w:r>
          </w:p>
        </w:tc>
        <w:tc>
          <w:tcPr>
            <w:tcW w:w="1923" w:type="dxa"/>
            <w:shd w:val="clear" w:color="auto" w:fill="auto"/>
          </w:tcPr>
          <w:p w14:paraId="3A4961C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C398F7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741EFE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Rješavanje problemskih zadataka radom u grupi temeljem individualnih zaključaka uz primjenu pravila komunikacije i uvažavanja</w:t>
            </w:r>
          </w:p>
          <w:p w14:paraId="779DF7D7" w14:textId="77777777" w:rsidR="001B6C63" w:rsidRDefault="001B6C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39DB6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Aktivno sudjelovati u projektima razreda/škole</w:t>
            </w:r>
          </w:p>
          <w:p w14:paraId="00A2F8A1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0728F5C9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69DA75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7CEE9B4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Razvijanje osobnih stavova uz pouku  ,razvijanje ljubavi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domoljublja uz poštovanje prema poginulim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civilima,branitejima,kritičko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mišljenje i uvažavanje drugih</w:t>
            </w:r>
          </w:p>
        </w:tc>
        <w:tc>
          <w:tcPr>
            <w:tcW w:w="1924" w:type="dxa"/>
            <w:shd w:val="clear" w:color="auto" w:fill="auto"/>
          </w:tcPr>
          <w:p w14:paraId="68C861A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A57934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CBA8A9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Učenici 7.razreda učitelj TZK, učitelji suradnici</w:t>
            </w:r>
          </w:p>
          <w:p w14:paraId="5B63EE11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23B0DDE4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D33E4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C9747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47CC0" w14:textId="77777777" w:rsidR="001B6C63" w:rsidRDefault="001B6C6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729243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6A61FD3D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5-8 r(ukoliko dozvoli epidemiološka situacija)</w:t>
            </w:r>
          </w:p>
          <w:p w14:paraId="4C3CF263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592BA90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razred(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pvisno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epidemiološkoj  situaciji)</w:t>
            </w:r>
          </w:p>
        </w:tc>
        <w:tc>
          <w:tcPr>
            <w:tcW w:w="1924" w:type="dxa"/>
            <w:shd w:val="clear" w:color="auto" w:fill="auto"/>
          </w:tcPr>
          <w:p w14:paraId="7AFFCB4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2255D6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E7DC5C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Poduzetništvo</w:t>
            </w:r>
          </w:p>
          <w:p w14:paraId="2A1989C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Osobni i socijalni razvoj</w:t>
            </w:r>
          </w:p>
          <w:p w14:paraId="30C7AEB9" w14:textId="77777777" w:rsidR="001B6C63" w:rsidRDefault="001B6C63">
            <w:pPr>
              <w:spacing w:after="240"/>
              <w:rPr>
                <w:rFonts w:ascii="Calibri" w:eastAsia="Calibri" w:hAnsi="Calibri" w:cs="Calibri"/>
              </w:rPr>
            </w:pPr>
          </w:p>
          <w:p w14:paraId="7786CCB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Učiti kako učiti</w:t>
            </w:r>
          </w:p>
          <w:p w14:paraId="09687CB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Održivi razvoj</w:t>
            </w:r>
          </w:p>
          <w:p w14:paraId="0884880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Osobni i socijalni razvoj</w:t>
            </w:r>
          </w:p>
          <w:p w14:paraId="5F62C2A4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6AD1E87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Zdravlje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11D003B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Učiti kako učiti</w:t>
            </w:r>
          </w:p>
          <w:p w14:paraId="742C095A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586FBB8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Osobni i socijalni razvoj</w:t>
            </w:r>
          </w:p>
          <w:p w14:paraId="517A115E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52F92F7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Osobni i socijalni razvoj</w:t>
            </w:r>
          </w:p>
        </w:tc>
        <w:tc>
          <w:tcPr>
            <w:tcW w:w="1928" w:type="dxa"/>
            <w:shd w:val="clear" w:color="auto" w:fill="auto"/>
          </w:tcPr>
          <w:p w14:paraId="3C9FE7A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Škola</w:t>
            </w:r>
          </w:p>
          <w:p w14:paraId="5D864383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Roditelji,UZ”Suncokret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14:paraId="02D8D6A1" w14:textId="77777777" w:rsidR="001B6C63" w:rsidRDefault="001B6C63">
            <w:pPr>
              <w:spacing w:after="240"/>
              <w:rPr>
                <w:rFonts w:ascii="Calibri" w:eastAsia="Calibri" w:hAnsi="Calibri" w:cs="Calibri"/>
              </w:rPr>
            </w:pPr>
          </w:p>
          <w:p w14:paraId="53AE9064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6AE6251E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Roditelji,UZ”Suncokret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14:paraId="1A2AEA1C" w14:textId="77777777" w:rsidR="001B6C63" w:rsidRDefault="008F28BA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7B63F189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Ministarstvo,škola</w:t>
            </w:r>
            <w:proofErr w:type="spellEnd"/>
          </w:p>
          <w:p w14:paraId="44360BE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87395ED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Roditelji učenika</w:t>
            </w:r>
          </w:p>
        </w:tc>
      </w:tr>
    </w:tbl>
    <w:p w14:paraId="2E5417B6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lastRenderedPageBreak/>
        <w:br w:type="page"/>
      </w:r>
    </w:p>
    <w:p w14:paraId="6B1E71BD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62" w:name="kix.unnyp48mv9q0" w:colFirst="0" w:colLast="0"/>
      <w:bookmarkEnd w:id="62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09FE4A96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___8.R__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voditelj:S.Bašić</w:t>
      </w:r>
      <w:proofErr w:type="spellEnd"/>
    </w:p>
    <w:p w14:paraId="7B8017C2" w14:textId="77777777" w:rsidR="001B6C63" w:rsidRDefault="001B6C63">
      <w:pPr>
        <w:spacing w:after="160" w:line="240" w:lineRule="auto"/>
        <w:rPr>
          <w:b/>
          <w:sz w:val="20"/>
          <w:szCs w:val="20"/>
        </w:rPr>
      </w:pPr>
      <w:bookmarkStart w:id="63" w:name="kix.sxv8r5kztleo" w:colFirst="0" w:colLast="0"/>
      <w:bookmarkStart w:id="64" w:name="kix.qspuvamzlp9k" w:colFirst="0" w:colLast="0"/>
      <w:bookmarkEnd w:id="63"/>
      <w:bookmarkEnd w:id="64"/>
    </w:p>
    <w:p w14:paraId="7C1C6150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 </w:t>
      </w:r>
    </w:p>
    <w:p w14:paraId="67CE335F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  <w:bookmarkStart w:id="65" w:name="kix.gx9va3h78oh5" w:colFirst="0" w:colLast="0"/>
      <w:bookmarkEnd w:id="65"/>
    </w:p>
    <w:p w14:paraId="6C95A058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f1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1A3B6C4D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5232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1650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E636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75DE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8DBA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0EBB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Nositelj/i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06EE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C0FC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48F754A4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76E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Terenska nastava(istraživanje okoliša)</w:t>
            </w:r>
          </w:p>
          <w:p w14:paraId="16FC46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36BEE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Terenska nastava -BUNDEVIJADA-</w:t>
            </w:r>
          </w:p>
          <w:p w14:paraId="3A45CB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AE20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0FF5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4FCF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CDA97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4EAA8A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Terenska -Sjećanje na poginule mještane(branitelje)sela </w:t>
            </w:r>
          </w:p>
          <w:p w14:paraId="2953C1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3971C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Izlet za članove UZ</w:t>
            </w:r>
          </w:p>
          <w:p w14:paraId="6FCF6D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9C88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23F9E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Advent u selu</w:t>
            </w:r>
          </w:p>
          <w:p w14:paraId="2A3720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E227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00A9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8147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914C5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Posjet 8 razreda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Vukovaru,Karlovac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ili prema odluci Ministarstva</w:t>
            </w:r>
          </w:p>
          <w:p w14:paraId="5129AF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30F19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Profesionalna orijentacija</w:t>
            </w:r>
          </w:p>
          <w:p w14:paraId="3BB1DF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D1D52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Maškare</w:t>
            </w:r>
          </w:p>
          <w:p w14:paraId="59EA72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4919A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Priredbe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6CF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Okoliš škole</w:t>
            </w:r>
          </w:p>
          <w:p w14:paraId="7C86F98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1FA5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0FC5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23196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Centar sela Tovarnik</w:t>
            </w:r>
          </w:p>
          <w:p w14:paraId="3B91F0B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CC58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776C6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87045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BE2B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9085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5536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0875D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Mjesno groblje</w:t>
            </w:r>
          </w:p>
          <w:p w14:paraId="449D3A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E0F7E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9453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5B1B7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Vukovar,Ilok,Osijek</w:t>
            </w:r>
            <w:proofErr w:type="spellEnd"/>
          </w:p>
          <w:p w14:paraId="12399B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1896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659FB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Centar sela Tovarnik</w:t>
            </w:r>
          </w:p>
          <w:p w14:paraId="76ACD2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0A9F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9662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55150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Vukovar ili drugo mjesto prema odluci Ministarstva prosvjete</w:t>
            </w:r>
          </w:p>
          <w:p w14:paraId="0C14FA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D405E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F2B71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Predavači</w:t>
            </w:r>
          </w:p>
          <w:p w14:paraId="0D67079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Škola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CBB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Rujan,listopad,ožujak,travanj,svibanj,lipanj</w:t>
            </w:r>
            <w:proofErr w:type="spellEnd"/>
          </w:p>
          <w:p w14:paraId="5B2A2D3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154D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54B67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rujan 2020.</w:t>
            </w:r>
          </w:p>
          <w:p w14:paraId="44E997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55A08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FD033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71EF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0213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A7A27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0F4F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66A69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rujan,studeni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2020.</w:t>
            </w:r>
          </w:p>
          <w:p w14:paraId="3D10FB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94882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38D5C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6E0C4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DB047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Travanj,svibanj,lipanj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2021.</w:t>
            </w:r>
          </w:p>
          <w:p w14:paraId="4C4669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577A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15BE2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prosinac 2020.</w:t>
            </w:r>
          </w:p>
          <w:p w14:paraId="3C2CEF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2F0D6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624B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EB43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9BE2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468AC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Tijekom godine</w:t>
            </w:r>
          </w:p>
          <w:p w14:paraId="1947D5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E7D8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6FE89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3AEC5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8A306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Tijekom godine</w:t>
            </w:r>
          </w:p>
          <w:p w14:paraId="2370CFD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Veljača,2021.</w:t>
            </w:r>
          </w:p>
          <w:p w14:paraId="39E2584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61683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Tijekom godine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10A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Učenik objašnjava temeljnu građu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prirode,objašnjava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međuodnose životnih uvjeta i živih bića</w:t>
            </w:r>
          </w:p>
          <w:p w14:paraId="3BD478A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Učenik tumači uočene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pojave,procese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na temelju promatranja i opažanja te jednostavnih istraživanja</w:t>
            </w:r>
          </w:p>
          <w:p w14:paraId="612503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402EEE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940BB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Odgovorno i ekonomično korištenje obnovljivih i neobnovljivih resursa iz svoje okoline</w:t>
            </w:r>
          </w:p>
          <w:p w14:paraId="4D92C96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Pravedno odlučivanje</w:t>
            </w:r>
          </w:p>
          <w:p w14:paraId="1345E8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F3C17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Molitva za poginule</w:t>
            </w:r>
          </w:p>
          <w:p w14:paraId="5152FB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8E144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ABFDD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Primjena naučenog u svakodnevnom životu</w:t>
            </w:r>
          </w:p>
          <w:p w14:paraId="013627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9A1A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F7C5B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68F6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CC30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65D19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Sjećanje na Domovinski rat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68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18027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2378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6D88E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D85F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CB83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72512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9FCF3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DD0B2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Rješavanje problemskih zadataka radom u grupi temeljem individualnih zaključaka uz primjenu pravila komunikacije i uvažavanja</w:t>
            </w:r>
          </w:p>
          <w:p w14:paraId="2500D9E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B3BEB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Aktivno sudjelovati u projektima razreda/škole</w:t>
            </w:r>
          </w:p>
          <w:p w14:paraId="06A775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4DCA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5E4A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6DF37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121F5F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EE710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79884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6E34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EAC0F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Razvijanje osobnih stavova uz pouku   ,razvijanje ljubavi i domoljublja uz poštovanje prema poginulim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civilima,branitejima,kritičko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mišljenje i uvažavanje drugih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3F9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Učenici 8.r,učitelj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BiK,predmetni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učitelji suradnici</w:t>
            </w:r>
          </w:p>
          <w:p w14:paraId="410A1D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C295B9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AC81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E4B8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7A507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6EC9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411A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AE66C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A958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C0840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29592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F25EF2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551A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E8ED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E313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64B9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27E7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CF6391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F9E82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5-8 r(ukoliko dozvoli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epidemiološka situacija)</w:t>
            </w:r>
          </w:p>
          <w:p w14:paraId="0A4ADE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3D3A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ECE2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BA3DE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E605A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74F5F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0C29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B3D07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 razred(ukoliko dozvoli epidemiološka situacija)</w:t>
            </w:r>
          </w:p>
          <w:p w14:paraId="44511A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8105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C392D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Pedagoginja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škole,predavači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352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Učiti kako učiti</w:t>
            </w:r>
          </w:p>
          <w:p w14:paraId="30D872E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Zdravlje</w:t>
            </w:r>
          </w:p>
          <w:p w14:paraId="7ABD28A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Održivi razvoj</w:t>
            </w:r>
          </w:p>
          <w:p w14:paraId="45CCE6C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60BF54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2394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F987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C2AB1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Poduzetništvo</w:t>
            </w:r>
          </w:p>
          <w:p w14:paraId="542AC64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080691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0E7C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B9C40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A241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B76F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4788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55D95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Učiti kako učiti</w:t>
            </w:r>
          </w:p>
          <w:p w14:paraId="04806D5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EEC6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53EC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9D993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2B0AEEB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752E0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74E32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3AD9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AE8D1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66FD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1DAAF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3386A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FC1FA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B5E8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A1E14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588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Škola</w:t>
            </w:r>
          </w:p>
          <w:p w14:paraId="34ED16E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6953A7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EFF1A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1707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7B7C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69DFB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7B78A8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4B29C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8F6A8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F57FD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368F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277D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0BCAA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6A4C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812F5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52B3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C5BE0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1751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AFE7D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5D162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282F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C2D1C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Roditelji,UZ”Suncokret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”</w:t>
            </w:r>
          </w:p>
          <w:p w14:paraId="38F70BA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85B9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26EB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257F2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8C5D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DE746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24D8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9D353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0F608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Ministarstvo,škola</w:t>
            </w:r>
            <w:proofErr w:type="spellEnd"/>
          </w:p>
        </w:tc>
      </w:tr>
    </w:tbl>
    <w:p w14:paraId="5376EE7E" w14:textId="77777777" w:rsidR="001B6C63" w:rsidRDefault="001B6C63">
      <w:pPr>
        <w:spacing w:line="240" w:lineRule="auto"/>
        <w:rPr>
          <w:sz w:val="20"/>
          <w:szCs w:val="20"/>
        </w:rPr>
      </w:pPr>
    </w:p>
    <w:p w14:paraId="14A84C97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br w:type="page"/>
      </w:r>
    </w:p>
    <w:p w14:paraId="178EF72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66" w:name="kix.236ht1dsalc4" w:colFirst="0" w:colLast="0"/>
      <w:bookmarkEnd w:id="66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62AC52C8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</w:t>
      </w:r>
    </w:p>
    <w:p w14:paraId="07F0A4AB" w14:textId="77777777" w:rsidR="001B6C63" w:rsidRDefault="001B6C63">
      <w:pPr>
        <w:spacing w:after="140" w:line="240" w:lineRule="auto"/>
        <w:rPr>
          <w:sz w:val="20"/>
          <w:szCs w:val="20"/>
        </w:rPr>
      </w:pPr>
      <w:bookmarkStart w:id="67" w:name="kix.cbve6pvmde2e" w:colFirst="0" w:colLast="0"/>
      <w:bookmarkEnd w:id="67"/>
    </w:p>
    <w:p w14:paraId="35E9D7B7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IZVANUČIONIČNA NASTAVA </w:t>
      </w:r>
      <w:bookmarkStart w:id="68" w:name="kix.30seff84wrc2" w:colFirst="0" w:colLast="0"/>
      <w:bookmarkEnd w:id="68"/>
    </w:p>
    <w:p w14:paraId="670545AB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 </w:t>
      </w:r>
    </w:p>
    <w:p w14:paraId="504EA82E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  <w:bookmarkStart w:id="69" w:name="kix.mhu2awt1byed" w:colFirst="0" w:colLast="0"/>
      <w:bookmarkEnd w:id="69"/>
    </w:p>
    <w:p w14:paraId="7496DE99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f2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3A20D0CC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9761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518F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B550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9A27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86B7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C4F6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Nositelj/i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1132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8083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4EB93FF9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E63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Priroda - sve što nas okružuje</w:t>
            </w:r>
          </w:p>
          <w:p w14:paraId="75EAD07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Moj zavičaj/ Nizinski zavičaj</w:t>
            </w:r>
          </w:p>
          <w:p w14:paraId="4C4BD16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Godišnja doba u zavičaju (jesen, zima, proljeće, ljeto - promjene u prirodi)</w:t>
            </w:r>
          </w:p>
          <w:p w14:paraId="13AC24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05ABF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Sajam: Božić i Uskrs</w:t>
            </w:r>
          </w:p>
          <w:p w14:paraId="4AA247F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B0B6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51C90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9931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17C0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4AE36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02320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46AB1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1F263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09EC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B1103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C85DA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Posjet mjesnom groblju - Dan kada je Tovarnik plakao</w:t>
            </w:r>
          </w:p>
          <w:p w14:paraId="48BEC98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4640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2FA1A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Pokladna povorka </w:t>
            </w:r>
          </w:p>
          <w:p w14:paraId="425966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C0E6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4DFE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3187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347F3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0171D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Posjet zdravstvenim ustanovama u mjestu stanovanja</w:t>
            </w:r>
          </w:p>
          <w:p w14:paraId="22783D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CA78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7DDED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DA4F7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2884D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7E084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TN uži i širi zavičaj/</w:t>
            </w:r>
          </w:p>
          <w:p w14:paraId="231128B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Posjet kinu/kazalištu</w:t>
            </w:r>
          </w:p>
          <w:p w14:paraId="6454F8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AD80E5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AB97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EA2A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47994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3D27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1E35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1EBACA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94AAB2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94CB0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Eko - akcije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15D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Neposredno okruženje, mjesto stanovanja</w:t>
            </w:r>
          </w:p>
          <w:p w14:paraId="6D7AEA0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F723A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33C2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A9BA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67B1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F1FF7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569B2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8AD5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2986A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Mjesto stanovanja - neposredno okruženje uz poštivanje epidemioloških mjera</w:t>
            </w:r>
          </w:p>
          <w:p w14:paraId="0E2015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D57A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CE65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1BB89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Mjesto stanovanja</w:t>
            </w:r>
          </w:p>
          <w:p w14:paraId="5A85E3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87EDB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B7AE5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A936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8A50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4EAE1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7AACE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Mjesto stanovanja</w:t>
            </w:r>
          </w:p>
          <w:p w14:paraId="4449263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54BDA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01CE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6A559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62897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340DE5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Mjesto stanovanja</w:t>
            </w:r>
          </w:p>
          <w:p w14:paraId="3A9DC7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07FA4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18CBE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D536EE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4D1814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59954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BC185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27F0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36B3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89D54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Vinkovci/Vukovar/</w:t>
            </w:r>
          </w:p>
          <w:p w14:paraId="5CC8277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Osijek</w:t>
            </w:r>
          </w:p>
          <w:p w14:paraId="059EC0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65801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49A9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05F99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246120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2EFC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8DFF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A0FB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E897E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817536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E766F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65F5C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92002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Okoliš škole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8DA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Tijekom školske godine</w:t>
            </w:r>
          </w:p>
          <w:p w14:paraId="2315810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03C9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45CE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0DBE8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A526BE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032F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4BABA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03C8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31C8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EE99C1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31586D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Prosinac</w:t>
            </w:r>
          </w:p>
          <w:p w14:paraId="5BE24B81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Travanj</w:t>
            </w:r>
          </w:p>
          <w:p w14:paraId="137781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AB221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C7303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9205D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F73B6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AFF6D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29DE7C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D0B9C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74832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D74F6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0EB23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9D687A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1EA53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Siječanj</w:t>
            </w:r>
          </w:p>
          <w:p w14:paraId="30B5653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F872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4D86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83EC1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9A4E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B3970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B7033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80292F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Veljača</w:t>
            </w:r>
          </w:p>
          <w:p w14:paraId="25CD0CF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676FD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DDB8FF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2E26A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8CE80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ADF9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48D29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Travanj</w:t>
            </w:r>
          </w:p>
          <w:p w14:paraId="29C34B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21845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DFA8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4459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03542C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64F55B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98E2C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04142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AFE0B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4BEB8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974BDF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Tijekom školske godine</w:t>
            </w:r>
          </w:p>
          <w:p w14:paraId="66467B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0C61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B082C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A4E9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997C9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34C69D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84580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32145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942CA2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252531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B4AB58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C2204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0EFA7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Tijekom školske godine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AEE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Istražuje, uspoređuje, povezuje, uočava sličnosti i razlike, uočava biljke, životinje,  snalazi se u prostoru, vremenu i okruženju u kojem se nalazi</w:t>
            </w:r>
          </w:p>
          <w:p w14:paraId="34046B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AEEEB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0808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2F1E5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7AC921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26DD1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14A4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E775F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Opisuje ulogu pojedinca u zajednici, ulogu zajednice na razvoj osobnog identiteta te važnost očuvanja baštine</w:t>
            </w:r>
          </w:p>
          <w:p w14:paraId="0EA62E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4432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515C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5BF61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1FD9E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A3AD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31105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4D12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C6EA3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Razumije i opisuje važnost očuvanja baštine/običaja</w:t>
            </w:r>
          </w:p>
          <w:p w14:paraId="0514AEE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879D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B5FF2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0B40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AB097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962C3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Razumije i opisuje važnost očuvanja baštine/običaja</w:t>
            </w:r>
          </w:p>
          <w:p w14:paraId="052BE12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F684EA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9F63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A7845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58C2A2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Razumije, opisuje i daje primjere očuvanja osobnog zdravlja te predviđa i razumije posljedice nebrige za zdravlje</w:t>
            </w:r>
          </w:p>
          <w:p w14:paraId="5D394D3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542D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A6BA8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F1A75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1C8DF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37F449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Snalazi se u neposrednom okruženju prema objektima i dijelovima prirode</w:t>
            </w:r>
          </w:p>
          <w:p w14:paraId="4476A14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Razlikuje medijske sadržaje prema dobi</w:t>
            </w:r>
          </w:p>
          <w:p w14:paraId="1617086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A918F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E2F067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178AB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31BB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ECD43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972DF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CBDF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53ECB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Razumije vezu između djelatnosti ljudi i onečišćenja okoliša</w:t>
            </w:r>
          </w:p>
          <w:p w14:paraId="1DAC2CA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Navodi i provodi postupke kojima učenici mogu pridonijeti očuvanju okoliša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C64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Promatra i iznosi svoja zapažanja o promjenama u prirodi, uspoređuje, istražuje, piše, crta, izrađuje kalendar prirode</w:t>
            </w:r>
          </w:p>
          <w:p w14:paraId="2A1C391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7C6D4F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E5B92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FC5BA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5479F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3D70AD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Proizvodi i tržištu predstavlja gotov proizvod</w:t>
            </w:r>
          </w:p>
          <w:p w14:paraId="2BC695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61F9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A9130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4C834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56404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3EC77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1AB7AD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940DA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DBA19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0D22DD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3555B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271C2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711FD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CDEB9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76FA6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1568C4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0514E9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4026C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1BB3A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C7B29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1BD33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82452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A321F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E5BAB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DC83C6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C256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B8C657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Brine o vlastitom zdravlju redovitim posjećivanjem liječnika/stomatologa, brine i razumije važnost održavanja osobne čistoće</w:t>
            </w:r>
          </w:p>
          <w:p w14:paraId="241C2F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862116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5427F0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Promatra, uočava, razlikuje, sudjeluje u aktivnostima</w:t>
            </w:r>
          </w:p>
          <w:p w14:paraId="330FE48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Poštuje prometna pravila</w:t>
            </w:r>
          </w:p>
          <w:p w14:paraId="03BE85E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Doživljava kazališnu/ kino predstavu  </w:t>
            </w:r>
          </w:p>
          <w:p w14:paraId="3F23C29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Istražuje kulturnu i prirodnu baštinu mjesta</w:t>
            </w:r>
          </w:p>
          <w:p w14:paraId="59EDD6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4547C2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2C06C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Brine se o okružju u kojem boravi, provodi eko - akcije, razvrstava otpad u odgovarajuće spremnike, reciklira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46D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Učiteljica, učenici i pomoćnici u nastavi</w:t>
            </w:r>
          </w:p>
          <w:p w14:paraId="1E05DA4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Planirati i realizirati</w:t>
            </w:r>
          </w:p>
          <w:p w14:paraId="6193B68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ACE1F9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0A01B0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390C7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A125C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D32FB4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7DE2D7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1838FF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Učiteljica, učenici i pomoćnici u nastavi</w:t>
            </w:r>
          </w:p>
          <w:p w14:paraId="1F37C19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Planirati i realizirati</w:t>
            </w:r>
          </w:p>
          <w:p w14:paraId="390B82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A0C3C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833AC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71BDF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910A3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540B76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EC8688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95E180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CBDF8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Učiteljica, učenici i pomoćnici u nastavi</w:t>
            </w:r>
          </w:p>
          <w:p w14:paraId="3D4B90A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Planirati i realizirati</w:t>
            </w:r>
          </w:p>
          <w:p w14:paraId="16F9BA4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56CEF1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F1C49E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Učiteljica, učenici i pomoćnici u nastavi</w:t>
            </w:r>
          </w:p>
          <w:p w14:paraId="3B4AE30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Planirati i realizirati</w:t>
            </w:r>
          </w:p>
          <w:p w14:paraId="42F4566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2A3F64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Učiteljica, učenici i pomoćnici u nastavi</w:t>
            </w:r>
          </w:p>
          <w:p w14:paraId="572CC0F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Planirati i realizirati</w:t>
            </w:r>
          </w:p>
          <w:p w14:paraId="6AF47BA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38BC6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BA0129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6F5B83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BA8166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6F544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Učiteljica, učenici i pomoćnici u nastavi</w:t>
            </w:r>
          </w:p>
          <w:p w14:paraId="5C00840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Planirati i realizirati</w:t>
            </w:r>
          </w:p>
          <w:p w14:paraId="1AD6CE4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DB42E51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461BFE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0CD38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1B68C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8FCE5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EBF25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FBBD9E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A4446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Učiteljica, učenici i pomoćnici u nastavi</w:t>
            </w:r>
          </w:p>
          <w:p w14:paraId="3CE0B4B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Planirati i realizirati</w:t>
            </w:r>
          </w:p>
          <w:p w14:paraId="13821BD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72B98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799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Osobni i socijalni razvoj</w:t>
            </w:r>
          </w:p>
          <w:p w14:paraId="42FA426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Održivi razvoj</w:t>
            </w:r>
          </w:p>
          <w:p w14:paraId="15D1F12D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Zdravlje</w:t>
            </w:r>
          </w:p>
          <w:p w14:paraId="321E0A4A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Učiti kako učiti</w:t>
            </w:r>
          </w:p>
          <w:p w14:paraId="457D828A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B05B0C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5CFCB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E58F57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5CEAEE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189C5F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33DB2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C6B3DB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92B411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4B6CDE68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Poduzetništvo</w:t>
            </w:r>
          </w:p>
          <w:p w14:paraId="2A9D07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533FEE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6C5BC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AD8A96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4E6EDC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3C57E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804779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6C59F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DC4DDA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477557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1165FE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269875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357AFD50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54B50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EB2055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83CA1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0ED05B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000EED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D83C4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488E094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C0792C9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96EB4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DCC0C55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801EC0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CC97A06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Osobni i socijalni razvoj</w:t>
            </w:r>
          </w:p>
          <w:p w14:paraId="085B271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Zdravlje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D726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37A89F1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AEB86A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89A6E7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78CC057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DBBC6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57AD02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23404E9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5133E5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E4C2AE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B16FE3E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C24630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Učenička zadruga i roditelji</w:t>
            </w:r>
          </w:p>
          <w:p w14:paraId="2AF7902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76612F9B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96C438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19681D9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4A44DC03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14:paraId="33D807FA" w14:textId="77777777" w:rsidR="001B6C63" w:rsidRDefault="001B6C63">
      <w:pPr>
        <w:spacing w:line="240" w:lineRule="auto"/>
        <w:rPr>
          <w:sz w:val="20"/>
          <w:szCs w:val="20"/>
        </w:rPr>
      </w:pPr>
    </w:p>
    <w:p w14:paraId="01B6D778" w14:textId="77777777" w:rsidR="001B6C63" w:rsidRDefault="008F28BA">
      <w:pPr>
        <w:spacing w:after="160" w:line="240" w:lineRule="auto"/>
        <w:rPr>
          <w:sz w:val="20"/>
          <w:szCs w:val="20"/>
        </w:rPr>
      </w:pPr>
      <w:r>
        <w:br w:type="page"/>
      </w:r>
    </w:p>
    <w:p w14:paraId="5E74BB4F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70" w:name="kix.85tx8h5nrmje" w:colFirst="0" w:colLast="0"/>
      <w:bookmarkEnd w:id="70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3F429FB1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__8.r.___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Petar Ivanković</w:t>
      </w:r>
    </w:p>
    <w:p w14:paraId="79F5198C" w14:textId="77777777" w:rsidR="001B6C63" w:rsidRDefault="001B6C63">
      <w:pPr>
        <w:spacing w:after="140" w:line="240" w:lineRule="auto"/>
        <w:rPr>
          <w:sz w:val="20"/>
          <w:szCs w:val="20"/>
        </w:rPr>
      </w:pPr>
      <w:bookmarkStart w:id="71" w:name="kix.s0q7weo6bwyy" w:colFirst="0" w:colLast="0"/>
      <w:bookmarkEnd w:id="71"/>
    </w:p>
    <w:p w14:paraId="4AE1FE4E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IZVANUČIONIČNA NASTAVA </w:t>
      </w:r>
      <w:bookmarkStart w:id="72" w:name="kix.290ogir8sza5" w:colFirst="0" w:colLast="0"/>
      <w:bookmarkEnd w:id="72"/>
    </w:p>
    <w:p w14:paraId="5AE5C648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 </w:t>
      </w:r>
    </w:p>
    <w:p w14:paraId="3BF4B117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  <w:bookmarkStart w:id="73" w:name="kix.2agm019rgo6t" w:colFirst="0" w:colLast="0"/>
      <w:bookmarkEnd w:id="73"/>
    </w:p>
    <w:p w14:paraId="353A9FA4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f3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1F2D82FA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19B7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51BB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3B03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D840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FA3F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2B69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Nositelj/i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43E6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7F7B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3986ADBB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7CE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Izvanučionička</w:t>
            </w:r>
            <w:proofErr w:type="spellEnd"/>
            <w:r>
              <w:rPr>
                <w:sz w:val="20"/>
                <w:szCs w:val="20"/>
              </w:rPr>
              <w:t xml:space="preserve"> i terenska nastava povijesti-jednodnevni posjet osmog razreda Vukovaru i Karlovcu.</w:t>
            </w:r>
          </w:p>
          <w:p w14:paraId="03F15EDE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DD114AF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Boravak u Memorijalnom centru Domovinskog rata u Vukovaru</w:t>
            </w:r>
          </w:p>
          <w:p w14:paraId="391353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B5C7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Boravak učenika u prostoru Memorijalnog centra Domovinskog rata Vukovar i posjet lokalitetima u gradu Vukovaru koji su bili od vitalnog značaja tijekom bitke za Vukovar. </w:t>
            </w:r>
          </w:p>
          <w:p w14:paraId="3F9C58AD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Posjet Karlovcu i Memorijalnom centru Domovinskog rata.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C654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Tijekom nastavne godine.</w:t>
            </w:r>
          </w:p>
          <w:p w14:paraId="417F6A6B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Realizacija ovisi o epidemiološkoj situaciji vezano za COVID-19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65E9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Omogućiti učenicima stjecanje dodatnih znanja iz nacionalne povijesti.</w:t>
            </w:r>
          </w:p>
          <w:p w14:paraId="52AC69B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Njegovati domoljubne osjećaje i osvijestiti važnost obrane Vukovara u Domovinskom ratu.</w:t>
            </w:r>
          </w:p>
          <w:p w14:paraId="3B609C06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povijesno mišljenje.</w:t>
            </w:r>
          </w:p>
          <w:p w14:paraId="044E666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učenike za samostalno istraživanje povijesnih događaja.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3730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Individualni rad, prikupljanje dodatnih materijala i sadržaja, razgovor, izlaganje.</w:t>
            </w:r>
          </w:p>
          <w:p w14:paraId="7F4107FF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Proširiti osnovna znanja o povijesnim događajima o kojima smo učili na nastavi i koje ćemo tek učiti.</w:t>
            </w:r>
          </w:p>
          <w:p w14:paraId="7CDCC07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692E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Razrednica Svjetlana Bašić</w:t>
            </w:r>
          </w:p>
          <w:p w14:paraId="6BBCE798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90DA2E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učitelj povijesti-Petar Ivanković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A5AE" w14:textId="77777777" w:rsidR="001B6C63" w:rsidRDefault="008F28BA">
            <w:pPr>
              <w:shd w:val="clear" w:color="auto" w:fill="FFFFFF"/>
              <w:spacing w:after="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goo</w:t>
            </w:r>
            <w:proofErr w:type="spellEnd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 xml:space="preserve"> A.3.3.</w:t>
            </w:r>
          </w:p>
          <w:p w14:paraId="5DF3C04D" w14:textId="77777777" w:rsidR="001B6C63" w:rsidRDefault="008F28BA">
            <w:pPr>
              <w:shd w:val="clear" w:color="auto" w:fill="FFFFFF"/>
              <w:spacing w:after="4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Promiče ljudska prava.</w:t>
            </w:r>
          </w:p>
          <w:p w14:paraId="6B253DBC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odr</w:t>
            </w:r>
            <w:proofErr w:type="spellEnd"/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A.4.1. Razlikuje osobni od kolektivnih identiteta i ima osjećaj pripadnosti čovječanstvu</w:t>
            </w:r>
          </w:p>
          <w:p w14:paraId="0EBE477E" w14:textId="77777777" w:rsidR="001B6C63" w:rsidRDefault="008F28BA">
            <w:pPr>
              <w:shd w:val="clear" w:color="auto" w:fill="FFFFFF"/>
              <w:spacing w:after="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 xml:space="preserve"> B.3.3.</w:t>
            </w:r>
          </w:p>
          <w:p w14:paraId="34C9595B" w14:textId="77777777" w:rsidR="001B6C63" w:rsidRDefault="008F28BA">
            <w:pPr>
              <w:shd w:val="clear" w:color="auto" w:fill="FFFFFF"/>
              <w:spacing w:after="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Razvija strategije rješavanja sukoba</w:t>
            </w:r>
          </w:p>
          <w:p w14:paraId="2B75D4D2" w14:textId="77777777" w:rsidR="001B6C63" w:rsidRDefault="008F28BA">
            <w:pPr>
              <w:shd w:val="clear" w:color="auto" w:fill="FFFFFF"/>
              <w:spacing w:after="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 xml:space="preserve"> </w:t>
            </w:r>
          </w:p>
          <w:p w14:paraId="6272512E" w14:textId="77777777" w:rsidR="001B6C63" w:rsidRDefault="008F28BA">
            <w:pPr>
              <w:shd w:val="clear" w:color="auto" w:fill="FFFFFF"/>
              <w:spacing w:after="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 xml:space="preserve"> A.3.4.</w:t>
            </w:r>
          </w:p>
          <w:p w14:paraId="56A14A32" w14:textId="77777777" w:rsidR="001B6C63" w:rsidRDefault="008F28BA">
            <w:pPr>
              <w:shd w:val="clear" w:color="auto" w:fill="FFFFFF"/>
              <w:spacing w:after="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Kritičko mišljenje.</w:t>
            </w:r>
          </w:p>
          <w:p w14:paraId="04A83D01" w14:textId="77777777" w:rsidR="001B6C63" w:rsidRDefault="008F28BA">
            <w:pPr>
              <w:shd w:val="clear" w:color="auto" w:fill="FFFFFF"/>
              <w:spacing w:after="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Učenik kritički promišlja i vrednuje ideje uz podršku učitelja.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04DD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Učenici bi trebali sa sobom imati džeparac (20-30kn) za eventualne troškove.</w:t>
            </w:r>
          </w:p>
          <w:p w14:paraId="377C604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Sve ostale troškove pokriva Ministarstvo branitelja</w:t>
            </w:r>
          </w:p>
        </w:tc>
      </w:tr>
    </w:tbl>
    <w:p w14:paraId="7EC3B745" w14:textId="77777777" w:rsidR="001B6C63" w:rsidRDefault="008F28BA">
      <w:pPr>
        <w:spacing w:line="240" w:lineRule="auto"/>
        <w:rPr>
          <w:sz w:val="20"/>
          <w:szCs w:val="20"/>
        </w:rPr>
      </w:pPr>
      <w:r>
        <w:lastRenderedPageBreak/>
        <w:br w:type="page"/>
      </w:r>
    </w:p>
    <w:p w14:paraId="355AD830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74" w:name="kix.sg2jkbypyuig" w:colFirst="0" w:colLast="0"/>
      <w:bookmarkEnd w:id="74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792488AB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r>
        <w:rPr>
          <w:sz w:val="20"/>
          <w:szCs w:val="20"/>
          <w:u w:val="single"/>
        </w:rPr>
        <w:t>5.a, 5.b i 8.raz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Nikola Milić</w:t>
      </w:r>
    </w:p>
    <w:p w14:paraId="099C0328" w14:textId="77777777" w:rsidR="001B6C63" w:rsidRDefault="001B6C63">
      <w:pPr>
        <w:spacing w:after="140" w:line="240" w:lineRule="auto"/>
        <w:rPr>
          <w:sz w:val="20"/>
          <w:szCs w:val="20"/>
        </w:rPr>
      </w:pPr>
      <w:bookmarkStart w:id="75" w:name="kix.91k82bk9n0uo" w:colFirst="0" w:colLast="0"/>
      <w:bookmarkEnd w:id="75"/>
    </w:p>
    <w:p w14:paraId="4131D2E6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IZVANUČIONIČNA NASTAVA </w:t>
      </w:r>
      <w:bookmarkStart w:id="76" w:name="kix.muzjde15ya6x" w:colFirst="0" w:colLast="0"/>
      <w:bookmarkEnd w:id="76"/>
    </w:p>
    <w:p w14:paraId="2F749254" w14:textId="77777777" w:rsidR="001B6C63" w:rsidRDefault="008F28BA">
      <w:pPr>
        <w:spacing w:after="1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izlet,ekskurzija,škola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prirodi,terenska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nastava,posjete,škola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plivanja,sudjelovanja</w:t>
      </w:r>
      <w:proofErr w:type="spellEnd"/>
      <w:r>
        <w:rPr>
          <w:sz w:val="20"/>
          <w:szCs w:val="20"/>
        </w:rPr>
        <w:t xml:space="preserve"> u kulturnim i sportskim manifestacijama ili događanjima)</w:t>
      </w:r>
      <w:bookmarkStart w:id="77" w:name="kix.qeb0zbwq19q4" w:colFirst="0" w:colLast="0"/>
      <w:bookmarkEnd w:id="77"/>
    </w:p>
    <w:p w14:paraId="261E7303" w14:textId="77777777" w:rsidR="001B6C63" w:rsidRDefault="001B6C63">
      <w:pPr>
        <w:spacing w:line="240" w:lineRule="auto"/>
        <w:rPr>
          <w:sz w:val="20"/>
          <w:szCs w:val="20"/>
        </w:rPr>
      </w:pPr>
    </w:p>
    <w:tbl>
      <w:tblPr>
        <w:tblStyle w:val="afff4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8"/>
        <w:gridCol w:w="1424"/>
        <w:gridCol w:w="1400"/>
        <w:gridCol w:w="2639"/>
        <w:gridCol w:w="2040"/>
        <w:gridCol w:w="1985"/>
        <w:gridCol w:w="1877"/>
        <w:gridCol w:w="1702"/>
      </w:tblGrid>
      <w:tr w:rsidR="001B6C63" w14:paraId="710BE4F3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1367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Oblik </w:t>
            </w:r>
            <w:proofErr w:type="spellStart"/>
            <w:r>
              <w:rPr>
                <w:sz w:val="20"/>
                <w:szCs w:val="20"/>
              </w:rPr>
              <w:t>izvanučionične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440A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Odredište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0395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Predviđeno vrijeme realizacije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3DB2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Očekivani ishodi / postignuća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DC50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Aktivnosti za učenike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AC46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Nositelji aktivnosti i njihova odgovornost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D0A5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Međupredmetne</w:t>
            </w:r>
            <w:proofErr w:type="spellEnd"/>
            <w:r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3445" w14:textId="77777777" w:rsidR="001B6C63" w:rsidRDefault="008F28BA">
            <w:pPr>
              <w:spacing w:line="288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</w:tr>
      <w:tr w:rsidR="001B6C63" w14:paraId="2F4F3840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2CB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Jednodnevni izlet:</w:t>
            </w:r>
          </w:p>
          <w:p w14:paraId="74CF8527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Parku prirode Kopački rit</w:t>
            </w:r>
          </w:p>
          <w:p w14:paraId="5834222D" w14:textId="77777777" w:rsidR="001B6C63" w:rsidRDefault="001B6C63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630FFFAC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55D4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Kopački rit sa pratećim programom</w:t>
            </w:r>
          </w:p>
          <w:p w14:paraId="0E7998E2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DB1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Tijekom školske 2020./2021. godine.</w:t>
            </w:r>
          </w:p>
          <w:p w14:paraId="71E4A62C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Jednodnevni izlet</w:t>
            </w:r>
          </w:p>
          <w:p w14:paraId="6BC7E07D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6DFC1B03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Realizacija ovisi o epidemiološkoj situaciji vezano za COVID-19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28D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ekološke svijesti i vrijednosti  očuvanja prirodne baštine.</w:t>
            </w:r>
          </w:p>
          <w:p w14:paraId="0A1BB4F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Ukazivanje značaja očuvanja prirode sa stanovišta razvoja turizma.</w:t>
            </w:r>
          </w:p>
          <w:p w14:paraId="63FA35E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Uspoređivanje turizma Nizinske Hrvatske sa ostalim turističkim regijama u RH.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E3E4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Utvrđivanje i ponavljanje stečenih znanja i odgojnih vrijednosti vezanih za nastavne cjeline Rijeke Nizinske Hrvatske i Turizam Nizinske Hrvatske.</w:t>
            </w:r>
          </w:p>
          <w:p w14:paraId="2AC04B91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Povezivanje nastavnih tema sa svakodnevnim životom. Rješavanje ekoloških problema u zavičaju.</w:t>
            </w:r>
          </w:p>
          <w:p w14:paraId="2E1FB3D2" w14:textId="77777777" w:rsidR="001B6C63" w:rsidRDefault="008F28BA">
            <w:pPr>
              <w:spacing w:before="240"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Individualni rad, prikupljanje dodatnih materijala i sadržaja, razgovor, izlaganje.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5755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Razrednici 5.a, 5.b i 8. razreda.</w:t>
            </w:r>
          </w:p>
          <w:p w14:paraId="391D1BC4" w14:textId="77777777" w:rsidR="001B6C63" w:rsidRDefault="001B6C63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2CBEF769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učitelj geografije Nikola Milić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3C61" w14:textId="77777777" w:rsidR="001B6C63" w:rsidRDefault="008F28BA">
            <w:pPr>
              <w:shd w:val="clear" w:color="auto" w:fill="FFFFFF"/>
              <w:spacing w:after="2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odr</w:t>
            </w:r>
            <w:proofErr w:type="spellEnd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 xml:space="preserve"> C.2.3 Prepoznaje važnost očuvanja okoliša za opću dobrobit</w:t>
            </w:r>
          </w:p>
          <w:p w14:paraId="16E728C9" w14:textId="77777777" w:rsidR="001B6C63" w:rsidRDefault="008F28BA">
            <w:pPr>
              <w:shd w:val="clear" w:color="auto" w:fill="FFFFFF"/>
              <w:spacing w:after="2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odr</w:t>
            </w:r>
            <w:proofErr w:type="spellEnd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 xml:space="preserve"> A.3.3. Razmatra uzroke ugroženosti prirode.</w:t>
            </w:r>
          </w:p>
          <w:p w14:paraId="3D146ECD" w14:textId="77777777" w:rsidR="001B6C63" w:rsidRDefault="008F28BA">
            <w:pPr>
              <w:shd w:val="clear" w:color="auto" w:fill="FFFFFF"/>
              <w:spacing w:after="2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 xml:space="preserve"> C.3.4. Razvija nacionalni i kulturni identitet</w:t>
            </w:r>
          </w:p>
          <w:p w14:paraId="53EB88C3" w14:textId="77777777" w:rsidR="001B6C63" w:rsidRDefault="008F28BA">
            <w:pPr>
              <w:shd w:val="clear" w:color="auto" w:fill="FFFFFF"/>
              <w:spacing w:after="240" w:line="240" w:lineRule="auto"/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odr</w:t>
            </w:r>
            <w:proofErr w:type="spellEnd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 xml:space="preserve"> C.3.1. Može objasniti kako stanje u okolišu utječe na dobrobit</w:t>
            </w:r>
          </w:p>
          <w:p w14:paraId="0DEA75F6" w14:textId="77777777" w:rsidR="001B6C63" w:rsidRDefault="008F28BA">
            <w:pPr>
              <w:shd w:val="clear" w:color="auto" w:fill="FFFFFF"/>
              <w:spacing w:after="24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>odr</w:t>
            </w:r>
            <w:proofErr w:type="spellEnd"/>
            <w:r>
              <w:rPr>
                <w:rFonts w:ascii="Liberation Serif" w:eastAsia="Liberation Serif" w:hAnsi="Liberation Serif" w:cs="Liberation Serif"/>
                <w:color w:val="231F20"/>
                <w:sz w:val="20"/>
                <w:szCs w:val="20"/>
              </w:rPr>
              <w:t xml:space="preserve"> A.3.3. Razmatra uzroke ugroženosti prirode.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1F07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Troškovi prijevoza učenika od Tovarnika do PP Kopački rit.</w:t>
            </w:r>
          </w:p>
          <w:p w14:paraId="29FF4662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Ulaznice za PP Kopački rit.</w:t>
            </w:r>
          </w:p>
          <w:p w14:paraId="413BD460" w14:textId="77777777" w:rsidR="001B6C63" w:rsidRDefault="008F28BA">
            <w:pPr>
              <w:spacing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Troškovi prehrane učenika za vrijeme izleta.</w:t>
            </w:r>
          </w:p>
        </w:tc>
      </w:tr>
    </w:tbl>
    <w:p w14:paraId="0D2DACC5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2C49B9EA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78" w:name="kix.z266w1i3ybyi" w:colFirst="0" w:colLast="0"/>
      <w:bookmarkEnd w:id="78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236E1044" w14:textId="77777777" w:rsidR="001B6C63" w:rsidRDefault="008F28BA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1. - 8.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Ravnateljica, stručna služba,</w:t>
      </w:r>
    </w:p>
    <w:p w14:paraId="5072B467" w14:textId="77777777" w:rsidR="001B6C63" w:rsidRDefault="008F28BA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učitelji razredne i predmetne nastave (timovi)</w:t>
      </w:r>
    </w:p>
    <w:p w14:paraId="5B7FB9FE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4E0F38AA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Školski kurikulum: Godišnji projekt škole - Povijest školstva u Tovarniku</w:t>
      </w:r>
    </w:p>
    <w:p w14:paraId="38FDA11C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751A705B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f5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2363E7BB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545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414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0DD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00A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54C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BE1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5ED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E3F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58E820EE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B8B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Istraživanja školskih timova i priprema materijala za izradu monografije o povijesti, kulturi, tradiciji, stanovništvu i školstvu u Tovarniku od osnutka škole.</w:t>
            </w:r>
          </w:p>
          <w:p w14:paraId="6B641E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FD40A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Tiskanje i prezentacija monografije na kraju nastavne godine - povodom obilježavanja Dana općine Tovarnik i Dana škole.</w:t>
            </w:r>
          </w:p>
          <w:p w14:paraId="60A760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31C47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Učenička istraživanja o tradiciji, </w:t>
            </w:r>
            <w:r>
              <w:rPr>
                <w:sz w:val="20"/>
                <w:szCs w:val="20"/>
              </w:rPr>
              <w:lastRenderedPageBreak/>
              <w:t>običajima i školovanju nekada - mali projekti u sklopu izvannastavnih aktivnosti.</w:t>
            </w:r>
          </w:p>
          <w:p w14:paraId="604BF9B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B83A3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 povodom Dana općine Tovarnik i Dana škole, s predstavljanjem kreativnih učeničkih radova - rezultata njihovih istraživanja.</w:t>
            </w:r>
          </w:p>
          <w:p w14:paraId="7F9F6F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80DD0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ABC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Ravnateljica škole, stručna služba škole, školski timovi (tim za kulturnu i društvenu djelatnost, tim za zaštitu okoliša i preventivne programe, tim za Erasmus projekte, tim za zdravlje i humanitarne projekte), učenici razredne i predmetne nastave - uz vodstvo učitelja i u sklopu izvannastavnih aktivnosti.</w:t>
            </w:r>
          </w:p>
          <w:p w14:paraId="2F463D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B5BD5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C91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godine.</w:t>
            </w:r>
          </w:p>
          <w:p w14:paraId="402BF4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45A3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9B49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549A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C639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91F6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AE36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6AF4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348FD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7F74B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AE48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281D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053C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F8390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B008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4F4D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52D4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B607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5A09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3C91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AFA6B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9AEC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7D608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EC11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DBE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Osvijestiti važnost tradicije i povijesti kao jednih od značajki nacionalnoga identiteta. </w:t>
            </w:r>
          </w:p>
          <w:p w14:paraId="385387D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8EAD3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svijest o važnosti njegovanja materijalne i nematerijalne baštine svojega kraja. kao i o važnosti učenja o svojoj bogatoj prošlosti.</w:t>
            </w:r>
          </w:p>
          <w:p w14:paraId="379862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0435F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Osvijestiti potrebu njegovanja zavičajne </w:t>
            </w:r>
            <w:proofErr w:type="spellStart"/>
            <w:r>
              <w:rPr>
                <w:sz w:val="20"/>
                <w:szCs w:val="20"/>
              </w:rPr>
              <w:t>kulturei</w:t>
            </w:r>
            <w:proofErr w:type="spellEnd"/>
            <w:r>
              <w:rPr>
                <w:sz w:val="20"/>
                <w:szCs w:val="20"/>
              </w:rPr>
              <w:t xml:space="preserve"> i običaja te važnost njihova čuvanja za buduće naraštaje.</w:t>
            </w:r>
          </w:p>
          <w:p w14:paraId="78979D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905D2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Omogućiti učenicima stjecanje dodatnih znanja iz lokalne povijesti. Poticati učenike na samostalno istraživanje povijesnih događaja, kulture i tradicije rodnoga mjesta. </w:t>
            </w:r>
          </w:p>
          <w:p w14:paraId="1C51DB9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60E0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43F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Timska i individualna znanstvena istraživanja, razmjena ideja, pretraživanje informacija iz različitih izvora, organizacija prikupljenoga materijala, suradničko učenje.</w:t>
            </w:r>
          </w:p>
          <w:p w14:paraId="5274ED0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B698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FDFC5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C5A5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7136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450B9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D99A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10F43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7589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1650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209CE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2F98B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02FB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685A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559E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9EC1D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7FBE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C7D34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40F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Mjesečni sastanci i dogovori timova o istraživanjima, provođenju aktivnosti i organizaciji rada.</w:t>
            </w:r>
          </w:p>
          <w:p w14:paraId="4125BBA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ostvarenoga.</w:t>
            </w:r>
          </w:p>
          <w:p w14:paraId="5F9C44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05EF6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i predstavljanje monografije na kraju nastavne godine.</w:t>
            </w:r>
          </w:p>
          <w:p w14:paraId="43BE66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6CA19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i izložba učeničkih radova.</w:t>
            </w:r>
          </w:p>
          <w:p w14:paraId="3480F6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7B81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2BAD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B5BD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2ED3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806E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0B28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24CF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4168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628C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BFC24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8CED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84D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Škola, Općina Tovarnik.</w:t>
            </w:r>
          </w:p>
          <w:p w14:paraId="01A451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D1CA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5564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F525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B2C4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2A13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3C33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A0FE0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3E91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620EC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DD08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8C05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AE050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04AE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B2915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7D95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E347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4BB05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B8872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2651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1AA6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797E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F35F2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955E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62312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100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Tovarnik, župnik Stjepan Vukovac, roditelji učenika, Državni arhiv u Vukovaru, Gradski muzej Vukovar, općinske udruge.</w:t>
            </w:r>
          </w:p>
        </w:tc>
      </w:tr>
    </w:tbl>
    <w:p w14:paraId="5C44275F" w14:textId="77777777" w:rsidR="001B6C63" w:rsidRDefault="001B6C63">
      <w:pPr>
        <w:spacing w:line="240" w:lineRule="auto"/>
        <w:rPr>
          <w:sz w:val="20"/>
          <w:szCs w:val="20"/>
        </w:rPr>
      </w:pPr>
    </w:p>
    <w:p w14:paraId="3DA74A58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55DBDBD9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79" w:name="kix.xaradddoqe3n" w:colFirst="0" w:colLast="0"/>
      <w:bookmarkEnd w:id="79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6E8DF16A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__4.__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voditelj:Marija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Beljo</w:t>
      </w:r>
      <w:proofErr w:type="spellEnd"/>
    </w:p>
    <w:p w14:paraId="56736AB0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40" w:line="240" w:lineRule="auto"/>
        <w:rPr>
          <w:sz w:val="20"/>
          <w:szCs w:val="20"/>
        </w:rPr>
      </w:pPr>
    </w:p>
    <w:p w14:paraId="24D0D375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_Projekti___</w:t>
      </w:r>
    </w:p>
    <w:p w14:paraId="7A4CEA18" w14:textId="77777777" w:rsidR="001B6C63" w:rsidRDefault="008F28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73BD9C91" w14:textId="77777777" w:rsidR="001B6C63" w:rsidRDefault="001B6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jc w:val="center"/>
        <w:rPr>
          <w:sz w:val="20"/>
          <w:szCs w:val="20"/>
        </w:rPr>
      </w:pPr>
    </w:p>
    <w:tbl>
      <w:tblPr>
        <w:tblStyle w:val="afff6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23233F18" w14:textId="77777777">
        <w:trPr>
          <w:trHeight w:val="77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2C5EA3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765B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45D06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59F994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C8990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A286F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20962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2C7F7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56B5D296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38320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1.PROJEKT</w:t>
            </w:r>
          </w:p>
          <w:p w14:paraId="78E4A96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Prevencija ovisnosti </w:t>
            </w:r>
            <w:proofErr w:type="spellStart"/>
            <w:r>
              <w:rPr>
                <w:sz w:val="20"/>
                <w:szCs w:val="20"/>
              </w:rPr>
              <w:t>odrogama,alkoholu,igrama</w:t>
            </w:r>
            <w:proofErr w:type="spellEnd"/>
            <w:r>
              <w:rPr>
                <w:sz w:val="20"/>
                <w:szCs w:val="20"/>
              </w:rPr>
              <w:t xml:space="preserve"> na sreću uz izgradnju kulture življenja u zdravom okruženju i očuvanom okolišu</w:t>
            </w:r>
          </w:p>
          <w:p w14:paraId="7744791F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(Mjesec borbe protiv ovisnosti,</w:t>
            </w:r>
          </w:p>
          <w:p w14:paraId="18E79D9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planeta Zemlje</w:t>
            </w:r>
          </w:p>
          <w:p w14:paraId="0896538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A0FEE9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040CA5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2.PROJEKT</w:t>
            </w:r>
          </w:p>
          <w:p w14:paraId="709EF08C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 školstva u Tovarniku</w:t>
            </w:r>
          </w:p>
          <w:p w14:paraId="1C7F2A9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Zdravlje,Kulturna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baština,Humanitarna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592975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73C490F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6FA1B9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4012AD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BD4B89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ABB68A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2ABA88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6D7AF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Učenici 4.razreda i učiteljica 4.razreda(Republika Hrvatska Ministarstvo unutarnjih poslova</w:t>
            </w:r>
          </w:p>
          <w:p w14:paraId="59143957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Policijska uprava Vukovarsko-srijemska)</w:t>
            </w:r>
          </w:p>
          <w:p w14:paraId="77E89AF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18EDAB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06878A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Učiteljiica</w:t>
            </w:r>
            <w:proofErr w:type="spellEnd"/>
            <w:r>
              <w:rPr>
                <w:sz w:val="20"/>
                <w:szCs w:val="20"/>
              </w:rPr>
              <w:t xml:space="preserve"> Marija </w:t>
            </w:r>
            <w:proofErr w:type="spellStart"/>
            <w:r>
              <w:rPr>
                <w:sz w:val="20"/>
                <w:szCs w:val="20"/>
              </w:rPr>
              <w:t>Beljo</w:t>
            </w:r>
            <w:proofErr w:type="spellEnd"/>
            <w:r>
              <w:rPr>
                <w:sz w:val="20"/>
                <w:szCs w:val="20"/>
              </w:rPr>
              <w:t xml:space="preserve"> i grupa učitelja</w:t>
            </w:r>
          </w:p>
          <w:p w14:paraId="52E9ECB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2B3C50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15.11-15.12.2020.</w:t>
            </w:r>
          </w:p>
          <w:p w14:paraId="5CB5B15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16210A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22.04.2021.</w:t>
            </w:r>
          </w:p>
          <w:p w14:paraId="6A24D42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1EB593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CCB9C81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A3FD9C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E937E9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B6D318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77115EAE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706A2F3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nastavne godine-ovisno o epidemiološkoj situaciji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A27AD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zdrave životne navike i odgovorno ponašanje</w:t>
            </w:r>
          </w:p>
          <w:p w14:paraId="584F81E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prednost zdravih životnih navika</w:t>
            </w:r>
          </w:p>
          <w:p w14:paraId="7D37D8D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Zagovarati zdrave stilove života i pokazivati odgovornost za vlastito zdravlje</w:t>
            </w:r>
          </w:p>
          <w:p w14:paraId="6287242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Razunije</w:t>
            </w:r>
            <w:proofErr w:type="spellEnd"/>
            <w:r>
              <w:rPr>
                <w:sz w:val="20"/>
                <w:szCs w:val="20"/>
              </w:rPr>
              <w:t xml:space="preserve"> važnost koju zdravi okoliš ima u osiguranju dobrobiti pojedinca i razvoju demokratske zajednice</w:t>
            </w:r>
          </w:p>
          <w:p w14:paraId="75829081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Ekološki </w:t>
            </w:r>
            <w:proofErr w:type="spellStart"/>
            <w:r>
              <w:rPr>
                <w:sz w:val="20"/>
                <w:szCs w:val="20"/>
              </w:rPr>
              <w:t>osvješten</w:t>
            </w:r>
            <w:proofErr w:type="spellEnd"/>
            <w:r>
              <w:rPr>
                <w:sz w:val="20"/>
                <w:szCs w:val="20"/>
              </w:rPr>
              <w:t xml:space="preserve"> i razvija pozitivan stav prema okolišu</w:t>
            </w:r>
          </w:p>
          <w:p w14:paraId="2CEEA8B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ACC2882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53AF8D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26A16D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AFC21A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5A4102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Upoznati se s </w:t>
            </w:r>
            <w:proofErr w:type="spellStart"/>
            <w:r>
              <w:rPr>
                <w:sz w:val="20"/>
                <w:szCs w:val="20"/>
              </w:rPr>
              <w:t>povješću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škole,zdravim</w:t>
            </w:r>
            <w:proofErr w:type="spellEnd"/>
            <w:r>
              <w:rPr>
                <w:sz w:val="20"/>
                <w:szCs w:val="20"/>
              </w:rPr>
              <w:t xml:space="preserve"> načinom života ljudi u prošlosti našeg mjesta.</w:t>
            </w:r>
          </w:p>
          <w:p w14:paraId="520CBE7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kulturnu baštinu našeg mjesta</w:t>
            </w:r>
          </w:p>
          <w:p w14:paraId="4DF41008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Sudjelovati u humanitarnim akcijama(koliko dozvoli epidemiološka situacija)</w:t>
            </w:r>
          </w:p>
          <w:p w14:paraId="2717E83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Istražiti slastice za domaće recepte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34294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Promatranje</w:t>
            </w:r>
          </w:p>
          <w:p w14:paraId="7B202B1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</w:t>
            </w:r>
          </w:p>
          <w:p w14:paraId="1C22B25B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 eko poruka</w:t>
            </w:r>
          </w:p>
          <w:p w14:paraId="7A211729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Usmeno izlaganje Čitanje i rad na tekstu</w:t>
            </w:r>
          </w:p>
          <w:p w14:paraId="6282726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Gledanje crtanog filma i uspoređivanje </w:t>
            </w:r>
            <w:proofErr w:type="spellStart"/>
            <w:r>
              <w:rPr>
                <w:sz w:val="20"/>
                <w:szCs w:val="20"/>
              </w:rPr>
              <w:t>Ninđa</w:t>
            </w:r>
            <w:proofErr w:type="spellEnd"/>
            <w:r>
              <w:rPr>
                <w:sz w:val="20"/>
                <w:szCs w:val="20"/>
              </w:rPr>
              <w:t xml:space="preserve"> kornjača i </w:t>
            </w:r>
            <w:proofErr w:type="spellStart"/>
            <w:r>
              <w:rPr>
                <w:sz w:val="20"/>
                <w:szCs w:val="20"/>
              </w:rPr>
              <w:t>prof.Baltazar</w:t>
            </w:r>
            <w:proofErr w:type="spellEnd"/>
          </w:p>
          <w:p w14:paraId="416B086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22EE38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BDAEEF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90EFD9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F23144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FCD7E6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977C98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37B272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6998DE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Istraživanje,razgovor,piintervju(online),zapisivanje,crtanje,fotografiranje,izrada plakata</w:t>
            </w:r>
          </w:p>
          <w:p w14:paraId="0BE4EFF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D6C0E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1B3468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5A525A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BA30AA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8DC9A5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Zapisi i analiza rezultata</w:t>
            </w:r>
          </w:p>
          <w:p w14:paraId="52199DC6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listići</w:t>
            </w:r>
          </w:p>
          <w:p w14:paraId="3BC6882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A62F89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Igrice</w:t>
            </w:r>
          </w:p>
          <w:p w14:paraId="51E8B02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6BB5B9A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uradci</w:t>
            </w:r>
          </w:p>
          <w:p w14:paraId="3CB6180F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0C5CD9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Zadatci za vježbu </w:t>
            </w:r>
          </w:p>
          <w:p w14:paraId="2F6DFBE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Promatranje na terenu poučavanje i zapisivanje </w:t>
            </w:r>
          </w:p>
          <w:p w14:paraId="29653D5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BEEC81D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Izrada plakata </w:t>
            </w:r>
          </w:p>
          <w:p w14:paraId="027FB90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78EA401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DA9D0E8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6C02C5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571300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24CB8D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45BD55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12143E2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DA125F3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39B592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Škola,učenici,učitelj</w:t>
            </w:r>
            <w:proofErr w:type="spellEnd"/>
            <w:r>
              <w:rPr>
                <w:sz w:val="20"/>
                <w:szCs w:val="20"/>
              </w:rPr>
              <w:t xml:space="preserve"> voditelj</w:t>
            </w:r>
          </w:p>
          <w:p w14:paraId="32F750C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4E362C6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251166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BD54A6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70943B37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1B0991B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6EEE587A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48C53EF4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20CE025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2FFCC8C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A570049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6B2B9CD" w14:textId="77777777" w:rsidR="001B6C63" w:rsidRDefault="001B6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018EB9AE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Marija Beljo i grupa učitelja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75F145" w14:textId="77777777" w:rsidR="001B6C63" w:rsidRDefault="008F28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Razredne učiteljice i učitelji predmetne nastave</w:t>
            </w:r>
          </w:p>
        </w:tc>
      </w:tr>
    </w:tbl>
    <w:p w14:paraId="185CA6BA" w14:textId="77777777" w:rsidR="001B6C63" w:rsidRDefault="001B6C63">
      <w:pPr>
        <w:spacing w:line="240" w:lineRule="auto"/>
        <w:rPr>
          <w:sz w:val="20"/>
          <w:szCs w:val="20"/>
        </w:rPr>
      </w:pPr>
    </w:p>
    <w:p w14:paraId="3574E611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60AAF25D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80" w:name="kix.7earlbxl8ub" w:colFirst="0" w:colLast="0"/>
      <w:bookmarkEnd w:id="80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1920D1F9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__1.-8.___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Učitelj voditelj: Svi</w:t>
      </w:r>
    </w:p>
    <w:p w14:paraId="1B23FE6C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4EE43B38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__Projekt istraživanja povijesti školstva u Tovarniku_____</w:t>
      </w:r>
    </w:p>
    <w:p w14:paraId="24C09FD9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0CC10CC5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f7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F420D04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993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916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DB6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482C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865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A6F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8EF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A00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20A98109" w14:textId="77777777">
        <w:trPr>
          <w:trHeight w:val="25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5DA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istraživanja povijesti školstva u Tovarniku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55D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učitelji, stručna služba, učenici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087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nastavne godine (ovisi o epidemiološkoj situaciji)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FA7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Omogućiti učenicima stjecanje dodatnih znanja iz lokalne povijesti.</w:t>
            </w:r>
          </w:p>
          <w:p w14:paraId="74E7AD80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povijesno mišljenje.</w:t>
            </w:r>
          </w:p>
          <w:p w14:paraId="76F7F485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učenike na samostalno istraživanje povijesnih događaja.</w:t>
            </w:r>
          </w:p>
          <w:p w14:paraId="216C773F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informacija važnih za povijest škole i mjesta</w:t>
            </w:r>
          </w:p>
          <w:p w14:paraId="592779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17F8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u timovima.</w:t>
            </w:r>
          </w:p>
          <w:p w14:paraId="0D276049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dodatnih materijala i sadržaja, razgovor, izlaganje.</w:t>
            </w:r>
          </w:p>
          <w:p w14:paraId="3AA5862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 relevantnih podataka za povijest škole.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FB8E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povijesne građe. Opisno praćenje ostvarenog.</w:t>
            </w:r>
          </w:p>
          <w:p w14:paraId="087771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stručne službe s rezultatima i napretkom.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1D9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za radne materijale, kopiranje, pribor za pisanje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D053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Državni arhiv u Vukovaru</w:t>
            </w:r>
          </w:p>
          <w:p w14:paraId="3BFAD42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Gradski muzej Vukovar</w:t>
            </w:r>
          </w:p>
        </w:tc>
      </w:tr>
    </w:tbl>
    <w:p w14:paraId="21C7F7D5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0F7B7DC0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81" w:name="kix.h4enb392fzhj" w:colFirst="0" w:colLast="0"/>
      <w:bookmarkEnd w:id="81"/>
      <w:r>
        <w:rPr>
          <w:sz w:val="20"/>
          <w:szCs w:val="20"/>
        </w:rPr>
        <w:lastRenderedPageBreak/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0F93DA49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PRVI (1.)_____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Ružica </w:t>
      </w:r>
      <w:proofErr w:type="spellStart"/>
      <w:r>
        <w:rPr>
          <w:sz w:val="20"/>
          <w:szCs w:val="20"/>
        </w:rPr>
        <w:t>Markutović</w:t>
      </w:r>
      <w:proofErr w:type="spellEnd"/>
    </w:p>
    <w:p w14:paraId="3629EA74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01142602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</w:t>
      </w:r>
      <w:proofErr w:type="spellStart"/>
      <w:r>
        <w:rPr>
          <w:sz w:val="20"/>
          <w:szCs w:val="20"/>
        </w:rPr>
        <w:t>kurikulum:ŠKOLSKI</w:t>
      </w:r>
      <w:proofErr w:type="spellEnd"/>
      <w:r>
        <w:rPr>
          <w:sz w:val="20"/>
          <w:szCs w:val="20"/>
        </w:rPr>
        <w:t xml:space="preserve"> PROJEKT Povijest školstva u Tovarniku 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</w:t>
      </w:r>
    </w:p>
    <w:p w14:paraId="7D02C13C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6DBC28EF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f8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500E3B0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543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3B9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053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CDA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470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A1D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A2F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290F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17AE53CB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BC7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Školski projekt: </w:t>
            </w:r>
          </w:p>
          <w:p w14:paraId="2EE9FFD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 školstva u Tovarniku</w:t>
            </w:r>
          </w:p>
          <w:p w14:paraId="6209AAE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(Kulturna baština, Zdravlje, Humanitarna)</w:t>
            </w:r>
          </w:p>
          <w:p w14:paraId="27EF710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CF3F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D45E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2756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3536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878F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872D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F024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BFEB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C67E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F4BED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AAC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i učenici naše škole u suradnji s Općinom.</w:t>
            </w:r>
          </w:p>
          <w:p w14:paraId="3329640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grupa učenika 1. razreda sa svojom učiteljicom R. </w:t>
            </w:r>
            <w:proofErr w:type="spellStart"/>
            <w:r>
              <w:rPr>
                <w:sz w:val="20"/>
                <w:szCs w:val="20"/>
              </w:rPr>
              <w:t>Markutović</w:t>
            </w:r>
            <w:proofErr w:type="spellEnd"/>
          </w:p>
          <w:p w14:paraId="55EED17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E7485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CEA6E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E553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C69A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1314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0E83B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E048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574A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6D5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školske godine 2020. /2021. </w:t>
            </w:r>
          </w:p>
          <w:p w14:paraId="14D0312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projekt je planiran prema Modelima i preporukama za rad u uvjetima povezanim s COVID - 19</w:t>
            </w:r>
          </w:p>
          <w:p w14:paraId="11FB3B2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Pedagoška / akademska godina 2020. / 2021. </w:t>
            </w:r>
          </w:p>
          <w:p w14:paraId="6E191CA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Realizacija ovisi o epidemiološkoj situaciji</w:t>
            </w:r>
          </w:p>
          <w:p w14:paraId="546D62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F3C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se s poviješću školstva i naše škole te zdravim načinom života ljudi u prošlosti našeg mjesta</w:t>
            </w:r>
          </w:p>
          <w:p w14:paraId="2BD044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EF43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0DD3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6F587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A253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5826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C64F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D770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F71C2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FEF7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5C72D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AEED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D2E0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0B5C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E6BA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BA8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Istraživanje, razgovor, intervju, zapisivanje, samostalan rad, rad u skupinama i timovima, </w:t>
            </w:r>
          </w:p>
          <w:p w14:paraId="58C7D97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EF6C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2506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870B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DA052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03E1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EA6C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516D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D0800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CD83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2BA3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391A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B44E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2234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DA3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Prezentacija istraženog - prezentacija projekta na kraju školske godine</w:t>
            </w:r>
          </w:p>
          <w:p w14:paraId="2FE6F2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0164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8BBB9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A8517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4B2D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0E58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772A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A97A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DA29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7CB1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A6E0F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1081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47C03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A4DE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0572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0E881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711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Učiteljica, škola</w:t>
            </w:r>
          </w:p>
          <w:p w14:paraId="380927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4554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B81A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ECBE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6453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D5B6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D028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AAFD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B957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5023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7BD86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28E30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9A12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BA2B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36587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ED63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EA5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Roditelji, bake i djedovi, Općina, svi učitelji i učenici naše škole , ravnateljica, pedagoginja</w:t>
            </w:r>
          </w:p>
          <w:p w14:paraId="0A5911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FB8C4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4241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D05D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A57D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BEFE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379E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CA0C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6145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B7791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AE1D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AB10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5D15583" w14:textId="77777777" w:rsidR="001B6C63" w:rsidRDefault="001B6C63">
      <w:pPr>
        <w:spacing w:line="240" w:lineRule="auto"/>
        <w:rPr>
          <w:sz w:val="20"/>
          <w:szCs w:val="20"/>
        </w:rPr>
      </w:pPr>
    </w:p>
    <w:p w14:paraId="1ACA3000" w14:textId="77777777" w:rsidR="001B6C63" w:rsidRDefault="008F28BA">
      <w:pPr>
        <w:spacing w:line="240" w:lineRule="auto"/>
        <w:rPr>
          <w:sz w:val="20"/>
          <w:szCs w:val="20"/>
        </w:rPr>
      </w:pPr>
      <w:r>
        <w:br w:type="page"/>
      </w:r>
    </w:p>
    <w:p w14:paraId="59A02652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82" w:name="kix.idz7dnypdoi4" w:colFirst="0" w:colLast="0"/>
      <w:bookmarkEnd w:id="82"/>
      <w:r>
        <w:rPr>
          <w:sz w:val="20"/>
          <w:szCs w:val="20"/>
        </w:rPr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6FEB0C13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_4.-8._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voditelj: Mirela </w:t>
      </w:r>
      <w:proofErr w:type="spellStart"/>
      <w:r>
        <w:rPr>
          <w:sz w:val="20"/>
          <w:szCs w:val="20"/>
        </w:rPr>
        <w:t>Dješka</w:t>
      </w:r>
      <w:proofErr w:type="spellEnd"/>
    </w:p>
    <w:p w14:paraId="273B3183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24E724C4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_</w:t>
      </w:r>
      <w:proofErr w:type="spellStart"/>
      <w:r>
        <w:rPr>
          <w:b/>
          <w:sz w:val="20"/>
          <w:szCs w:val="20"/>
          <w:u w:val="single"/>
        </w:rPr>
        <w:t>Erasmus</w:t>
      </w:r>
      <w:proofErr w:type="spellEnd"/>
      <w:r>
        <w:rPr>
          <w:b/>
          <w:sz w:val="20"/>
          <w:szCs w:val="20"/>
          <w:u w:val="single"/>
        </w:rPr>
        <w:t xml:space="preserve">+ - </w:t>
      </w:r>
      <w:proofErr w:type="spellStart"/>
      <w:r>
        <w:rPr>
          <w:b/>
          <w:sz w:val="20"/>
          <w:szCs w:val="20"/>
          <w:u w:val="single"/>
        </w:rPr>
        <w:t>Climate</w:t>
      </w:r>
      <w:proofErr w:type="spellEnd"/>
      <w:r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Culture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and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Citizenship</w:t>
      </w:r>
      <w:proofErr w:type="spellEnd"/>
      <w:r>
        <w:rPr>
          <w:b/>
          <w:sz w:val="20"/>
          <w:szCs w:val="20"/>
          <w:u w:val="single"/>
        </w:rPr>
        <w:t xml:space="preserve">: </w:t>
      </w:r>
      <w:proofErr w:type="spellStart"/>
      <w:r>
        <w:rPr>
          <w:b/>
          <w:sz w:val="20"/>
          <w:szCs w:val="20"/>
          <w:u w:val="single"/>
        </w:rPr>
        <w:t>The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Unity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of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C's</w:t>
      </w:r>
      <w:proofErr w:type="spellEnd"/>
      <w:r>
        <w:rPr>
          <w:b/>
          <w:sz w:val="20"/>
          <w:szCs w:val="20"/>
          <w:u w:val="single"/>
        </w:rPr>
        <w:t>____</w:t>
      </w:r>
    </w:p>
    <w:p w14:paraId="527A3331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350ABD49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f9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742984C5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753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3ED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637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115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F312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9C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7B6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8E29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00F971DE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7D8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Earsmus</w:t>
            </w:r>
            <w:proofErr w:type="spellEnd"/>
            <w:r>
              <w:rPr>
                <w:sz w:val="20"/>
                <w:szCs w:val="20"/>
              </w:rPr>
              <w:t xml:space="preserve"> + projekt</w:t>
            </w:r>
          </w:p>
          <w:p w14:paraId="20F705D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Climate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Citizenship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C's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280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 i učenici škole,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7859" w14:textId="77777777" w:rsidR="001B6C63" w:rsidRDefault="008F28BA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studeni, 2020 - 31. listopada ,2022.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C612" w14:textId="77777777" w:rsidR="001B6C63" w:rsidRDefault="008F28BA">
            <w:pPr>
              <w:spacing w:line="240" w:lineRule="auto"/>
              <w:rPr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• Promicanje upotrebe ekoloških načina koji pomažu u smanjenju klimatskih promjena i razvijanju ponašanja korištenja ovih načina</w:t>
            </w:r>
          </w:p>
          <w:p w14:paraId="04109548" w14:textId="77777777" w:rsidR="001B6C63" w:rsidRDefault="008F28BA">
            <w:pPr>
              <w:spacing w:line="240" w:lineRule="auto"/>
              <w:rPr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• Razmjena ideja za nove metode koje vode put ublažavanja klimatskih promjena i povećavaju primjenu tih metoda u školama i u svakom dijelu njihova života</w:t>
            </w:r>
          </w:p>
          <w:p w14:paraId="0B3B9EA3" w14:textId="77777777" w:rsidR="001B6C63" w:rsidRDefault="008F28BA">
            <w:pPr>
              <w:spacing w:line="240" w:lineRule="auto"/>
              <w:rPr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• Razvijanje vještina informacijske i komunikacijske tehnologije (IKT) korištenjem alata Web 2.0</w:t>
            </w:r>
          </w:p>
          <w:p w14:paraId="09417E87" w14:textId="77777777" w:rsidR="001B6C63" w:rsidRDefault="008F28BA">
            <w:pPr>
              <w:spacing w:line="240" w:lineRule="auto"/>
              <w:rPr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• Razvijanje vještina 21. stoljeća 6 Cs (kritičko razmišljanje, kreativnost, suradnja / povezanost, kultura / građanstvo, komunikacija i obrazovanje karaktera)</w:t>
            </w:r>
          </w:p>
          <w:p w14:paraId="309FB412" w14:textId="77777777" w:rsidR="001B6C63" w:rsidRDefault="008F28BA">
            <w:pPr>
              <w:spacing w:line="240" w:lineRule="auto"/>
              <w:rPr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• Učenje globalnog razmišljanja i djelovanja.</w:t>
            </w:r>
          </w:p>
          <w:p w14:paraId="79CBE4C3" w14:textId="77777777" w:rsidR="001B6C63" w:rsidRDefault="008F28BA">
            <w:pPr>
              <w:spacing w:line="308" w:lineRule="auto"/>
              <w:rPr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• Korištenje engleskog jezika koji će poboljšati njihove jezične vještine.</w:t>
            </w:r>
          </w:p>
          <w:p w14:paraId="1E13FE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C90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kroz različite aktivnosti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05F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</w:p>
          <w:p w14:paraId="5D0E989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vlog</w:t>
            </w:r>
            <w:proofErr w:type="spellEnd"/>
          </w:p>
          <w:p w14:paraId="140096E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blog</w:t>
            </w:r>
          </w:p>
          <w:p w14:paraId="75A9B85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diseminacija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CF3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Agencije za mobilnosti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8E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 pedagoginja, računovodstvo, tajnica</w:t>
            </w:r>
          </w:p>
        </w:tc>
      </w:tr>
    </w:tbl>
    <w:p w14:paraId="7C91F948" w14:textId="77777777" w:rsidR="001B6C63" w:rsidRDefault="001B6C63">
      <w:pPr>
        <w:spacing w:line="240" w:lineRule="auto"/>
        <w:rPr>
          <w:sz w:val="20"/>
          <w:szCs w:val="20"/>
        </w:rPr>
      </w:pPr>
    </w:p>
    <w:p w14:paraId="071542BC" w14:textId="77777777" w:rsidR="001B6C63" w:rsidRDefault="008F28BA">
      <w:pPr>
        <w:spacing w:line="259" w:lineRule="auto"/>
        <w:rPr>
          <w:sz w:val="20"/>
          <w:szCs w:val="20"/>
        </w:rPr>
      </w:pPr>
      <w:r>
        <w:br w:type="page"/>
      </w:r>
    </w:p>
    <w:p w14:paraId="55ADE3D0" w14:textId="77777777" w:rsidR="001B6C63" w:rsidRDefault="008F28B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OSNOVNA ŠKOLA A. G. MATOŠ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Školska godina 2020./2021.</w:t>
      </w:r>
    </w:p>
    <w:p w14:paraId="0B098147" w14:textId="77777777" w:rsidR="001B6C63" w:rsidRDefault="008F28B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TOVARNIK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Voditeljice: 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Darja Šišić</w:t>
      </w:r>
    </w:p>
    <w:p w14:paraId="06B124B0" w14:textId="77777777" w:rsidR="001B6C63" w:rsidRDefault="001B6C6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927A3" w14:textId="77777777" w:rsidR="001B6C63" w:rsidRDefault="001B6C6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27ECB" w14:textId="77777777" w:rsidR="001B6C63" w:rsidRDefault="008F28BA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 I PROGRAM KULTURNE I DRUŠTVENE</w:t>
      </w:r>
    </w:p>
    <w:p w14:paraId="0B56FEC7" w14:textId="77777777" w:rsidR="001B6C63" w:rsidRDefault="008F28BA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DJELATNOSTI ŠKOLE</w:t>
      </w:r>
    </w:p>
    <w:p w14:paraId="2378C148" w14:textId="77777777" w:rsidR="001B6C63" w:rsidRDefault="001B6C63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BA857" w14:textId="77777777" w:rsidR="001B6C63" w:rsidRDefault="001B6C63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9612DB" w14:textId="77777777" w:rsidR="001B6C63" w:rsidRDefault="008F28BA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Napomena: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Budući da je nastavna godina započela pod posebnim epidemiološkim mjerama, u skladu s okolnostima uzrokovanim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koronavirusa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(COVID-19), datumi koji su dosad u školi bili obilježavani u obliku svečanih i prigodnih priredbi, sajmova i zajedničkih okupljanja u ovoj školskoj godini neće biti održavani na uobičajeni način. U sklopu kulturne i društvene djelatnosti škole detaljno se planiraju datumi koji mogu biti provedeni unutar razrednih odjela, bez kombiniranja i miješanja grupa učenika iz različitih odjela.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Posebno istaknuti datumi</w:t>
      </w:r>
      <w:r>
        <w:rPr>
          <w:rFonts w:ascii="Times New Roman" w:eastAsia="Times New Roman" w:hAnsi="Times New Roman" w:cs="Times New Roman"/>
          <w:sz w:val="24"/>
          <w:szCs w:val="24"/>
        </w:rPr>
        <w:t>, koji su se u proteklim školskim godinama održavali na razini cijele škole, u ovom će planu i programu biti navedeni – u slučaju da se epidemiološka situacija promijeni i tada bude moguće obilježiti ih na školskoj razini. Uz neke od njih neće biti navedeni njihov način realizacije i sudionici aktivnosti, nego će o većini istih biti odlučeno na sjednicama Razrednog i Učiteljskog vijeća ako u određenom vremenu okolnosti to budu dopustile. Uz neke će se navesti način realizacije, no on će biti sveden na razinu određenih predmeta ili razrednih odjela.</w:t>
      </w:r>
    </w:p>
    <w:p w14:paraId="485E420F" w14:textId="77777777" w:rsidR="001B6C63" w:rsidRDefault="001B6C63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925DE" w14:textId="77777777" w:rsidR="001B6C63" w:rsidRDefault="001B6C63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a"/>
        <w:tblW w:w="9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5237"/>
      </w:tblGrid>
      <w:tr w:rsidR="001B6C63" w14:paraId="4D3F6844" w14:textId="77777777">
        <w:trPr>
          <w:trHeight w:val="2566"/>
        </w:trPr>
        <w:tc>
          <w:tcPr>
            <w:tcW w:w="4622" w:type="dxa"/>
          </w:tcPr>
          <w:p w14:paraId="56CEAF7B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Rujan</w:t>
            </w:r>
          </w:p>
          <w:p w14:paraId="522EE8DC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A81E54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-8. rujna- Početak nastavne godine</w:t>
            </w:r>
          </w:p>
          <w:p w14:paraId="08A077A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F19F963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-13. rujna- Svjetski dan pozitivnog mišljenja</w:t>
            </w:r>
          </w:p>
          <w:p w14:paraId="728110A5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C68874C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11B441B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-20. rujna- Dan pada Tovarnika</w:t>
            </w:r>
          </w:p>
          <w:p w14:paraId="7E107CF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9965882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-21. rujna- Crkveni god</w:t>
            </w:r>
          </w:p>
          <w:p w14:paraId="77CE5228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  <w:p w14:paraId="4132CE0E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-23. rujna- Međunarodni dan kulturne baštine</w:t>
            </w:r>
          </w:p>
          <w:p w14:paraId="5517BCEF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Dan europske baštine</w:t>
            </w:r>
          </w:p>
          <w:p w14:paraId="0AB81277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Tovarnički jesenski festival (?)</w:t>
            </w:r>
          </w:p>
          <w:p w14:paraId="52A91973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C422FC9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-26. rujna- Europski dan jezika</w:t>
            </w:r>
          </w:p>
          <w:p w14:paraId="52301825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A1B3363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08F1EAE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Priprema i organizacija cjelogodišnjega školskog projekta „Povijest školstva u Tovarniku“</w:t>
            </w:r>
          </w:p>
          <w:p w14:paraId="2D98B82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</w:tcPr>
          <w:p w14:paraId="56DD79D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9975C56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EBE0A10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2B94D1D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74310A2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Motivirajuće poruke za pozitivno razmišljanje – razredna i predmetna nastava (Sat razrednika)</w:t>
            </w:r>
          </w:p>
          <w:p w14:paraId="32E1BD11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91F0115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 sjećanja s obilježavanjem na nastavi Vjeronauka</w:t>
            </w:r>
          </w:p>
          <w:p w14:paraId="5579362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6205B5A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425D60F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35DB255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Prigodno obilježavanje u sklopu nastave Povijesti, Geografije i Likovne kulture te u sklopu izvannastavnih aktivnosti</w:t>
            </w:r>
          </w:p>
          <w:p w14:paraId="0C8F2F1D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C0F22E8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Tematska nastava na satima Hrvatskog jezika, Engleskog jezika i Njemačkog jezika</w:t>
            </w:r>
          </w:p>
          <w:p w14:paraId="1BBB010A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0239FB1" w14:textId="77777777" w:rsidR="001B6C63" w:rsidRDefault="008F28B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Sastanak školskih timova, dogovori i početak istraživanja; upoznavanje učenika sa sudjelovanjem u provođenju projekta u sklopu izvannastavnih aktivnosti – ravnateljica, školska stručna služba, učitelji razredne i predmetne nastave, učenici 1. – 8. razreda</w:t>
            </w:r>
          </w:p>
          <w:p w14:paraId="21B238F2" w14:textId="77777777" w:rsidR="001B6C63" w:rsidRDefault="001B6C63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B6C63" w14:paraId="2062CCB6" w14:textId="77777777">
        <w:trPr>
          <w:trHeight w:val="1899"/>
        </w:trPr>
        <w:tc>
          <w:tcPr>
            <w:tcW w:w="4622" w:type="dxa"/>
          </w:tcPr>
          <w:p w14:paraId="148FD611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Listopad </w:t>
            </w:r>
          </w:p>
          <w:p w14:paraId="6D140A16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4D3EBDF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 listopada- Međunarodni dan glazbe</w:t>
            </w:r>
          </w:p>
          <w:p w14:paraId="410CA9D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DDCA986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5603C4B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 listopada- Međunarodni dan djeteta</w:t>
            </w:r>
          </w:p>
          <w:p w14:paraId="47F5CF14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-1.-7. listopada – Dječji tjedan</w:t>
            </w:r>
          </w:p>
          <w:p w14:paraId="3C16173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684A657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 listopada- Svjetski dan učitelja</w:t>
            </w:r>
          </w:p>
          <w:p w14:paraId="19EE34E5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26FEE23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 listopada- Dan neovisnosti RH</w:t>
            </w:r>
          </w:p>
          <w:p w14:paraId="7B0F905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F21AC2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9D63DE4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B1138FB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-17. listopada- Svjetski dan hrane</w:t>
            </w:r>
          </w:p>
          <w:p w14:paraId="3EC3D744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-21. listopada- Dani kruha</w:t>
            </w:r>
          </w:p>
          <w:p w14:paraId="7A261C9F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25068F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796D18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-18. listopada- Svjetski dan kravate</w:t>
            </w:r>
          </w:p>
          <w:p w14:paraId="735B270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AF62F2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17C011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-24. listopada- Međunarodni dan školskih   </w:t>
            </w:r>
          </w:p>
          <w:p w14:paraId="2D4307AE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knjižnica</w:t>
            </w:r>
          </w:p>
          <w:p w14:paraId="7F8A71C1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D3AE741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-15. listopada – 15. studenog- Mjesec hrvatske    </w:t>
            </w:r>
          </w:p>
          <w:p w14:paraId="57C6A96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knjige</w:t>
            </w:r>
          </w:p>
          <w:p w14:paraId="7B5E2AA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</w:tcPr>
          <w:p w14:paraId="669694F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9DDBB5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A69033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na nastavi Glazbene kulture i u sklopu izvannastavne aktivnosti Školskog zbora</w:t>
            </w:r>
          </w:p>
          <w:p w14:paraId="79AD7CE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F9D3935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kroz likovno i pisano izražavanje – razredna nastava (Sat razrednika), knjižničarka</w:t>
            </w:r>
          </w:p>
          <w:p w14:paraId="1DA85BD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ED7A8F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Stručno usavršavanje učitelja</w:t>
            </w:r>
          </w:p>
          <w:p w14:paraId="127AA4A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60AD9EF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kroz sate Hrvatskoga jezika (čitanje i slušanje domoljubne poezije) i sate povijesti</w:t>
            </w:r>
          </w:p>
          <w:p w14:paraId="69575BB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765AC81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297BFD4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Prigodno obilježavanje u sklopu Sata razrednika razredne i predmetne nastave</w:t>
            </w:r>
          </w:p>
          <w:p w14:paraId="42A7289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1CD1D5F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4EC8A4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Cjelodnevno nošenje kravate u školi – svi djelatnici i učenici škole.</w:t>
            </w:r>
          </w:p>
          <w:p w14:paraId="118255B6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01EE143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Uređenje školske knjižnice – knjižničarka, učiteljice Hrvatskog jezika</w:t>
            </w:r>
          </w:p>
          <w:p w14:paraId="4BB49F61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B53367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Mjesečni projekt – učiteljice Hrvatskoga jezika (dodatna nastava), knjižničarka</w:t>
            </w:r>
          </w:p>
          <w:p w14:paraId="725E229D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63" w14:paraId="327C17DF" w14:textId="77777777">
        <w:trPr>
          <w:trHeight w:val="692"/>
        </w:trPr>
        <w:tc>
          <w:tcPr>
            <w:tcW w:w="4622" w:type="dxa"/>
          </w:tcPr>
          <w:p w14:paraId="09541659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Studeni </w:t>
            </w:r>
          </w:p>
          <w:p w14:paraId="79E9F89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FF2DC20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-10. studenog- Svjetski dan znanosti za mir i   </w:t>
            </w:r>
          </w:p>
          <w:p w14:paraId="42F389A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razvoj</w:t>
            </w:r>
          </w:p>
          <w:p w14:paraId="13F5615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7A499AE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-13. studenog- Svjetski dan ljubaznosti</w:t>
            </w:r>
          </w:p>
          <w:p w14:paraId="10A875D7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-16. studenog- Međunarodni dan tolerancije</w:t>
            </w:r>
          </w:p>
          <w:p w14:paraId="29BD737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-19. studenog- Međunarodni dan prevencije </w:t>
            </w:r>
          </w:p>
          <w:p w14:paraId="6403D5E7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nasilja nad djecom</w:t>
            </w:r>
          </w:p>
          <w:p w14:paraId="0231DCCF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DF0952A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-15. studenog-15. prosinca- Mjesec ovisnosti</w:t>
            </w:r>
          </w:p>
          <w:p w14:paraId="21974D4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47D095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BDC394F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-18. studenog- Dan sjećanja na Vukovar</w:t>
            </w:r>
          </w:p>
          <w:p w14:paraId="1A8F31FD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27D89C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51B9373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DF47BCC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73E0380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-24. studenog- Dan hrvatskoga kazališta</w:t>
            </w:r>
          </w:p>
        </w:tc>
        <w:tc>
          <w:tcPr>
            <w:tcW w:w="5237" w:type="dxa"/>
          </w:tcPr>
          <w:p w14:paraId="4118F66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5B2A4E3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16C8AE1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u sklopu nastave Kemije, Fizike i Geografije te povezanih izvannastavnih aktivnosti</w:t>
            </w:r>
          </w:p>
          <w:p w14:paraId="1C18C1A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CCA6E1F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Tjedni projekt i aktivnosti, poruke ljubaznosti i tolerancije, uređenje školskih panoa – vijeće učenika</w:t>
            </w:r>
          </w:p>
          <w:p w14:paraId="7CEF9385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DFB43B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B607FD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0155131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u sklopu redovne i dodatne nastave Biologije</w:t>
            </w:r>
          </w:p>
          <w:p w14:paraId="0CD8A8D5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ED1B9A9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Uređenje panoa, paljenje svijeća, obilježavanje kroz literarno i glazbeno stvaralaštvo - izvannastavne aktivnosti (Literarna skupina, Kreativna skupina, Likovna skupina) – razredna i predmetna nastava</w:t>
            </w:r>
          </w:p>
          <w:p w14:paraId="7ECC70C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40F1075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Tematska nastava na satima Hrvatskoga jezika</w:t>
            </w:r>
          </w:p>
          <w:p w14:paraId="50F718B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63" w14:paraId="4E8A46BD" w14:textId="77777777">
        <w:trPr>
          <w:trHeight w:val="1899"/>
        </w:trPr>
        <w:tc>
          <w:tcPr>
            <w:tcW w:w="4622" w:type="dxa"/>
          </w:tcPr>
          <w:p w14:paraId="5DAC955C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Prosinac </w:t>
            </w:r>
          </w:p>
          <w:p w14:paraId="40EAD1F9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861859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 prosinca- svjetski dan protiv AIDS-a</w:t>
            </w:r>
          </w:p>
          <w:p w14:paraId="3260CE79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(obilježavanje uz Mjesec ovisnosti)</w:t>
            </w:r>
          </w:p>
          <w:p w14:paraId="46DDBE0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3CF72E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 prosinca- Sveti Nikola</w:t>
            </w:r>
          </w:p>
          <w:p w14:paraId="0878AEE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-8.-15. prosinca- Tjedan solidarnosti</w:t>
            </w:r>
          </w:p>
          <w:p w14:paraId="18DAFF0F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-20. prosinca- Međunarodni dan solidarnosti</w:t>
            </w:r>
          </w:p>
          <w:p w14:paraId="247790D5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Projekt „Škole za Afriku“ (?)</w:t>
            </w:r>
          </w:p>
          <w:p w14:paraId="19FBFF91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3881C63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-25. prosinca- Božić</w:t>
            </w:r>
          </w:p>
          <w:p w14:paraId="47B60371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Tovarnički Advent (?)</w:t>
            </w:r>
          </w:p>
        </w:tc>
        <w:tc>
          <w:tcPr>
            <w:tcW w:w="5237" w:type="dxa"/>
          </w:tcPr>
          <w:p w14:paraId="2CAEDB1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B1807C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3EF31E2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u sklopu redovne i dodatne nastave Biologije</w:t>
            </w:r>
          </w:p>
          <w:p w14:paraId="3A59AE1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D77FC3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Provođenje aktivnosti u sklopu izvannastavne aktivnosti Crvenoga križa</w:t>
            </w:r>
          </w:p>
          <w:p w14:paraId="1F13F113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B141BA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D74AC0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FF87FC0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Prigodno obilježavanje na Satu razrednika razredne i predmetne nastave, na satima Vjeronauka, Hrvatskoga jezika i Glazbene kulture, uređenje panoa i školskog prostora (estetsko uređenje, Likovna skupina i Kreativna skupina)</w:t>
            </w:r>
          </w:p>
          <w:p w14:paraId="2B49E89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D6C4B1C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63" w14:paraId="10CEFBC9" w14:textId="77777777">
        <w:trPr>
          <w:trHeight w:val="3917"/>
        </w:trPr>
        <w:tc>
          <w:tcPr>
            <w:tcW w:w="4622" w:type="dxa"/>
          </w:tcPr>
          <w:p w14:paraId="29C8AB23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Siječanj </w:t>
            </w:r>
          </w:p>
          <w:p w14:paraId="125A1577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4F62F1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 siječnja- Svjetski dan smijeha</w:t>
            </w:r>
          </w:p>
          <w:p w14:paraId="1379CD1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2BEB51D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3702B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-15. siječnja- Dan međunarodnog priznanja RH</w:t>
            </w:r>
          </w:p>
          <w:p w14:paraId="3E70C10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6AA4ED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E9F360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CE916B7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-27. siječnja- Dan sjećanja na holokaust</w:t>
            </w:r>
          </w:p>
          <w:p w14:paraId="251958B4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  <w:p w14:paraId="586CAC4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C1A3D84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-31. siječnja- Dan kada je Tovarnik plakao</w:t>
            </w:r>
          </w:p>
          <w:p w14:paraId="75B6D85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(obilježavanje 29. siječnja)</w:t>
            </w:r>
          </w:p>
          <w:p w14:paraId="0296E80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24F838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F765E23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siječanj/veljača- Školska natjecanja </w:t>
            </w:r>
          </w:p>
        </w:tc>
        <w:tc>
          <w:tcPr>
            <w:tcW w:w="5237" w:type="dxa"/>
          </w:tcPr>
          <w:p w14:paraId="2B06523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C8BBD73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7EFBF98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Realizacija osmišljenih aktivnosti – vijeće učenika, pedagoginja, knjižničarka</w:t>
            </w:r>
          </w:p>
          <w:p w14:paraId="1395E36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8413D81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na nastavi Povijesti i Geografije, uređenje panoa – razredna nastava i povezane izvannastavne aktivnosti</w:t>
            </w:r>
          </w:p>
          <w:p w14:paraId="79E1775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9AB6F90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Tematski sati na nastavi Hrvatskoga jezika i Povijesti (lektira, dokumentarni i igrani filmovi)</w:t>
            </w:r>
          </w:p>
          <w:p w14:paraId="20E3BB0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B8A1171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u sklopu nastave Povijesti te Hrvatskoga jezika razredne i predmetne nastave (i tematski bliske izvannastavne aktivnosti)</w:t>
            </w:r>
          </w:p>
          <w:p w14:paraId="5ACC1476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239C8BC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5DD6B44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63" w14:paraId="43EA7D6F" w14:textId="77777777">
        <w:trPr>
          <w:trHeight w:val="2400"/>
        </w:trPr>
        <w:tc>
          <w:tcPr>
            <w:tcW w:w="4622" w:type="dxa"/>
          </w:tcPr>
          <w:p w14:paraId="6F9E0863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Veljača </w:t>
            </w:r>
          </w:p>
          <w:p w14:paraId="1CB4AAEA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A0D8AAE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 veljače- Međunarodni dan sigurnijega interneta</w:t>
            </w:r>
          </w:p>
          <w:p w14:paraId="548E0D7A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8A7DA1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 veljače- Međunarodni dan pizze</w:t>
            </w:r>
          </w:p>
          <w:p w14:paraId="0A674761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72A1A9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54B288F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-14. veljače- Valentinovo</w:t>
            </w:r>
          </w:p>
          <w:p w14:paraId="0F5FF30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EFA4D45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3733D1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6FB59EC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3B57FE9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Školski maskenbal (?)</w:t>
            </w:r>
          </w:p>
          <w:p w14:paraId="54F8EAE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C598BC4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-21. veljače- Međunarodni dan materinskoga </w:t>
            </w:r>
          </w:p>
          <w:p w14:paraId="4253E034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jezika</w:t>
            </w:r>
          </w:p>
          <w:p w14:paraId="26CD0A6D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315C1C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4B7C264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-24. veljače- Dan ružičastih majica</w:t>
            </w:r>
          </w:p>
          <w:p w14:paraId="68A93AA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F3C586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</w:tcPr>
          <w:p w14:paraId="09188705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D007A4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65E9BE6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kroz nastavu Informatike u razrednoj i predmetnoj nastavi</w:t>
            </w:r>
          </w:p>
          <w:p w14:paraId="568FBEAA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392601D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Danas jedemo pizzu! – školska kuhinja, svi učenici i djelatnici</w:t>
            </w:r>
          </w:p>
          <w:p w14:paraId="017E290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FF7D77D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Prigodno tematsko obilježavanje u razrednoj i predmetnoj nastavi Hrvatskoga jezika te u sklopu izvannastavnih aktivnosti (skupine: Likovna, Kreativna, Dramsko-recitatorka, Dramska i Literarna)</w:t>
            </w:r>
          </w:p>
          <w:p w14:paraId="4212C53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525402C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611BCCB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289AEE6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Tematska nastava, integracija sadržaja – nastava Hrvatskoga jezika, Engleskoga jezika i Njemačkoga jezika </w:t>
            </w:r>
          </w:p>
          <w:p w14:paraId="7707714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3920584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nošenjem ružičastih majica protiv vršnjačkog nasilja – svi djelatnici i učenici</w:t>
            </w:r>
          </w:p>
        </w:tc>
      </w:tr>
      <w:tr w:rsidR="001B6C63" w14:paraId="668E4BB5" w14:textId="77777777">
        <w:trPr>
          <w:trHeight w:val="1266"/>
        </w:trPr>
        <w:tc>
          <w:tcPr>
            <w:tcW w:w="4622" w:type="dxa"/>
          </w:tcPr>
          <w:p w14:paraId="15DAD522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Ožujak </w:t>
            </w:r>
          </w:p>
          <w:p w14:paraId="072F299C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5BF840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 ožujka- Svjetski dan matematike</w:t>
            </w:r>
          </w:p>
          <w:p w14:paraId="5E4F7A07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094306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05D06E9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-11.-17. ožujka- Dani hrvatskoga jezika</w:t>
            </w:r>
          </w:p>
          <w:p w14:paraId="4BDEE84B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-17. ožujka- Godišnjica smrti A. G. Matoša </w:t>
            </w:r>
          </w:p>
          <w:p w14:paraId="4182624F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023B1A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A23C72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F5BFBF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-14. ožujka- Dan broja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</w:t>
            </w:r>
            <w:proofErr w:type="spellEnd"/>
          </w:p>
          <w:p w14:paraId="2AC9F687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036180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-19. ožujka- Dan očeva</w:t>
            </w:r>
          </w:p>
          <w:p w14:paraId="19C037C8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-20. ožujka- Dan sreće</w:t>
            </w:r>
          </w:p>
          <w:p w14:paraId="7E28A3AF" w14:textId="77777777" w:rsidR="001B6C63" w:rsidRDefault="001B6C63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</w:p>
          <w:p w14:paraId="781C5AF8" w14:textId="77777777" w:rsidR="001B6C63" w:rsidRDefault="001B6C63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</w:p>
          <w:p w14:paraId="72DAD999" w14:textId="77777777" w:rsidR="001B6C63" w:rsidRDefault="008F28BA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-21. ožujka- Svjetski dan osoba s Down                 </w:t>
            </w:r>
          </w:p>
          <w:p w14:paraId="50DAA603" w14:textId="77777777" w:rsidR="001B6C63" w:rsidRDefault="008F28BA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Sindromom (Dan šarenih čarapa)</w:t>
            </w:r>
          </w:p>
          <w:p w14:paraId="6F1F9C6D" w14:textId="77777777" w:rsidR="001B6C63" w:rsidRDefault="008F28BA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(obilježavanje 22. ožujka)</w:t>
            </w:r>
          </w:p>
          <w:p w14:paraId="2AC0EB8C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6192DB4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-27. ožujka- Međunarodni dan kazališta</w:t>
            </w:r>
          </w:p>
          <w:p w14:paraId="4EFB360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655342B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-21. ožujka- Svjetski dan zaštite šuma</w:t>
            </w:r>
          </w:p>
          <w:p w14:paraId="5DBF05E0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-22. ožujka- Svjetski dan voda</w:t>
            </w:r>
          </w:p>
          <w:p w14:paraId="04513B5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</w:tcPr>
          <w:p w14:paraId="3B5D5D3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7CD786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08F9E3D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u razrednoj i predmetnoj nastavi Matematike</w:t>
            </w:r>
          </w:p>
          <w:p w14:paraId="50B6802C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45FF520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kroz scensko-literarno stvaralaštvo i izražavanje, uređenje školskog prostora – nastava Hrvatskoga jezika i tematski povezane izvannastavne aktivnosti</w:t>
            </w:r>
          </w:p>
          <w:p w14:paraId="704B77A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A3965B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u predmetnoj nastavi Matematike</w:t>
            </w:r>
          </w:p>
          <w:p w14:paraId="270095B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C7C8511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kroz Sat razrednika u razrednoj nastavi i u Posebnom odjelu</w:t>
            </w:r>
          </w:p>
          <w:p w14:paraId="3009B31F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F296CD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341B0B2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 šarenih čarapa – obilježavanje u školi nošenjem različitih čarapa – svi djelatnici i učenici</w:t>
            </w:r>
          </w:p>
          <w:p w14:paraId="3A24A436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ABC75B9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AFD0656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7E8D9B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AF4744E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Prigodno obilježavanje, panoi, plakati – učiteljice razredne nastave, Eko skupina</w:t>
            </w:r>
          </w:p>
          <w:p w14:paraId="4F1EAAE1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63" w14:paraId="555F49DD" w14:textId="77777777">
        <w:trPr>
          <w:trHeight w:val="70"/>
        </w:trPr>
        <w:tc>
          <w:tcPr>
            <w:tcW w:w="4622" w:type="dxa"/>
          </w:tcPr>
          <w:p w14:paraId="7BFB5403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Travanj </w:t>
            </w:r>
          </w:p>
          <w:p w14:paraId="73D3018E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EF9834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-4. travnja- Uskrs</w:t>
            </w:r>
          </w:p>
          <w:p w14:paraId="02AEC0DC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Uskrsni sajam (?)</w:t>
            </w:r>
          </w:p>
          <w:p w14:paraId="052973B8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4916DF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 travnja- Svjetski dan zdravlja</w:t>
            </w:r>
          </w:p>
          <w:p w14:paraId="68FF3CF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-22. travnja- Dan planeta zemlje</w:t>
            </w:r>
          </w:p>
          <w:p w14:paraId="22D32CFF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A71F4E0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 Eko-škole / Zelena čistka (?)</w:t>
            </w:r>
          </w:p>
          <w:p w14:paraId="20CBFEB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CF81F1B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Sportske igre Marinka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Petrušića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(?)</w:t>
            </w:r>
          </w:p>
          <w:p w14:paraId="65CE1A1C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ECC9311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-18. travnja- Svjetski dan radioamatera</w:t>
            </w:r>
          </w:p>
          <w:p w14:paraId="7932C66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BF2EF82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-22. travnja- Dan hrvatske knjige</w:t>
            </w:r>
          </w:p>
          <w:p w14:paraId="21DB12C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-23. travnja- Svjetski dan knjige i autorskih prava</w:t>
            </w:r>
          </w:p>
          <w:p w14:paraId="6C6C8A93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B0D1647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-29. travnja- Svjetski dan plesa</w:t>
            </w:r>
          </w:p>
          <w:p w14:paraId="601C526B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</w:tcPr>
          <w:p w14:paraId="3992CEA7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00EB93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FE3E63E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Prigodno obilježavanje na nastavi Vjeronauka</w:t>
            </w:r>
          </w:p>
          <w:p w14:paraId="4504B702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60EDA37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17A3E61E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Prigodno obilježavanje u sklopu izvannastavne aktivnosti Eko skupine</w:t>
            </w:r>
          </w:p>
          <w:p w14:paraId="05BFCBF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A018081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16AB954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F8B8CE7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37A96345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8521060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u sklopu nastave Tehničke kulture</w:t>
            </w:r>
          </w:p>
          <w:p w14:paraId="7F4B298F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186485E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Obilježavanje </w:t>
            </w:r>
            <w:r>
              <w:rPr>
                <w:rFonts w:ascii="Times New Roman" w:eastAsia="Times New Roman" w:hAnsi="Times New Roman" w:cs="Times New Roman"/>
                <w:i/>
              </w:rPr>
              <w:t>Noći knjige</w:t>
            </w:r>
            <w:r>
              <w:rPr>
                <w:rFonts w:ascii="Times New Roman" w:eastAsia="Times New Roman" w:hAnsi="Times New Roman" w:cs="Times New Roman"/>
              </w:rPr>
              <w:t xml:space="preserve"> u sklopu nastave Hrvatskoga jezika u suradnji sa školskom knjižnicom</w:t>
            </w:r>
          </w:p>
          <w:p w14:paraId="1792E38A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92FF11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u sklopu izvannastavne aktivnosti Tradicijski i suvremeni ples</w:t>
            </w:r>
          </w:p>
          <w:p w14:paraId="3F41AB8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63" w14:paraId="2895B76B" w14:textId="77777777">
        <w:trPr>
          <w:trHeight w:val="2656"/>
        </w:trPr>
        <w:tc>
          <w:tcPr>
            <w:tcW w:w="4622" w:type="dxa"/>
          </w:tcPr>
          <w:p w14:paraId="43A196F9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Svibanj </w:t>
            </w:r>
          </w:p>
          <w:p w14:paraId="2929B9A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0C51F47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 svibnja- Svjetski dan Crvenoga križa</w:t>
            </w:r>
          </w:p>
          <w:p w14:paraId="654DC32D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345942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4F50765A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-8.-12. svibnja- Majčin dan i Dan obitelji</w:t>
            </w:r>
          </w:p>
          <w:p w14:paraId="5CD935BB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- Roditeljski dan</w:t>
            </w:r>
          </w:p>
          <w:p w14:paraId="13EF3B6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BC58FB1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-11. svibnja- Svjetski dan pisanja pisma</w:t>
            </w:r>
          </w:p>
          <w:p w14:paraId="45264D85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978C772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9886257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Matoš-fest (?)</w:t>
            </w:r>
          </w:p>
        </w:tc>
        <w:tc>
          <w:tcPr>
            <w:tcW w:w="5237" w:type="dxa"/>
          </w:tcPr>
          <w:p w14:paraId="60317C18" w14:textId="77777777" w:rsidR="001B6C63" w:rsidRDefault="001B6C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729269" w14:textId="77777777" w:rsidR="001B6C63" w:rsidRDefault="001B6C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7C359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Aktivnosti u sklopu izvannastavnih aktivnosti – Crveni križ i Karitativno-molitvena skupina</w:t>
            </w:r>
          </w:p>
          <w:p w14:paraId="62BE1B2D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2257247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Obilježavanje kroz Sat razrednika razredne nastave</w:t>
            </w:r>
          </w:p>
          <w:p w14:paraId="619DDAF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7FE6396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3E341D8C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Pisane vježbe na nastavi Hrvatskoga jezika – razredna i predmetna nastava</w:t>
            </w:r>
          </w:p>
          <w:p w14:paraId="705E5F7E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F826A98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794032F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2EEF2CC8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63" w14:paraId="57DC4DC9" w14:textId="77777777">
        <w:trPr>
          <w:trHeight w:val="2082"/>
        </w:trPr>
        <w:tc>
          <w:tcPr>
            <w:tcW w:w="4622" w:type="dxa"/>
          </w:tcPr>
          <w:p w14:paraId="12AA57A5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Lipanj </w:t>
            </w:r>
          </w:p>
          <w:p w14:paraId="2BF10B44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5949FDA1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0693DFBC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-13. lipnja- Dan škole i Dani Općine Tovarnik</w:t>
            </w:r>
          </w:p>
          <w:p w14:paraId="71FAE564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(obilježavanje 7. – 11. ožujka)</w:t>
            </w:r>
          </w:p>
          <w:p w14:paraId="413F3313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0974296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E23070" w14:textId="77777777" w:rsidR="001B6C63" w:rsidRDefault="008F28B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Realizacija cjelogodišnjega školskog projekta „Povijest školstva u Tovarniku“</w:t>
            </w:r>
          </w:p>
          <w:p w14:paraId="4168F827" w14:textId="77777777" w:rsidR="001B6C63" w:rsidRDefault="001B6C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37" w:type="dxa"/>
          </w:tcPr>
          <w:p w14:paraId="7304C43C" w14:textId="77777777" w:rsidR="001B6C63" w:rsidRDefault="001B6C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E92A5C" w14:textId="77777777" w:rsidR="001B6C63" w:rsidRDefault="001B6C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0AC8F0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CCB7DE5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Oproštaj od nastavne godine (scensko, glazbeno i literarno izražavanje) – u sklopu izvannastavnih aktivnosti </w:t>
            </w:r>
          </w:p>
          <w:p w14:paraId="55A9AACF" w14:textId="77777777" w:rsidR="001B6C63" w:rsidRDefault="001B6C63">
            <w:pPr>
              <w:rPr>
                <w:rFonts w:ascii="Times New Roman" w:eastAsia="Times New Roman" w:hAnsi="Times New Roman" w:cs="Times New Roman"/>
              </w:rPr>
            </w:pPr>
          </w:p>
          <w:p w14:paraId="690AA156" w14:textId="77777777" w:rsidR="001B6C63" w:rsidRDefault="008F28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Predstavljanje tiskane monografije, izložba učeničkih kreativnih radova u sklopu projekta – sudjelovanje u programu obilježavanja Dana općine Tovarnik – svi djelatnici i učenici škole</w:t>
            </w:r>
          </w:p>
        </w:tc>
      </w:tr>
    </w:tbl>
    <w:p w14:paraId="39A1074A" w14:textId="77777777" w:rsidR="001B6C63" w:rsidRDefault="008F28BA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1A1719B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OSNOVNA ŠKOLA: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RAZRED: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ŠKOLSKA GODINA: 2020/2021</w:t>
      </w:r>
    </w:p>
    <w:p w14:paraId="59902B56" w14:textId="77777777" w:rsidR="001B6C63" w:rsidRDefault="008F28B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OŠ A. G. Matoš Tovarnik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___1--8__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Učitelj/voditelj: Svjetlana </w:t>
      </w:r>
      <w:proofErr w:type="spellStart"/>
      <w:r>
        <w:rPr>
          <w:rFonts w:ascii="Calibri" w:eastAsia="Calibri" w:hAnsi="Calibri" w:cs="Calibri"/>
        </w:rPr>
        <w:t>Bašić,učitelj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BiK</w:t>
      </w:r>
      <w:proofErr w:type="spellEnd"/>
    </w:p>
    <w:p w14:paraId="0ADB6EF7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Školski kurikulum: _______PREVENCIJA OVISNOSTI____________________________</w:t>
      </w:r>
    </w:p>
    <w:p w14:paraId="1F3CC2B7" w14:textId="77777777" w:rsidR="001B6C63" w:rsidRDefault="008F28B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dod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dop</w:t>
      </w:r>
      <w:proofErr w:type="spellEnd"/>
      <w:r>
        <w:rPr>
          <w:rFonts w:ascii="Calibri" w:eastAsia="Calibri" w:hAnsi="Calibri" w:cs="Calibri"/>
        </w:rPr>
        <w:t>, ina, projekti, prevencija)</w:t>
      </w:r>
    </w:p>
    <w:p w14:paraId="790696CE" w14:textId="77777777" w:rsidR="001B6C63" w:rsidRDefault="001B6C63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fffb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  <w:gridCol w:w="2053"/>
        <w:gridCol w:w="1140"/>
        <w:gridCol w:w="2210"/>
        <w:gridCol w:w="3019"/>
        <w:gridCol w:w="1272"/>
        <w:gridCol w:w="1707"/>
        <w:gridCol w:w="2805"/>
      </w:tblGrid>
      <w:tr w:rsidR="001B6C63" w14:paraId="71F86D56" w14:textId="77777777">
        <w:tc>
          <w:tcPr>
            <w:tcW w:w="1182" w:type="dxa"/>
          </w:tcPr>
          <w:p w14:paraId="0CD4631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aktivnosti</w:t>
            </w:r>
          </w:p>
        </w:tc>
        <w:tc>
          <w:tcPr>
            <w:tcW w:w="2053" w:type="dxa"/>
          </w:tcPr>
          <w:p w14:paraId="4AEAEFD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Nositelj aktivnosti</w:t>
            </w:r>
          </w:p>
        </w:tc>
        <w:tc>
          <w:tcPr>
            <w:tcW w:w="1140" w:type="dxa"/>
          </w:tcPr>
          <w:p w14:paraId="31FF7CD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Trajanje aktivnosti</w:t>
            </w:r>
          </w:p>
        </w:tc>
        <w:tc>
          <w:tcPr>
            <w:tcW w:w="2210" w:type="dxa"/>
          </w:tcPr>
          <w:p w14:paraId="31663D3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Ciljevi / ishodi aktivnosti</w:t>
            </w:r>
          </w:p>
        </w:tc>
        <w:tc>
          <w:tcPr>
            <w:tcW w:w="3019" w:type="dxa"/>
          </w:tcPr>
          <w:p w14:paraId="3A476EC0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učenja</w:t>
            </w:r>
          </w:p>
        </w:tc>
        <w:tc>
          <w:tcPr>
            <w:tcW w:w="1272" w:type="dxa"/>
          </w:tcPr>
          <w:p w14:paraId="61709AA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Načini praćenja i provjere ishoda / postignuća</w:t>
            </w:r>
          </w:p>
        </w:tc>
        <w:tc>
          <w:tcPr>
            <w:tcW w:w="1707" w:type="dxa"/>
          </w:tcPr>
          <w:p w14:paraId="37EB0AB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Materijalni resursi</w:t>
            </w:r>
          </w:p>
        </w:tc>
        <w:tc>
          <w:tcPr>
            <w:tcW w:w="2805" w:type="dxa"/>
          </w:tcPr>
          <w:p w14:paraId="4F079BF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Suradnici </w:t>
            </w:r>
          </w:p>
        </w:tc>
      </w:tr>
      <w:tr w:rsidR="001B6C63" w14:paraId="6425352F" w14:textId="77777777">
        <w:tc>
          <w:tcPr>
            <w:tcW w:w="1182" w:type="dxa"/>
          </w:tcPr>
          <w:p w14:paraId="62876511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Prevencija ovisnosti kroz SR </w:t>
            </w:r>
          </w:p>
          <w:p w14:paraId="7F3D1B8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6553E5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F46649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Prevencija ovisnosti kroz slobodne aktivnosti</w:t>
            </w:r>
          </w:p>
          <w:p w14:paraId="7A8E5A9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236030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Prevencija ovisnosti kroz predmete</w:t>
            </w:r>
          </w:p>
          <w:p w14:paraId="2D1F425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33FF34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765643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7C2F90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DD9952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F3CF2A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035F4E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Prevencija ovisnosti kroz suradnju s roditeljima</w:t>
            </w:r>
          </w:p>
          <w:p w14:paraId="4101A5B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73EA50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Prevencija ovisnosti kroz organizaciju slobodnog vremena </w:t>
            </w:r>
          </w:p>
          <w:p w14:paraId="394F12E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9951BD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859942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Prevencija ovisnosti kroz obilježavanje datuma i događaja</w:t>
            </w:r>
          </w:p>
          <w:p w14:paraId="7F951A2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618DAF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Preventivno djelovati kroz profesionalnu </w:t>
            </w:r>
            <w:proofErr w:type="spellStart"/>
            <w:r>
              <w:rPr>
                <w:rFonts w:ascii="Calibri" w:eastAsia="Calibri" w:hAnsi="Calibri" w:cs="Calibri"/>
              </w:rPr>
              <w:t>orjentaciju</w:t>
            </w:r>
            <w:proofErr w:type="spellEnd"/>
          </w:p>
          <w:p w14:paraId="5294907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878010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ECD09F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B03418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Prevencija kroz medije ,igru i maštu</w:t>
            </w:r>
          </w:p>
        </w:tc>
        <w:tc>
          <w:tcPr>
            <w:tcW w:w="2053" w:type="dxa"/>
          </w:tcPr>
          <w:p w14:paraId="06F6F115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Razrednici</w:t>
            </w:r>
          </w:p>
          <w:p w14:paraId="4A8B55D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E69278B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</w:t>
            </w:r>
          </w:p>
          <w:p w14:paraId="031EE4C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33C562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CC0F8A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210B04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54887A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A894AB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00527A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Predmetni učitelji i učenici</w:t>
            </w:r>
          </w:p>
          <w:p w14:paraId="60CFEAC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36F4A8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F8A3FF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5C5697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16B8F4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664BF0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200813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86B3FB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577B2D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C156CEC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Ravnateljica,pedagoginja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14:paraId="0D00931F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Razrednici,učenici</w:t>
            </w:r>
            <w:proofErr w:type="spellEnd"/>
          </w:p>
          <w:p w14:paraId="6A18C9A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3FBF64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4233AD7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Roditelji,razrednici,učenici</w:t>
            </w:r>
            <w:proofErr w:type="spellEnd"/>
          </w:p>
          <w:p w14:paraId="5694FD0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CBCEFB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744C2A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3EB6617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Učenici.učitelji,roditelji</w:t>
            </w:r>
            <w:proofErr w:type="spellEnd"/>
          </w:p>
          <w:p w14:paraId="08B864C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4FE4F9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B409AB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87C3B2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0F6AE8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293071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D844CE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7873FAA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Učenici,razrednici,roditelji</w:t>
            </w:r>
            <w:proofErr w:type="spellEnd"/>
          </w:p>
          <w:p w14:paraId="4AA23F5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D65AE1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0D5C53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3FB7C5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1DCDEC8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Učenici,razrednici</w:t>
            </w:r>
            <w:proofErr w:type="spellEnd"/>
            <w:r>
              <w:rPr>
                <w:rFonts w:ascii="Calibri" w:eastAsia="Calibri" w:hAnsi="Calibri" w:cs="Calibri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</w:rPr>
              <w:t>razreda,tim</w:t>
            </w:r>
            <w:proofErr w:type="spellEnd"/>
            <w:r>
              <w:rPr>
                <w:rFonts w:ascii="Calibri" w:eastAsia="Calibri" w:hAnsi="Calibri" w:cs="Calibri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</w:rPr>
              <w:t>prof.orjentaciju</w:t>
            </w:r>
            <w:proofErr w:type="spellEnd"/>
          </w:p>
          <w:p w14:paraId="215B70B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BFF7F4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3C1E6F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0C638F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F85490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74E985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D35EC9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8C200D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5A65951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,razrednici</w:t>
            </w:r>
          </w:p>
        </w:tc>
        <w:tc>
          <w:tcPr>
            <w:tcW w:w="1140" w:type="dxa"/>
          </w:tcPr>
          <w:p w14:paraId="09BD814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6141B7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C6D717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DA639D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D05F0F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7FA9B0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41A778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668F03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cijele godine</w:t>
            </w:r>
          </w:p>
          <w:p w14:paraId="62D4CE0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8F04D5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5D3CCE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969CDD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B0B2D0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6CABFD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B2F006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52EA8E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A12CF6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EAB9DA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8CCC7F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32051E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9F3F35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ECA852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A63066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3F88F9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1A90085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cijele godine</w:t>
            </w:r>
          </w:p>
          <w:p w14:paraId="7B85F3C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CE56D0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893D89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AE9042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8512A3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CCCE52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B80085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9CC14F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54E40F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6203F9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E35671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1C0BD5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A2C803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840382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2B7903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723F8C6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Svibanj,lipanj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A0BB4A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E1D2FC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0BF7E8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D64C2B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D8F255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797AD2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0D9AC0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9A91E5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7FE10B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cijele godine</w:t>
            </w:r>
          </w:p>
        </w:tc>
        <w:tc>
          <w:tcPr>
            <w:tcW w:w="2210" w:type="dxa"/>
          </w:tcPr>
          <w:p w14:paraId="28D3911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Poticati učenike da se bave različitim aktivnostima</w:t>
            </w:r>
          </w:p>
          <w:p w14:paraId="57723F6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4F72BA8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Različitim aktivnostima usmjeriti učenike da se izraze (</w:t>
            </w:r>
            <w:proofErr w:type="spellStart"/>
            <w:r>
              <w:rPr>
                <w:rFonts w:ascii="Calibri" w:eastAsia="Calibri" w:hAnsi="Calibri" w:cs="Calibri"/>
              </w:rPr>
              <w:t>likovno,glazbeno,putem</w:t>
            </w:r>
            <w:proofErr w:type="spellEnd"/>
            <w:r>
              <w:rPr>
                <w:rFonts w:ascii="Calibri" w:eastAsia="Calibri" w:hAnsi="Calibri" w:cs="Calibri"/>
              </w:rPr>
              <w:t xml:space="preserve"> stranih </w:t>
            </w:r>
            <w:proofErr w:type="spellStart"/>
            <w:r>
              <w:rPr>
                <w:rFonts w:ascii="Calibri" w:eastAsia="Calibri" w:hAnsi="Calibri" w:cs="Calibri"/>
              </w:rPr>
              <w:t>jezika,informatike,radom</w:t>
            </w:r>
            <w:proofErr w:type="spellEnd"/>
            <w:r>
              <w:rPr>
                <w:rFonts w:ascii="Calibri" w:eastAsia="Calibri" w:hAnsi="Calibri" w:cs="Calibri"/>
              </w:rPr>
              <w:t xml:space="preserve"> u UZ i školskom vrtu )</w:t>
            </w:r>
          </w:p>
          <w:p w14:paraId="2952B2A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49DB79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1982745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Kroz svaki predmet učitelj provodi prevenciju ovisnosti ovisno o nastavnim cjelinama i temama</w:t>
            </w:r>
          </w:p>
          <w:p w14:paraId="152743A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E5A4ED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98FF97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361C56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8E01B8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88DBD2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09F2FB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5F6DE3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Suradnjom s roditeljima rano otkrivanje ovisnosti</w:t>
            </w:r>
          </w:p>
          <w:p w14:paraId="2AB8CB0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E52024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Zaokupljenost različitim </w:t>
            </w:r>
            <w:proofErr w:type="spellStart"/>
            <w:r>
              <w:rPr>
                <w:rFonts w:ascii="Calibri" w:eastAsia="Calibri" w:hAnsi="Calibri" w:cs="Calibri"/>
              </w:rPr>
              <w:t>aktivnostima,čak</w:t>
            </w:r>
            <w:proofErr w:type="spellEnd"/>
            <w:r>
              <w:rPr>
                <w:rFonts w:ascii="Calibri" w:eastAsia="Calibri" w:hAnsi="Calibri" w:cs="Calibri"/>
              </w:rPr>
              <w:t xml:space="preserve"> i kućnim </w:t>
            </w:r>
            <w:proofErr w:type="spellStart"/>
            <w:r>
              <w:rPr>
                <w:rFonts w:ascii="Calibri" w:eastAsia="Calibri" w:hAnsi="Calibri" w:cs="Calibri"/>
              </w:rPr>
              <w:t>radinostima,učenike</w:t>
            </w:r>
            <w:proofErr w:type="spellEnd"/>
            <w:r>
              <w:rPr>
                <w:rFonts w:ascii="Calibri" w:eastAsia="Calibri" w:hAnsi="Calibri" w:cs="Calibri"/>
              </w:rPr>
              <w:t xml:space="preserve"> usmjeriti ka pozitivnom odnosu prema </w:t>
            </w:r>
            <w:proofErr w:type="spellStart"/>
            <w:r>
              <w:rPr>
                <w:rFonts w:ascii="Calibri" w:eastAsia="Calibri" w:hAnsi="Calibri" w:cs="Calibri"/>
              </w:rPr>
              <w:t>radu,učenju,životu</w:t>
            </w:r>
            <w:proofErr w:type="spellEnd"/>
          </w:p>
          <w:p w14:paraId="7B2ED1E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E37A93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864820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2DCD32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C9C869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BE4DE8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 razgovoru s </w:t>
            </w:r>
            <w:proofErr w:type="spellStart"/>
            <w:r>
              <w:rPr>
                <w:rFonts w:ascii="Calibri" w:eastAsia="Calibri" w:hAnsi="Calibri" w:cs="Calibri"/>
              </w:rPr>
              <w:t>ravnateljicom,pedagoginjom</w:t>
            </w:r>
            <w:proofErr w:type="spellEnd"/>
            <w:r>
              <w:rPr>
                <w:rFonts w:ascii="Calibri" w:eastAsia="Calibri" w:hAnsi="Calibri" w:cs="Calibri"/>
              </w:rPr>
              <w:t xml:space="preserve"> ili stručnim tijelima učenike usmjeravati na pravilan odabir zanimanja za budućnost</w:t>
            </w:r>
          </w:p>
          <w:p w14:paraId="363A6C9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A658F0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52C46F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EAB930D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Učenike usmjeravati na nenasilno rješavanje </w:t>
            </w:r>
            <w:proofErr w:type="spellStart"/>
            <w:r>
              <w:rPr>
                <w:rFonts w:ascii="Calibri" w:eastAsia="Calibri" w:hAnsi="Calibri" w:cs="Calibri"/>
              </w:rPr>
              <w:t>sukoba,na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pozitvne</w:t>
            </w:r>
            <w:proofErr w:type="spellEnd"/>
            <w:r>
              <w:rPr>
                <w:rFonts w:ascii="Calibri" w:eastAsia="Calibri" w:hAnsi="Calibri" w:cs="Calibri"/>
              </w:rPr>
              <w:t xml:space="preserve"> sadržaje </w:t>
            </w:r>
            <w:proofErr w:type="spellStart"/>
            <w:r>
              <w:rPr>
                <w:rFonts w:ascii="Calibri" w:eastAsia="Calibri" w:hAnsi="Calibri" w:cs="Calibri"/>
              </w:rPr>
              <w:t>medija,prihvaćati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pozitivno,komentirati</w:t>
            </w:r>
            <w:proofErr w:type="spellEnd"/>
            <w:r>
              <w:rPr>
                <w:rFonts w:ascii="Calibri" w:eastAsia="Calibri" w:hAnsi="Calibri" w:cs="Calibri"/>
              </w:rPr>
              <w:t xml:space="preserve"> negativno</w:t>
            </w:r>
          </w:p>
        </w:tc>
        <w:tc>
          <w:tcPr>
            <w:tcW w:w="3019" w:type="dxa"/>
          </w:tcPr>
          <w:p w14:paraId="07353656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Razgovor,pr.radovi,plakati</w:t>
            </w:r>
            <w:proofErr w:type="spellEnd"/>
          </w:p>
          <w:p w14:paraId="1F72483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E48A6E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43754E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9C177F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E24FCB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C0040E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 u UZ i školskom vrtu</w:t>
            </w:r>
          </w:p>
          <w:p w14:paraId="10C7269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31FBFE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410D27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467BE4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AFBA4D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2EF163B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Razgovori-</w:t>
            </w:r>
            <w:proofErr w:type="spellStart"/>
            <w:r>
              <w:rPr>
                <w:rFonts w:ascii="Calibri" w:eastAsia="Calibri" w:hAnsi="Calibri" w:cs="Calibri"/>
              </w:rPr>
              <w:t>individualni,skupni</w:t>
            </w:r>
            <w:proofErr w:type="spellEnd"/>
          </w:p>
          <w:p w14:paraId="6934BEA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782279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735A46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FF1918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169077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55134A1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Razgovori,radionice</w:t>
            </w:r>
            <w:proofErr w:type="spellEnd"/>
          </w:p>
          <w:p w14:paraId="275CE5B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1E6A16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7CA140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E6E375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54CE6E3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Radionice,razgovori</w:t>
            </w:r>
            <w:proofErr w:type="spellEnd"/>
          </w:p>
          <w:p w14:paraId="7242386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179B7A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58685F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4CE0C8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FC4636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C271D2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395F866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Razgovori,rad,praktični</w:t>
            </w:r>
            <w:proofErr w:type="spellEnd"/>
            <w:r>
              <w:rPr>
                <w:rFonts w:ascii="Calibri" w:eastAsia="Calibri" w:hAnsi="Calibri" w:cs="Calibri"/>
              </w:rPr>
              <w:t xml:space="preserve"> radovi</w:t>
            </w:r>
          </w:p>
          <w:p w14:paraId="7B67205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E51A2A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CD96E6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C6C624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Sudjelovanja u smotrama i različitim aktivnostima</w:t>
            </w:r>
          </w:p>
          <w:p w14:paraId="0503B60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A6B222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B0921E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8678E7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7D221F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36D97F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E6B77A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BDB3AB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4680C3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6A896D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CB02E5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DEEB730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Razgovori,savjetovanja,radionice,posjeti</w:t>
            </w:r>
            <w:proofErr w:type="spellEnd"/>
            <w:r>
              <w:rPr>
                <w:rFonts w:ascii="Calibri" w:eastAsia="Calibri" w:hAnsi="Calibri" w:cs="Calibri"/>
              </w:rPr>
              <w:t xml:space="preserve"> srednjim školama na Dane otvorenih vrata</w:t>
            </w:r>
          </w:p>
          <w:p w14:paraId="49F6A8B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6B4680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2088B3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CD0DA2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34DCD9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AD5791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A925F2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Predlagati načine za nenasilno rješavanje </w:t>
            </w:r>
            <w:proofErr w:type="spellStart"/>
            <w:r>
              <w:rPr>
                <w:rFonts w:ascii="Calibri" w:eastAsia="Calibri" w:hAnsi="Calibri" w:cs="Calibri"/>
              </w:rPr>
              <w:t>sukoba,razgovor</w:t>
            </w:r>
            <w:proofErr w:type="spellEnd"/>
            <w:r>
              <w:rPr>
                <w:rFonts w:ascii="Calibri" w:eastAsia="Calibri" w:hAnsi="Calibri" w:cs="Calibri"/>
              </w:rPr>
              <w:t xml:space="preserve"> ,</w:t>
            </w:r>
            <w:proofErr w:type="spellStart"/>
            <w:r>
              <w:rPr>
                <w:rFonts w:ascii="Calibri" w:eastAsia="Calibri" w:hAnsi="Calibri" w:cs="Calibri"/>
              </w:rPr>
              <w:t>dogovori,radionice,igra</w:t>
            </w:r>
            <w:proofErr w:type="spellEnd"/>
          </w:p>
        </w:tc>
        <w:tc>
          <w:tcPr>
            <w:tcW w:w="1272" w:type="dxa"/>
          </w:tcPr>
          <w:p w14:paraId="5C589303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Primjena naučenog </w:t>
            </w:r>
          </w:p>
          <w:p w14:paraId="4D0CB71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BD83DB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1C3E82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3ADD7D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F3E2B5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F12B44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B9BD14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3B777F1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Primjena naučenog u svakodnevnom životu</w:t>
            </w:r>
          </w:p>
          <w:p w14:paraId="30811D6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4521C3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D11200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5059EC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3A91F0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A17DDC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0A408C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FF1092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Primjena naučenog</w:t>
            </w:r>
          </w:p>
          <w:p w14:paraId="6CF87DE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403AA6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BAC884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4F516B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97514F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BB2213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BB0505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607A12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DBD426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0A889CF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Primjena naučenog</w:t>
            </w:r>
          </w:p>
          <w:p w14:paraId="1CBBACB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6DE564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AA1B60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8D1975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BA6D7A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AAC7B6A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Razvijanje logike ,zaključivanja</w:t>
            </w:r>
          </w:p>
          <w:p w14:paraId="66073F2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F0E134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A077F4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CAA04B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18365A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8DF7F99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Razvoj osobnih interesa</w:t>
            </w:r>
          </w:p>
          <w:p w14:paraId="312EF8C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20BEA2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E22A28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1C2C0A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766BBA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B3A242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08AADC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338DC65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Razvoj samostalnog mišljenja</w:t>
            </w:r>
          </w:p>
        </w:tc>
        <w:tc>
          <w:tcPr>
            <w:tcW w:w="1707" w:type="dxa"/>
          </w:tcPr>
          <w:p w14:paraId="276BDE4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Škola</w:t>
            </w:r>
          </w:p>
          <w:p w14:paraId="703AACC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603DCA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D341A7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2E89C2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0BC4CB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2D8685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328AE1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AABC7A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B1748F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756991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03B3F0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BEEA4B2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Škola,UZ“Suncokret</w:t>
            </w:r>
            <w:proofErr w:type="spellEnd"/>
            <w:r>
              <w:rPr>
                <w:rFonts w:ascii="Calibri" w:eastAsia="Calibri" w:hAnsi="Calibri" w:cs="Calibri"/>
              </w:rPr>
              <w:t>“,</w:t>
            </w:r>
          </w:p>
          <w:p w14:paraId="6D312BBC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školski vrt</w:t>
            </w:r>
          </w:p>
          <w:p w14:paraId="1267BAC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075BC0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FBA96C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43657E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3D656E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0D1125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FBA854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198BD0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B99930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DA9942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DA5B9F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9DC273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DDA990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62D157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A9DE02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5AD3B8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1D120C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EE251E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B6BB5F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E30E2C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477E31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6501FE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AE3E6D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41C63E2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030A66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56C73F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CA9AD8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4743732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Škola,UZ</w:t>
            </w:r>
            <w:proofErr w:type="spellEnd"/>
          </w:p>
        </w:tc>
        <w:tc>
          <w:tcPr>
            <w:tcW w:w="2805" w:type="dxa"/>
          </w:tcPr>
          <w:p w14:paraId="19763064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Predmetni učitelji</w:t>
            </w:r>
          </w:p>
          <w:p w14:paraId="662B1AC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EAF5C2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86FE4F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7AECD0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7FCCA27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Voditelji sekcija</w:t>
            </w:r>
          </w:p>
          <w:p w14:paraId="17E42BFD" w14:textId="77777777" w:rsidR="001B6C63" w:rsidRDefault="008F28BA">
            <w:pPr>
              <w:rPr>
                <w:rFonts w:ascii="Calibri" w:eastAsia="Calibri" w:hAnsi="Calibri" w:cs="Calibri"/>
              </w:rPr>
            </w:pPr>
            <w:bookmarkStart w:id="83" w:name="_gjdgxs" w:colFirst="0" w:colLast="0"/>
            <w:bookmarkEnd w:id="83"/>
            <w:r>
              <w:rPr>
                <w:rFonts w:ascii="Calibri" w:eastAsia="Calibri" w:hAnsi="Calibri" w:cs="Calibri"/>
              </w:rPr>
              <w:t xml:space="preserve">(eko </w:t>
            </w:r>
            <w:proofErr w:type="spellStart"/>
            <w:r>
              <w:rPr>
                <w:rFonts w:ascii="Calibri" w:eastAsia="Calibri" w:hAnsi="Calibri" w:cs="Calibri"/>
              </w:rPr>
              <w:t>škole,kreativne,biolozi,domaćinstvo.bakina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škrinjica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27783904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A30197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24D7087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FE2A868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Pedagoginja,predmetni</w:t>
            </w:r>
            <w:proofErr w:type="spellEnd"/>
            <w:r>
              <w:rPr>
                <w:rFonts w:ascii="Calibri" w:eastAsia="Calibri" w:hAnsi="Calibri" w:cs="Calibri"/>
              </w:rPr>
              <w:t xml:space="preserve"> učitelji</w:t>
            </w:r>
          </w:p>
          <w:p w14:paraId="156394E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854CDD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86A96F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C2E48F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6B2E1C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78CA79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A07632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8742B62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Predmetni </w:t>
            </w:r>
            <w:proofErr w:type="spellStart"/>
            <w:r>
              <w:rPr>
                <w:rFonts w:ascii="Calibri" w:eastAsia="Calibri" w:hAnsi="Calibri" w:cs="Calibri"/>
              </w:rPr>
              <w:t>učitelji,pedagoginja</w:t>
            </w:r>
            <w:proofErr w:type="spellEnd"/>
          </w:p>
          <w:p w14:paraId="5BB1225F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580733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BD0397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E38ED6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8F7A511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Pedagogina,liječnici,med,sestre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14:paraId="1F843633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E1FFEC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C7DA6E8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B78D5D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5B17959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488FAB1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160603F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FD3B069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Roditelji,predmetni</w:t>
            </w:r>
            <w:proofErr w:type="spellEnd"/>
            <w:r>
              <w:rPr>
                <w:rFonts w:ascii="Calibri" w:eastAsia="Calibri" w:hAnsi="Calibri" w:cs="Calibri"/>
              </w:rPr>
              <w:t xml:space="preserve"> učitelji</w:t>
            </w:r>
          </w:p>
          <w:p w14:paraId="7723B27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2F83597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D0C5EB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E9B1BBA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F8388B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420754C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C40D3E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E0D2E76" w14:textId="77777777" w:rsidR="001B6C63" w:rsidRDefault="008F28B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Pedagoginja,učitelji</w:t>
            </w:r>
            <w:proofErr w:type="spellEnd"/>
            <w:r>
              <w:rPr>
                <w:rFonts w:ascii="Calibri" w:eastAsia="Calibri" w:hAnsi="Calibri" w:cs="Calibri"/>
              </w:rPr>
              <w:t xml:space="preserve"> gosti iz drugih škola,</w:t>
            </w:r>
          </w:p>
          <w:p w14:paraId="3ABC48E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44565D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5560AB1E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Učitelji predavači srednjih </w:t>
            </w:r>
            <w:proofErr w:type="spellStart"/>
            <w:r>
              <w:rPr>
                <w:rFonts w:ascii="Calibri" w:eastAsia="Calibri" w:hAnsi="Calibri" w:cs="Calibri"/>
              </w:rPr>
              <w:t>škola,predstavnici</w:t>
            </w:r>
            <w:proofErr w:type="spellEnd"/>
            <w:r>
              <w:rPr>
                <w:rFonts w:ascii="Calibri" w:eastAsia="Calibri" w:hAnsi="Calibri" w:cs="Calibri"/>
              </w:rPr>
              <w:t xml:space="preserve"> biroa za zapošljavanje</w:t>
            </w:r>
          </w:p>
          <w:p w14:paraId="789178B5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7FD0BDA6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60879ED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0E3A2CE0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68D8548E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4E30BADB" w14:textId="77777777" w:rsidR="001B6C63" w:rsidRDefault="001B6C63">
            <w:pPr>
              <w:rPr>
                <w:rFonts w:ascii="Calibri" w:eastAsia="Calibri" w:hAnsi="Calibri" w:cs="Calibri"/>
              </w:rPr>
            </w:pPr>
          </w:p>
          <w:p w14:paraId="3E7D3348" w14:textId="77777777" w:rsidR="001B6C63" w:rsidRDefault="008F28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Predmetni </w:t>
            </w:r>
            <w:proofErr w:type="spellStart"/>
            <w:r>
              <w:rPr>
                <w:rFonts w:ascii="Calibri" w:eastAsia="Calibri" w:hAnsi="Calibri" w:cs="Calibri"/>
              </w:rPr>
              <w:t>učitelji,roditelji,pedagoginja</w:t>
            </w:r>
            <w:proofErr w:type="spellEnd"/>
          </w:p>
        </w:tc>
      </w:tr>
    </w:tbl>
    <w:p w14:paraId="027638B9" w14:textId="77777777" w:rsidR="001B6C63" w:rsidRDefault="008F28BA">
      <w:pPr>
        <w:spacing w:after="80"/>
        <w:ind w:right="-20"/>
        <w:rPr>
          <w:rFonts w:ascii="Calibri" w:eastAsia="Calibri" w:hAnsi="Calibri" w:cs="Calibri"/>
        </w:rPr>
      </w:pPr>
      <w:r>
        <w:br w:type="page"/>
      </w:r>
    </w:p>
    <w:p w14:paraId="0C6AD339" w14:textId="77777777" w:rsidR="001B6C63" w:rsidRDefault="001B6C63">
      <w:pPr>
        <w:spacing w:after="80"/>
        <w:ind w:right="-20"/>
        <w:rPr>
          <w:rFonts w:ascii="Calibri" w:eastAsia="Calibri" w:hAnsi="Calibri" w:cs="Calibri"/>
        </w:rPr>
      </w:pPr>
    </w:p>
    <w:p w14:paraId="7935E628" w14:textId="77777777" w:rsidR="001B6C63" w:rsidRDefault="008F28BA">
      <w:pPr>
        <w:spacing w:after="80"/>
        <w:ind w:left="20" w:right="-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ŠKOLSKI KURIKULUM</w:t>
      </w:r>
    </w:p>
    <w:p w14:paraId="23CB830F" w14:textId="77777777" w:rsidR="001B6C63" w:rsidRDefault="008F28BA">
      <w:pPr>
        <w:ind w:left="20"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ZDRAVSTVENA I SOCIJALNA SKRB</w:t>
      </w:r>
    </w:p>
    <w:p w14:paraId="516FAECA" w14:textId="77777777" w:rsidR="001B6C63" w:rsidRDefault="008F28BA">
      <w:pPr>
        <w:spacing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4915B24" w14:textId="77777777" w:rsidR="001B6C63" w:rsidRDefault="008F28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Učitelj – </w:t>
      </w:r>
      <w:proofErr w:type="spellStart"/>
      <w:r>
        <w:rPr>
          <w:b/>
          <w:sz w:val="24"/>
          <w:szCs w:val="24"/>
        </w:rPr>
        <w:t>voditelj:razrednici</w:t>
      </w:r>
      <w:proofErr w:type="spellEnd"/>
    </w:p>
    <w:p w14:paraId="1762532A" w14:textId="77777777" w:rsidR="001B6C63" w:rsidRDefault="008F28BA">
      <w:pPr>
        <w:spacing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afffc"/>
        <w:tblW w:w="92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500"/>
      </w:tblGrid>
      <w:tr w:rsidR="001B6C63" w14:paraId="3B874762" w14:textId="77777777">
        <w:trPr>
          <w:trHeight w:val="740"/>
        </w:trPr>
        <w:tc>
          <w:tcPr>
            <w:tcW w:w="4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321D38FE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45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EECE1"/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26202DBC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 RADA</w:t>
            </w:r>
          </w:p>
        </w:tc>
      </w:tr>
      <w:tr w:rsidR="001B6C63" w14:paraId="49B5E311" w14:textId="77777777">
        <w:trPr>
          <w:trHeight w:val="74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4FCA5C62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RUJAN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2146F704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Prehrana, osiguranje</w:t>
            </w:r>
          </w:p>
          <w:p w14:paraId="3A7F1F02" w14:textId="77777777" w:rsidR="001B6C63" w:rsidRDefault="008F28BA">
            <w:pPr>
              <w:spacing w:line="259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Sistematskli</w:t>
            </w:r>
            <w:proofErr w:type="spellEnd"/>
            <w:r>
              <w:rPr>
                <w:b/>
                <w:sz w:val="24"/>
                <w:szCs w:val="24"/>
              </w:rPr>
              <w:t xml:space="preserve"> pregled: opći 8. i 5. razred</w:t>
            </w:r>
          </w:p>
          <w:p w14:paraId="39D55F4D" w14:textId="77777777" w:rsidR="001B6C63" w:rsidRDefault="008F28BA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stomatološki 6. razred</w:t>
            </w:r>
          </w:p>
        </w:tc>
      </w:tr>
      <w:tr w:rsidR="001B6C63" w14:paraId="4A220AD6" w14:textId="77777777">
        <w:trPr>
          <w:trHeight w:val="150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61D4D1B3" w14:textId="77777777" w:rsidR="001B6C63" w:rsidRDefault="008F28B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C7DA7A7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3B959386" w14:textId="77777777" w:rsidR="001B6C63" w:rsidRDefault="001B6C63">
            <w:pPr>
              <w:ind w:left="20"/>
              <w:rPr>
                <w:b/>
                <w:sz w:val="24"/>
                <w:szCs w:val="24"/>
              </w:rPr>
            </w:pPr>
          </w:p>
          <w:p w14:paraId="74495E0F" w14:textId="77777777" w:rsidR="001B6C63" w:rsidRDefault="008F28BA">
            <w:pPr>
              <w:spacing w:after="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AA523F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Međunarodni tjedan djece.</w:t>
            </w:r>
          </w:p>
        </w:tc>
      </w:tr>
      <w:tr w:rsidR="001B6C63" w14:paraId="01D33D8E" w14:textId="77777777">
        <w:trPr>
          <w:trHeight w:val="140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17068651" w14:textId="77777777" w:rsidR="001B6C63" w:rsidRDefault="008F28BA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</w:t>
            </w:r>
          </w:p>
          <w:p w14:paraId="705B8B58" w14:textId="77777777" w:rsidR="001B6C63" w:rsidRDefault="008F28BA">
            <w:pPr>
              <w:spacing w:after="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FD9879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55CF03D7" w14:textId="77777777" w:rsidR="001B6C63" w:rsidRDefault="008F28BA">
            <w:pPr>
              <w:spacing w:line="259" w:lineRule="auto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Predavanje: 1-4. Razred - naše zdravlje, </w:t>
            </w:r>
            <w:proofErr w:type="spellStart"/>
            <w:r>
              <w:rPr>
                <w:b/>
                <w:sz w:val="24"/>
                <w:szCs w:val="24"/>
              </w:rPr>
              <w:t>razgovaramao</w:t>
            </w:r>
            <w:proofErr w:type="spellEnd"/>
            <w:r>
              <w:rPr>
                <w:b/>
                <w:sz w:val="24"/>
                <w:szCs w:val="24"/>
              </w:rPr>
              <w:t xml:space="preserve"> o ovisnostima, štetnosti pušenja. Zdravljem protiv ovisnosti.</w:t>
            </w:r>
          </w:p>
        </w:tc>
      </w:tr>
      <w:tr w:rsidR="001B6C63" w14:paraId="13838EAF" w14:textId="77777777">
        <w:trPr>
          <w:trHeight w:val="208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1FED3107" w14:textId="77777777" w:rsidR="001B6C63" w:rsidRDefault="008F28BA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697E951C" w14:textId="77777777" w:rsidR="001B6C63" w:rsidRDefault="008F28BA">
            <w:pPr>
              <w:spacing w:after="40" w:line="216" w:lineRule="auto"/>
              <w:ind w:left="20" w:right="44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2B5386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PROSINAC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71301B49" w14:textId="77777777" w:rsidR="001B6C63" w:rsidRDefault="008F28BA">
            <w:pPr>
              <w:spacing w:after="80" w:line="285" w:lineRule="auto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Predavanje: 5-8. Razred - prevencija ovisnosti, alkoholizam-sida, čuvajmo zdravlje. Svjetski dan AIDS-a (1.12.),</w:t>
            </w:r>
          </w:p>
          <w:p w14:paraId="5D93B707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Humanitarna akcija Caritas: 1-8. razred.</w:t>
            </w:r>
          </w:p>
          <w:p w14:paraId="06E17CF6" w14:textId="77777777" w:rsidR="001B6C63" w:rsidRDefault="008F28BA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Škole za Afriku</w:t>
            </w:r>
          </w:p>
        </w:tc>
      </w:tr>
      <w:tr w:rsidR="001B6C63" w14:paraId="00F8D580" w14:textId="77777777">
        <w:trPr>
          <w:trHeight w:val="74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39059495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SIJEČANJ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2621FD22" w14:textId="77777777" w:rsidR="001B6C63" w:rsidRDefault="008F28BA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Predavanja iz programa razrednika </w:t>
            </w:r>
          </w:p>
        </w:tc>
      </w:tr>
      <w:tr w:rsidR="001B6C63" w14:paraId="2C47D4DF" w14:textId="77777777">
        <w:trPr>
          <w:trHeight w:val="108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6523424D" w14:textId="77777777" w:rsidR="001B6C63" w:rsidRDefault="008F28BA">
            <w:pPr>
              <w:spacing w:after="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B363A9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VELJAČA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4103079C" w14:textId="77777777" w:rsidR="001B6C63" w:rsidRDefault="008F28BA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Predavanja razrednika iz programa zdravstvene zaštite</w:t>
            </w:r>
          </w:p>
        </w:tc>
      </w:tr>
      <w:tr w:rsidR="001B6C63" w14:paraId="58F7A8BA" w14:textId="77777777">
        <w:trPr>
          <w:trHeight w:val="74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5ABE49C0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OŽUJAK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51202351" w14:textId="77777777" w:rsidR="001B6C63" w:rsidRDefault="008F28BA">
            <w:pPr>
              <w:spacing w:line="259" w:lineRule="auto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Sigurnost u prometu-radionice i TN.</w:t>
            </w:r>
          </w:p>
        </w:tc>
      </w:tr>
      <w:tr w:rsidR="001B6C63" w14:paraId="79D44763" w14:textId="77777777">
        <w:trPr>
          <w:trHeight w:val="98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3010BA4B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TRAVANJ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0CC7971B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Svjetski dan zdravlja (07.04.)</w:t>
            </w:r>
          </w:p>
          <w:p w14:paraId="5FFCA1B3" w14:textId="77777777" w:rsidR="001B6C63" w:rsidRDefault="008F28BA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Zelena čistka</w:t>
            </w:r>
          </w:p>
        </w:tc>
      </w:tr>
      <w:tr w:rsidR="001B6C63" w14:paraId="49424C9E" w14:textId="77777777">
        <w:trPr>
          <w:trHeight w:val="294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5FC3885D" w14:textId="77777777" w:rsidR="001B6C63" w:rsidRDefault="008F28BA">
            <w:pPr>
              <w:spacing w:line="216" w:lineRule="auto"/>
              <w:ind w:left="20" w:right="44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6B534B19" w14:textId="77777777" w:rsidR="001B6C63" w:rsidRDefault="008F28BA">
            <w:pPr>
              <w:spacing w:after="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74ECD3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SVIBANJ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21AE467A" w14:textId="77777777" w:rsidR="001B6C63" w:rsidRDefault="008F28BA">
            <w:pPr>
              <w:spacing w:after="80" w:line="285" w:lineRule="auto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Posjet kazalištu. 2-4. razred Jednodnevni izleti</w:t>
            </w:r>
          </w:p>
          <w:p w14:paraId="35D2787C" w14:textId="77777777" w:rsidR="001B6C63" w:rsidRDefault="008F28BA">
            <w:pPr>
              <w:spacing w:after="80" w:line="285" w:lineRule="auto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Višednevna ekskurzija</w:t>
            </w:r>
          </w:p>
          <w:p w14:paraId="6664EF6E" w14:textId="77777777" w:rsidR="001B6C63" w:rsidRDefault="008F28BA">
            <w:pPr>
              <w:spacing w:after="80" w:line="285" w:lineRule="auto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Svjetski dan bez pušenja (31.05.)</w:t>
            </w:r>
          </w:p>
        </w:tc>
      </w:tr>
      <w:tr w:rsidR="001B6C63" w14:paraId="59CCF086" w14:textId="77777777">
        <w:trPr>
          <w:trHeight w:val="740"/>
        </w:trPr>
        <w:tc>
          <w:tcPr>
            <w:tcW w:w="47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0F821454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LIPANJ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0" w:type="dxa"/>
              <w:bottom w:w="100" w:type="dxa"/>
              <w:right w:w="120" w:type="dxa"/>
            </w:tcMar>
          </w:tcPr>
          <w:p w14:paraId="0C52A692" w14:textId="77777777" w:rsidR="001B6C63" w:rsidRDefault="008F28BA">
            <w:pPr>
              <w:spacing w:line="259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ab/>
              <w:t>Dan vrtova</w:t>
            </w:r>
          </w:p>
        </w:tc>
      </w:tr>
    </w:tbl>
    <w:p w14:paraId="26343B71" w14:textId="77777777" w:rsidR="001B6C63" w:rsidRDefault="008F28BA">
      <w:pPr>
        <w:spacing w:after="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CD93412" w14:textId="77777777" w:rsidR="001B6C63" w:rsidRDefault="008F28BA">
      <w:pPr>
        <w:spacing w:line="259" w:lineRule="auto"/>
      </w:pPr>
      <w:r>
        <w:br w:type="page"/>
      </w:r>
    </w:p>
    <w:p w14:paraId="73AF5E18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84" w:name="kix.s6qbh5nhbyd1" w:colFirst="0" w:colLast="0"/>
      <w:bookmarkEnd w:id="84"/>
      <w:r>
        <w:rPr>
          <w:sz w:val="20"/>
          <w:szCs w:val="20"/>
        </w:rPr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29B9AA78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1-8.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CD78DC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2FA283C3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Program mjera pojačane sigurnosti: AFIRMACIJOM POZITIVNIH VRIJEDNOSTI PROTIV NASILJA</w:t>
      </w:r>
    </w:p>
    <w:p w14:paraId="08A5A2A4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555D160A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fd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5E912F23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5AC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08F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C33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01A0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3F81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C63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787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59A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5E314DD3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38E5" w14:textId="77777777" w:rsidR="001B6C63" w:rsidRDefault="008F28BA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Procjena sigurnosnog stanja</w:t>
            </w:r>
          </w:p>
          <w:p w14:paraId="22F561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A035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40E078" w14:textId="77777777" w:rsidR="001B6C63" w:rsidRDefault="008F28BA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 s učenicima u okviru redovite, </w:t>
            </w:r>
            <w:proofErr w:type="spellStart"/>
            <w:r>
              <w:rPr>
                <w:sz w:val="20"/>
                <w:szCs w:val="20"/>
              </w:rPr>
              <w:t>izborne,dopunske</w:t>
            </w:r>
            <w:proofErr w:type="spellEnd"/>
            <w:r>
              <w:rPr>
                <w:sz w:val="20"/>
                <w:szCs w:val="20"/>
              </w:rPr>
              <w:t xml:space="preserve"> i dodatne nastave i izvannastavnih aktivnosti</w:t>
            </w:r>
          </w:p>
          <w:p w14:paraId="66F037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9211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AC72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BF14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87FD05" w14:textId="77777777" w:rsidR="001B6C63" w:rsidRDefault="001B6C63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4502850E" w14:textId="77777777" w:rsidR="001B6C63" w:rsidRDefault="001B6C63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0CB73491" w14:textId="77777777" w:rsidR="001B6C63" w:rsidRDefault="001B6C63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6B686747" w14:textId="77777777" w:rsidR="001B6C63" w:rsidRDefault="001B6C63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1F4F0F5F" w14:textId="77777777" w:rsidR="001B6C63" w:rsidRDefault="001B6C63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370D7DAA" w14:textId="77777777" w:rsidR="001B6C63" w:rsidRDefault="001B6C63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1B9AA78B" w14:textId="77777777" w:rsidR="001B6C63" w:rsidRDefault="001B6C63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171A4F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6C5AB9" w14:textId="77777777" w:rsidR="001B6C63" w:rsidRDefault="008F28BA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s učenicima na satovima razrednika</w:t>
            </w:r>
          </w:p>
          <w:p w14:paraId="42E169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9D6F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DB79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E1D7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200D9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B53B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B6D1C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9B2D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3B5E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9DF3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94AB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93B4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864EB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Rad s roditeljima</w:t>
            </w:r>
          </w:p>
          <w:p w14:paraId="7285EF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3A921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02BD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37D4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EECE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75BE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0C9E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3BE1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4A58F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43BF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26591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347C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89ECD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5047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CA5D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6696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B689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C9D9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B077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EDBE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B92E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3B64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9368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13E3E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Rad s učiteljima</w:t>
            </w:r>
          </w:p>
          <w:p w14:paraId="4D1BD22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5A71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C69F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DC4C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7A95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D8AB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3E0DF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AAB6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38F8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AF40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4194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DC49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F2C38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4359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C68B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EB892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FA9A6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0242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BC183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FA9A3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Suradnja s vanjskim suradnicima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7FA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14:paraId="4EFFFD7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</w:t>
            </w:r>
          </w:p>
          <w:p w14:paraId="4DAA8E6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  <w:p w14:paraId="2324C6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EB7C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1C54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F380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A633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0FDE4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CFF38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BF88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E9F7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CEE0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8524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E62B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1A0F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D88D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B1D6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7666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357E5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</w:t>
            </w:r>
          </w:p>
          <w:p w14:paraId="633C172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5248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B556C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D00F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DD527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B2622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6D06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ADB7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734F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C7A1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8554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115B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E9C95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DCB81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8EFC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761F8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A37C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FE749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14:paraId="22CA87D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</w:t>
            </w:r>
          </w:p>
          <w:p w14:paraId="4EC905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EC03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5252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2F389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9BD6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6E68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B4FC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3CB6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3FA0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EE46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2612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953B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05F8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1731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C585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A615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A28FB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14:paraId="447028A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</w:t>
            </w:r>
          </w:p>
          <w:p w14:paraId="1DD5AD2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</w:t>
            </w:r>
          </w:p>
          <w:p w14:paraId="296144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8EDD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C854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6738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F69E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3D3A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EEBA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636F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C947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D7AE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41BE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39F4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52D74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1A98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D53F7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3CBA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DDEA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80D1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E78A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C736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865E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D6DE7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</w:t>
            </w:r>
          </w:p>
          <w:p w14:paraId="1A20CB4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  <w:p w14:paraId="772333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69F51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EBD03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9FA08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DF21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153B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932F0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80345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6530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023CC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E23A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DB6D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F57C1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A6BC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957A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99BDF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18E3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E339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2FC1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13D3B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učitelji,</w:t>
            </w:r>
          </w:p>
          <w:p w14:paraId="02ADD59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razrednici,ravnatelj</w:t>
            </w:r>
            <w:proofErr w:type="spellEnd"/>
            <w:r>
              <w:rPr>
                <w:sz w:val="20"/>
                <w:szCs w:val="20"/>
              </w:rPr>
              <w:t>, stručni suradnik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FD7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puta godišnje</w:t>
            </w:r>
          </w:p>
          <w:p w14:paraId="75964C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11B4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56D5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3AC4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9AE65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82B9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07921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7CA8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4F20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94296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0580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2EFD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ACD6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9E42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6B90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9685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9C170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2D650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</w:t>
            </w:r>
            <w:proofErr w:type="spellStart"/>
            <w:r>
              <w:rPr>
                <w:sz w:val="20"/>
                <w:szCs w:val="20"/>
              </w:rPr>
              <w:t>šk.godine</w:t>
            </w:r>
            <w:proofErr w:type="spellEnd"/>
          </w:p>
          <w:p w14:paraId="4C88A6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791B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1867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4E65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A5A4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A863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0FC1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7238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E327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671A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62FC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8136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11B9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17B4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86FE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D44A1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2A5B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F9720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97F00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DFF79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14:paraId="1D2A14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5E78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4B782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4E3E2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B21B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C4C23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5BF2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69708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0E6E0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A059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9C95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0E892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B0AC4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CE1D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524F8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14:paraId="01C192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1F56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53D52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25B9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4FE5C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2EE06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64AD5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5A79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03A5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015D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7185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1EA9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6317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9985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965A3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101E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7CDC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1786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98B2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0CD6D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9AF7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16044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AFE22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14:paraId="2283C6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5EA4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CA2E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6C486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2391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97B0E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6948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1CDE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8A6E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CB39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7CCA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65C2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F67A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C6F7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18FDC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CC38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A12A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F67D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417A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0AE96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F51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Procjena stanja sigurnosti u </w:t>
            </w:r>
            <w:proofErr w:type="spellStart"/>
            <w:r>
              <w:rPr>
                <w:sz w:val="20"/>
                <w:szCs w:val="20"/>
              </w:rPr>
              <w:t>školki</w:t>
            </w:r>
            <w:proofErr w:type="spellEnd"/>
            <w:r>
              <w:rPr>
                <w:sz w:val="20"/>
                <w:szCs w:val="20"/>
              </w:rPr>
              <w:t xml:space="preserve"> analizom odgojne situacije</w:t>
            </w:r>
          </w:p>
          <w:p w14:paraId="4C7379C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14C1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62947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E6BB1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A3AE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7AB0E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-utvrditi krajnje ciljeve nastave i koji će zaokupiti učenikovu pozornost</w:t>
            </w:r>
          </w:p>
          <w:p w14:paraId="5DE29DC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-izabrati metode i oblike rada koji će poticati učenike na razvijanje misaonih aktivnosti i trajnom usvajanju znanja</w:t>
            </w:r>
          </w:p>
          <w:p w14:paraId="59CCF7F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-podupirati učenikovu </w:t>
            </w:r>
            <w:proofErr w:type="spellStart"/>
            <w:r>
              <w:rPr>
                <w:sz w:val="20"/>
                <w:szCs w:val="20"/>
              </w:rPr>
              <w:t>učinkovitostz</w:t>
            </w:r>
            <w:proofErr w:type="spellEnd"/>
            <w:r>
              <w:rPr>
                <w:sz w:val="20"/>
                <w:szCs w:val="20"/>
              </w:rPr>
              <w:t xml:space="preserve"> i osposobljavati za prihvaćanje odgovornosti</w:t>
            </w:r>
          </w:p>
          <w:p w14:paraId="2752DDC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-redovito pratiti napredovanje</w:t>
            </w:r>
          </w:p>
          <w:p w14:paraId="3112397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stvarati pozitivnu klimu u razredu i školi</w:t>
            </w:r>
          </w:p>
          <w:p w14:paraId="23324EF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-uključivati učenike u aktivnosti u skladu s njihovim interesima i sposobnostima</w:t>
            </w:r>
          </w:p>
          <w:p w14:paraId="5C0CF67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-njegovati timski rad i suradničko učenje</w:t>
            </w:r>
          </w:p>
          <w:p w14:paraId="7857C95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-učenicima s posebnim potrebama osigurati adekvatno školovanje i primjerene zadatke</w:t>
            </w:r>
          </w:p>
          <w:p w14:paraId="5AD3B2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652D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7C156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podizanje samopoštovanja i samopouzdanja učenika</w:t>
            </w:r>
          </w:p>
          <w:p w14:paraId="1D4D869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kolegijalnost i uzajamno poštivanje</w:t>
            </w:r>
          </w:p>
          <w:p w14:paraId="4231A3B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-djelovati na učenike da spoznaju posljedice koje proizlazi iz nasilnog ponašanja i upućivanje na nenasilno rješavanje sukoba</w:t>
            </w:r>
          </w:p>
          <w:p w14:paraId="0562F1F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pripremiti učenike za buduće izazove i kvalitetno korištenje slobodnog vremena</w:t>
            </w:r>
          </w:p>
          <w:p w14:paraId="3FEA1B1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obrada tema nenasilnog rješavanja sukoba</w:t>
            </w:r>
          </w:p>
          <w:p w14:paraId="131E84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BB89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A67E2B" w14:textId="77777777" w:rsidR="001B6C63" w:rsidRDefault="008F28BA">
            <w:pPr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roditeljima u izvršavanju roditeljske uloge</w:t>
            </w:r>
          </w:p>
          <w:p w14:paraId="03431F40" w14:textId="77777777" w:rsidR="001B6C63" w:rsidRDefault="008F28BA">
            <w:pPr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-održati predavanja i radionice o nenasilju i odgovornom </w:t>
            </w:r>
            <w:proofErr w:type="spellStart"/>
            <w:r>
              <w:rPr>
                <w:sz w:val="20"/>
                <w:szCs w:val="20"/>
              </w:rPr>
              <w:t>roditeljsvu</w:t>
            </w:r>
            <w:proofErr w:type="spellEnd"/>
          </w:p>
          <w:p w14:paraId="411295D1" w14:textId="77777777" w:rsidR="001B6C63" w:rsidRDefault="008F28BA">
            <w:pPr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-uputiti roditelje na važnost kvalitetne suradnje sa školom</w:t>
            </w:r>
          </w:p>
          <w:p w14:paraId="010A5C48" w14:textId="77777777" w:rsidR="001B6C63" w:rsidRDefault="008F28BA">
            <w:pPr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pružiti roditeljima individualnu pomoć u uočavanju i rješavanju problema kod djece</w:t>
            </w:r>
          </w:p>
          <w:p w14:paraId="0582E91D" w14:textId="77777777" w:rsidR="001B6C63" w:rsidRDefault="008F28BA">
            <w:pPr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provoditi savjetovanja roditelja i upućivanje </w:t>
            </w:r>
            <w:proofErr w:type="spellStart"/>
            <w:r>
              <w:rPr>
                <w:sz w:val="20"/>
                <w:szCs w:val="20"/>
              </w:rPr>
              <w:t>sustručnjacima</w:t>
            </w:r>
            <w:proofErr w:type="spellEnd"/>
            <w:r>
              <w:rPr>
                <w:sz w:val="20"/>
                <w:szCs w:val="20"/>
              </w:rPr>
              <w:t xml:space="preserve"> koji im mogu pomoći</w:t>
            </w:r>
          </w:p>
          <w:p w14:paraId="0A359E6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0BBD5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6B3881" w14:textId="77777777" w:rsidR="001B6C63" w:rsidRDefault="008F28BA">
            <w:pPr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podizati stručne kompetencije učitelja u rješavanju kriznih i problematičnih situacija</w:t>
            </w:r>
          </w:p>
          <w:p w14:paraId="6B639BFB" w14:textId="77777777" w:rsidR="001B6C63" w:rsidRDefault="008F28BA">
            <w:pPr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-upoznati s Protokolima o </w:t>
            </w:r>
            <w:proofErr w:type="spellStart"/>
            <w:r>
              <w:rPr>
                <w:sz w:val="20"/>
                <w:szCs w:val="20"/>
              </w:rPr>
              <w:t>pstupanju</w:t>
            </w:r>
            <w:proofErr w:type="spellEnd"/>
          </w:p>
          <w:p w14:paraId="6763D455" w14:textId="77777777" w:rsidR="001B6C63" w:rsidRDefault="008F28BA">
            <w:pPr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iputiti</w:t>
            </w:r>
            <w:proofErr w:type="spellEnd"/>
            <w:r>
              <w:rPr>
                <w:sz w:val="20"/>
                <w:szCs w:val="20"/>
              </w:rPr>
              <w:t xml:space="preserve"> razrednike na uočavanje rizičnih čimbenika koji bi mogli dovesti do neprimjerenog ponašanja</w:t>
            </w:r>
          </w:p>
          <w:p w14:paraId="7BD5AD4C" w14:textId="77777777" w:rsidR="001B6C63" w:rsidRDefault="008F28BA">
            <w:pPr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uputiti učitelje TZK i RN na uočavanje fizičkih ozljeda kod učenika</w:t>
            </w:r>
          </w:p>
          <w:p w14:paraId="4F6636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4374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D47338" w14:textId="77777777" w:rsidR="001B6C63" w:rsidRDefault="008F28BA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Uključivanje vanjskih suradnika i ustanova u ostvarivanju podrške i rješavanju problema( Centar za socijalnu </w:t>
            </w:r>
            <w:proofErr w:type="spellStart"/>
            <w:r>
              <w:rPr>
                <w:sz w:val="20"/>
                <w:szCs w:val="20"/>
              </w:rPr>
              <w:t>skrb,Policija</w:t>
            </w:r>
            <w:proofErr w:type="spellEnd"/>
            <w:r>
              <w:rPr>
                <w:sz w:val="20"/>
                <w:szCs w:val="20"/>
              </w:rPr>
              <w:t>, liječnik, udruge i klubovi u mjestu, Obiteljski centar, Medicinske ustanove)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1E3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anketa</w:t>
            </w:r>
          </w:p>
          <w:p w14:paraId="6A74C2A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</w:t>
            </w:r>
          </w:p>
          <w:p w14:paraId="1C5B592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771B2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58C0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DE67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40701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184B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1B8C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EAF3B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951A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3440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8E67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2DDD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929C7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nastave</w:t>
            </w:r>
          </w:p>
          <w:p w14:paraId="538A67E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kvalitetnih kurikuluma</w:t>
            </w:r>
          </w:p>
          <w:p w14:paraId="7FC1433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napredovanja učenika</w:t>
            </w:r>
          </w:p>
          <w:p w14:paraId="343B77B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</w:t>
            </w:r>
          </w:p>
          <w:p w14:paraId="686C2A8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konzultacije</w:t>
            </w:r>
          </w:p>
          <w:p w14:paraId="18A94E3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savjetovanja</w:t>
            </w:r>
          </w:p>
          <w:p w14:paraId="322AA2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B707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A3AB5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F1404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3B16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D6E2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B2AE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EFA51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9CDE8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12FC2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61173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C4CD7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0BD77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563D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809F0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pedagoške radionice</w:t>
            </w:r>
          </w:p>
          <w:p w14:paraId="08627EA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izlaganja</w:t>
            </w:r>
          </w:p>
          <w:p w14:paraId="45A0B63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</w:t>
            </w:r>
          </w:p>
          <w:p w14:paraId="417B19A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akcije</w:t>
            </w:r>
          </w:p>
          <w:p w14:paraId="2A93BB9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9051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A18C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966A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7CC7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ED7BE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B6B3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1D38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0EB0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A5F6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E8790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7864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A8E4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4473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0326C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</w:t>
            </w:r>
          </w:p>
          <w:p w14:paraId="05F3077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radionice,video</w:t>
            </w:r>
            <w:proofErr w:type="spellEnd"/>
            <w:r>
              <w:rPr>
                <w:sz w:val="20"/>
                <w:szCs w:val="20"/>
              </w:rPr>
              <w:t xml:space="preserve"> materijali</w:t>
            </w:r>
          </w:p>
          <w:p w14:paraId="577341E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brošure</w:t>
            </w:r>
          </w:p>
          <w:p w14:paraId="7BB3AED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</w:t>
            </w:r>
          </w:p>
          <w:p w14:paraId="3747D80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savjetovanja</w:t>
            </w:r>
          </w:p>
          <w:p w14:paraId="5A3788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6ADF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07FD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82D4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158B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A39D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E635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A6BA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54E7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47B2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A556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F7F9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3186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F699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7886E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DB1A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A541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D577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5AC63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</w:t>
            </w:r>
          </w:p>
          <w:p w14:paraId="4E72C8F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</w:t>
            </w:r>
          </w:p>
          <w:p w14:paraId="2495040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interaktivna predavanja</w:t>
            </w:r>
          </w:p>
          <w:p w14:paraId="03C9296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materijali</w:t>
            </w:r>
          </w:p>
          <w:p w14:paraId="57466DF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prezentacije</w:t>
            </w:r>
          </w:p>
          <w:p w14:paraId="43F4BD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1F2FC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77FF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87B83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B366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732F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047F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9A8C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FD1E0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74E9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2EA4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77E2E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4823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8B0F4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D52C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291A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E3ABC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</w:t>
            </w:r>
          </w:p>
          <w:p w14:paraId="1D42ECE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</w:t>
            </w:r>
          </w:p>
          <w:p w14:paraId="2B8654E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posjete</w:t>
            </w:r>
          </w:p>
          <w:p w14:paraId="5B74ABC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konzultacije</w:t>
            </w:r>
          </w:p>
          <w:p w14:paraId="25EE43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135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Izvješća</w:t>
            </w:r>
          </w:p>
          <w:p w14:paraId="1842A2B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Zapisnici UV</w:t>
            </w:r>
          </w:p>
          <w:p w14:paraId="4F6813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CE6A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E5690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FA66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425C8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E4AB2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8666D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23E2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BB02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56F15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74A5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FC956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FD76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BAC8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ABEF2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pisanih uradaka</w:t>
            </w:r>
          </w:p>
          <w:p w14:paraId="3902C4F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uvid u </w:t>
            </w:r>
            <w:proofErr w:type="spellStart"/>
            <w:r>
              <w:rPr>
                <w:sz w:val="20"/>
                <w:szCs w:val="20"/>
              </w:rPr>
              <w:t>ped.dokumentaciju</w:t>
            </w:r>
            <w:proofErr w:type="spellEnd"/>
          </w:p>
          <w:p w14:paraId="3A4C40F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protokoli praćenja nastave</w:t>
            </w:r>
          </w:p>
          <w:p w14:paraId="1A64B41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5CF1C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B528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DDC1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66A95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7B90F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7591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6AFE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B3FA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8EAE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DABB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6A50E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AE2A5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9A706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fotodokumentacija</w:t>
            </w:r>
          </w:p>
          <w:p w14:paraId="73D7908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ankete</w:t>
            </w:r>
          </w:p>
          <w:p w14:paraId="2FD0C58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razrednika</w:t>
            </w:r>
          </w:p>
          <w:p w14:paraId="77371D0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plakati</w:t>
            </w:r>
          </w:p>
          <w:p w14:paraId="1861132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učenički uradci</w:t>
            </w:r>
          </w:p>
          <w:p w14:paraId="5F2853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172B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E94E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850C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3C50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F88A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ED0A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AF3FA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2A7E1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33A1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D5FB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25CD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377EE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zapisnici rod. sastanaka</w:t>
            </w:r>
          </w:p>
          <w:p w14:paraId="4C0D2DD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službene bilješke</w:t>
            </w:r>
          </w:p>
          <w:p w14:paraId="30A3EE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0C8D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ABCA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7342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C4F9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B19F1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3059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F75B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84CF9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1DBD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F182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2E5B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750E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C98C4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16B6B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6D46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3D48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1D73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D295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C323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2CE97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05DE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2B99C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zapisnici</w:t>
            </w:r>
          </w:p>
          <w:p w14:paraId="26B8774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dokumentacija</w:t>
            </w:r>
          </w:p>
          <w:p w14:paraId="0DC40FB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bilješke o razgovoru s učiteljima</w:t>
            </w:r>
          </w:p>
          <w:p w14:paraId="359CD4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7EC8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DF3D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4FF7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CCC3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82D3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08C8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EE46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0054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AB1F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E1EFB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B62C2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C7B0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B7CA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EC6D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22224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izvješća</w:t>
            </w:r>
          </w:p>
          <w:p w14:paraId="1289379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dopisi</w:t>
            </w:r>
          </w:p>
          <w:p w14:paraId="352647C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bilješke</w:t>
            </w:r>
          </w:p>
          <w:p w14:paraId="189BEE9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dokumentacija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D0A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potrebna sredstva i pomagala za rad u nastavi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8BC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4836D26" w14:textId="77777777" w:rsidR="001B6C63" w:rsidRDefault="001B6C63">
      <w:pPr>
        <w:spacing w:line="240" w:lineRule="auto"/>
        <w:rPr>
          <w:sz w:val="20"/>
          <w:szCs w:val="20"/>
        </w:rPr>
      </w:pPr>
    </w:p>
    <w:p w14:paraId="60FF07F2" w14:textId="77777777" w:rsidR="001B6C63" w:rsidRDefault="008F28BA">
      <w:pPr>
        <w:spacing w:line="259" w:lineRule="auto"/>
        <w:rPr>
          <w:b/>
          <w:sz w:val="20"/>
          <w:szCs w:val="20"/>
        </w:rPr>
      </w:pPr>
      <w:r>
        <w:br w:type="page"/>
      </w:r>
    </w:p>
    <w:p w14:paraId="32E0B125" w14:textId="77777777" w:rsidR="001B6C63" w:rsidRDefault="008F28B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Osnovna škola Antun Gustav Matoš Tovarnik</w:t>
      </w:r>
    </w:p>
    <w:p w14:paraId="70F8B74C" w14:textId="77777777" w:rsidR="001B6C63" w:rsidRDefault="008F28B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GODIŠNJI PROGRAM RADA EKO-ŠKOLE </w:t>
      </w:r>
      <w:r>
        <w:rPr>
          <w:rFonts w:ascii="Calibri" w:eastAsia="Calibri" w:hAnsi="Calibri" w:cs="Calibri"/>
        </w:rPr>
        <w:t xml:space="preserve">za nastavnu godinu 2020./2021. </w:t>
      </w:r>
    </w:p>
    <w:p w14:paraId="109CDD2B" w14:textId="77777777" w:rsidR="001B6C63" w:rsidRDefault="008F28B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Godišnji plan i program rada Eko škole podložan je epidemiološkim promjenama vezano za proglašenu pandemiju COVID-19</w:t>
      </w:r>
    </w:p>
    <w:p w14:paraId="6CDD6627" w14:textId="77777777" w:rsidR="001B6C63" w:rsidRDefault="001B6C63">
      <w:pPr>
        <w:spacing w:after="200"/>
        <w:rPr>
          <w:rFonts w:ascii="Calibri" w:eastAsia="Calibri" w:hAnsi="Calibri" w:cs="Calibri"/>
        </w:rPr>
      </w:pPr>
    </w:p>
    <w:tbl>
      <w:tblPr>
        <w:tblStyle w:val="afffe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852"/>
        <w:gridCol w:w="2340"/>
      </w:tblGrid>
      <w:tr w:rsidR="001B6C63" w14:paraId="016E1300" w14:textId="77777777">
        <w:tc>
          <w:tcPr>
            <w:tcW w:w="3096" w:type="dxa"/>
            <w:shd w:val="clear" w:color="auto" w:fill="auto"/>
            <w:vAlign w:val="center"/>
          </w:tcPr>
          <w:p w14:paraId="04A4D477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Mjesec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42779B18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Sadržaji realizacije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85B499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Nositelji realizacije</w:t>
            </w:r>
          </w:p>
        </w:tc>
      </w:tr>
      <w:tr w:rsidR="001B6C63" w14:paraId="05F377E9" w14:textId="77777777">
        <w:trPr>
          <w:trHeight w:val="10773"/>
        </w:trPr>
        <w:tc>
          <w:tcPr>
            <w:tcW w:w="3096" w:type="dxa"/>
            <w:shd w:val="clear" w:color="auto" w:fill="auto"/>
            <w:vAlign w:val="center"/>
          </w:tcPr>
          <w:p w14:paraId="76DB8A11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F4C93D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17CF77CB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D33697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8609421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Rujan</w:t>
            </w:r>
          </w:p>
          <w:p w14:paraId="7C1F706E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D291FE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DB8AE38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10045A8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27CF11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E389AAE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C92B61A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1360C712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Rujan/listopad</w:t>
            </w:r>
          </w:p>
          <w:p w14:paraId="02C1C18A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E2A8B9B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13AB1E9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3C7FC5A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A28F831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0C62E11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DE219D8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6063AE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80D812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921D1CC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17A6444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Rujan/listopad</w:t>
            </w:r>
          </w:p>
          <w:p w14:paraId="3F65406C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14:paraId="2A654029" w14:textId="77777777" w:rsidR="001B6C63" w:rsidRDefault="008F28BA">
            <w:pPr>
              <w:numPr>
                <w:ilvl w:val="0"/>
                <w:numId w:val="17"/>
              </w:numPr>
              <w:spacing w:after="200"/>
            </w:pPr>
            <w:r>
              <w:rPr>
                <w:rFonts w:ascii="Calibri" w:eastAsia="Calibri" w:hAnsi="Calibri" w:cs="Calibri"/>
              </w:rPr>
              <w:t>Sastanak Odbora eko-škole</w:t>
            </w:r>
          </w:p>
          <w:p w14:paraId="095B1EF8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donošenje Ekološkog kalendara za </w:t>
            </w:r>
            <w:proofErr w:type="spellStart"/>
            <w:r>
              <w:rPr>
                <w:rFonts w:ascii="Calibri" w:eastAsia="Calibri" w:hAnsi="Calibri" w:cs="Calibri"/>
              </w:rPr>
              <w:t>šk.god</w:t>
            </w:r>
            <w:proofErr w:type="spellEnd"/>
            <w:r>
              <w:rPr>
                <w:rFonts w:ascii="Calibri" w:eastAsia="Calibri" w:hAnsi="Calibri" w:cs="Calibri"/>
              </w:rPr>
              <w:t>. 2020./2021.</w:t>
            </w:r>
          </w:p>
          <w:p w14:paraId="07BFBACF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informiranje članova UV na sjednici UV o Godišnjem eko-planu i Eko danu, podjela zaduženja članovima eko odbora</w:t>
            </w:r>
          </w:p>
          <w:p w14:paraId="616E38D7" w14:textId="77777777" w:rsidR="001B6C63" w:rsidRDefault="008F28BA">
            <w:pPr>
              <w:numPr>
                <w:ilvl w:val="0"/>
                <w:numId w:val="17"/>
              </w:numPr>
              <w:spacing w:after="200"/>
            </w:pPr>
            <w:r>
              <w:rPr>
                <w:rFonts w:ascii="Calibri" w:eastAsia="Calibri" w:hAnsi="Calibri" w:cs="Calibri"/>
              </w:rPr>
              <w:t>Sastanak eko- povjerenika s članovima eko- skupine</w:t>
            </w:r>
          </w:p>
          <w:p w14:paraId="5C877F4C" w14:textId="77777777" w:rsidR="001B6C63" w:rsidRDefault="008F28BA">
            <w:pPr>
              <w:numPr>
                <w:ilvl w:val="0"/>
                <w:numId w:val="17"/>
              </w:numPr>
              <w:spacing w:after="200"/>
            </w:pPr>
            <w:r>
              <w:rPr>
                <w:rFonts w:ascii="Calibri" w:eastAsia="Calibri" w:hAnsi="Calibri" w:cs="Calibri"/>
              </w:rPr>
              <w:t>Rad eko-skupine</w:t>
            </w:r>
          </w:p>
          <w:p w14:paraId="552B75BA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formiranje eko skupine</w:t>
            </w:r>
          </w:p>
          <w:p w14:paraId="7F5048B8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602A71D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ED1EF81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6DE1E41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plan i program djelatnosti u školskom vrtu</w:t>
            </w:r>
          </w:p>
          <w:p w14:paraId="123B56CB" w14:textId="77777777" w:rsidR="001B6C63" w:rsidRDefault="008F28BA">
            <w:pPr>
              <w:numPr>
                <w:ilvl w:val="0"/>
                <w:numId w:val="3"/>
              </w:numPr>
              <w:spacing w:after="200"/>
            </w:pPr>
            <w:r>
              <w:rPr>
                <w:rFonts w:ascii="Calibri" w:eastAsia="Calibri" w:hAnsi="Calibri" w:cs="Calibri"/>
              </w:rPr>
              <w:t>Rad u školskom vrtu i uređenje okoliša škole</w:t>
            </w:r>
          </w:p>
          <w:p w14:paraId="097D5F8C" w14:textId="77777777" w:rsidR="001B6C63" w:rsidRDefault="008F28BA">
            <w:pPr>
              <w:numPr>
                <w:ilvl w:val="0"/>
                <w:numId w:val="3"/>
              </w:numPr>
              <w:spacing w:after="200"/>
            </w:pPr>
            <w:r>
              <w:rPr>
                <w:rFonts w:ascii="Calibri" w:eastAsia="Calibri" w:hAnsi="Calibri" w:cs="Calibri"/>
              </w:rPr>
              <w:t>– Festival voća, bundeva i likera – njegovanje zavičajne baštine i kulture sa područja Općine Tovarnik ( povezivanje sa udrugom voćara i uzgajivača bundeva Vukovarsko-Srijemske županije). Ovisi o epidemiološkoj situaciji!</w:t>
            </w:r>
          </w:p>
          <w:p w14:paraId="29C7415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C23A63D" w14:textId="77777777" w:rsidR="001B6C63" w:rsidRDefault="008F28BA">
            <w:pPr>
              <w:numPr>
                <w:ilvl w:val="0"/>
                <w:numId w:val="7"/>
              </w:numPr>
              <w:spacing w:after="200"/>
            </w:pPr>
            <w:r>
              <w:rPr>
                <w:rFonts w:ascii="Calibri" w:eastAsia="Calibri" w:hAnsi="Calibri" w:cs="Calibri"/>
              </w:rPr>
              <w:t>Dani kruha – obilježavanje Dana kruha i sudjelovanje na županijskoj smotri. Ovisi o epidemiološkoj situaciji!</w:t>
            </w:r>
          </w:p>
          <w:p w14:paraId="5EAD4BFF" w14:textId="77777777" w:rsidR="001B6C63" w:rsidRDefault="008F28BA">
            <w:pPr>
              <w:numPr>
                <w:ilvl w:val="0"/>
                <w:numId w:val="7"/>
              </w:numPr>
              <w:spacing w:after="200"/>
            </w:pPr>
            <w:r>
              <w:rPr>
                <w:rFonts w:ascii="Calibri" w:eastAsia="Calibri" w:hAnsi="Calibri" w:cs="Calibri"/>
              </w:rPr>
              <w:t>Obnavljanje glavnog eko panoa i panoa za školski vrt</w:t>
            </w:r>
          </w:p>
          <w:p w14:paraId="39496DAC" w14:textId="77777777" w:rsidR="001B6C63" w:rsidRDefault="001B6C63">
            <w:pPr>
              <w:spacing w:after="200"/>
              <w:ind w:left="720"/>
              <w:rPr>
                <w:rFonts w:ascii="Calibri" w:eastAsia="Calibri" w:hAnsi="Calibri" w:cs="Calibri"/>
              </w:rPr>
            </w:pPr>
          </w:p>
          <w:p w14:paraId="510138E0" w14:textId="77777777" w:rsidR="001B6C63" w:rsidRDefault="001B6C63">
            <w:pPr>
              <w:spacing w:after="200"/>
              <w:ind w:left="720"/>
              <w:rPr>
                <w:rFonts w:ascii="Calibri" w:eastAsia="Calibri" w:hAnsi="Calibri" w:cs="Calibri"/>
              </w:rPr>
            </w:pPr>
          </w:p>
          <w:p w14:paraId="36EFB79A" w14:textId="77777777" w:rsidR="001B6C63" w:rsidRDefault="008F28BA">
            <w:pPr>
              <w:numPr>
                <w:ilvl w:val="0"/>
                <w:numId w:val="7"/>
              </w:numPr>
              <w:spacing w:after="200"/>
            </w:pPr>
            <w:r>
              <w:rPr>
                <w:rFonts w:ascii="Calibri" w:eastAsia="Calibri" w:hAnsi="Calibri" w:cs="Calibri"/>
              </w:rPr>
              <w:t>DOSTAVA DOKUMENATA NACIONALNOM KOORDINATORU EKO-ŠKOLA</w:t>
            </w:r>
          </w:p>
          <w:p w14:paraId="25635AB3" w14:textId="77777777" w:rsidR="001B6C63" w:rsidRDefault="008F28BA">
            <w:pPr>
              <w:numPr>
                <w:ilvl w:val="0"/>
                <w:numId w:val="7"/>
              </w:numPr>
              <w:spacing w:after="200"/>
            </w:pPr>
            <w:r>
              <w:rPr>
                <w:rFonts w:ascii="Calibri" w:eastAsia="Calibri" w:hAnsi="Calibri" w:cs="Calibri"/>
              </w:rPr>
              <w:t>Sudjelovanje u E-</w:t>
            </w:r>
            <w:proofErr w:type="spellStart"/>
            <w:r>
              <w:rPr>
                <w:rFonts w:ascii="Calibri" w:eastAsia="Calibri" w:hAnsi="Calibri" w:cs="Calibri"/>
              </w:rPr>
              <w:t>twinning</w:t>
            </w:r>
            <w:proofErr w:type="spellEnd"/>
            <w:r>
              <w:rPr>
                <w:rFonts w:ascii="Calibri" w:eastAsia="Calibri" w:hAnsi="Calibri" w:cs="Calibri"/>
              </w:rPr>
              <w:t xml:space="preserve"> projektu “3C </w:t>
            </w:r>
            <w:proofErr w:type="spellStart"/>
            <w:r>
              <w:rPr>
                <w:rFonts w:ascii="Calibri" w:eastAsia="Calibri" w:hAnsi="Calibri" w:cs="Calibri"/>
              </w:rPr>
              <w:t>ship</w:t>
            </w:r>
            <w:proofErr w:type="spellEnd"/>
            <w:r>
              <w:rPr>
                <w:rFonts w:ascii="Calibri" w:eastAsia="Calibri" w:hAnsi="Calibri" w:cs="Calibri"/>
              </w:rPr>
              <w:t>” na razini škole (tijekom cijele nastavne godine)</w:t>
            </w:r>
          </w:p>
          <w:p w14:paraId="6F9B5101" w14:textId="77777777" w:rsidR="001B6C63" w:rsidRDefault="001B6C63">
            <w:pPr>
              <w:spacing w:after="200"/>
              <w:ind w:left="720"/>
              <w:rPr>
                <w:rFonts w:ascii="Calibri" w:eastAsia="Calibri" w:hAnsi="Calibri" w:cs="Calibri"/>
              </w:rPr>
            </w:pPr>
          </w:p>
          <w:p w14:paraId="347F743F" w14:textId="77777777" w:rsidR="001B6C63" w:rsidRDefault="001B6C63">
            <w:pPr>
              <w:spacing w:after="200"/>
              <w:ind w:left="720"/>
              <w:rPr>
                <w:rFonts w:ascii="Calibri" w:eastAsia="Calibri" w:hAnsi="Calibri" w:cs="Calibri"/>
              </w:rPr>
            </w:pPr>
          </w:p>
          <w:p w14:paraId="189B697C" w14:textId="77777777" w:rsidR="001B6C63" w:rsidRDefault="001B6C63">
            <w:pPr>
              <w:spacing w:after="200"/>
              <w:ind w:left="720"/>
              <w:rPr>
                <w:rFonts w:ascii="Calibri" w:eastAsia="Calibri" w:hAnsi="Calibri" w:cs="Calibri"/>
              </w:rPr>
            </w:pPr>
          </w:p>
          <w:p w14:paraId="1D2A704C" w14:textId="77777777" w:rsidR="001B6C63" w:rsidRDefault="008F28BA">
            <w:pPr>
              <w:numPr>
                <w:ilvl w:val="0"/>
                <w:numId w:val="7"/>
              </w:numPr>
              <w:spacing w:after="200"/>
            </w:pPr>
            <w:r>
              <w:rPr>
                <w:rFonts w:ascii="Calibri" w:eastAsia="Calibri" w:hAnsi="Calibri" w:cs="Calibri"/>
              </w:rPr>
              <w:t>Prikupljanje oraha u okolišu škole, selekcija i čišćenje</w:t>
            </w:r>
          </w:p>
        </w:tc>
        <w:tc>
          <w:tcPr>
            <w:tcW w:w="2340" w:type="dxa"/>
            <w:shd w:val="clear" w:color="auto" w:fill="auto"/>
          </w:tcPr>
          <w:p w14:paraId="0022DA92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427C70A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150BA6B9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</w:t>
            </w:r>
          </w:p>
          <w:p w14:paraId="7B07D222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61554C4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B61CB21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1BA886E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 i  ravnateljica škole, članovi UV</w:t>
            </w:r>
          </w:p>
          <w:p w14:paraId="4C10BCD3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928D4D4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E798B4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7E005F8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851CE56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 , pedagoginja</w:t>
            </w:r>
          </w:p>
          <w:p w14:paraId="7565B1E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965C94C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 povjerenik, zaposlenici škole</w:t>
            </w:r>
          </w:p>
          <w:p w14:paraId="30E84A3E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A74F9F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4A7A4CB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 i članovi Eko-skupine, voditelj školskog vrta</w:t>
            </w:r>
          </w:p>
          <w:p w14:paraId="3E69F4E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1E651F7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BE31BBC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Razrednici, učiteljice razredne nastave, učenici</w:t>
            </w:r>
          </w:p>
          <w:p w14:paraId="52AC058B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 i učenici</w:t>
            </w:r>
          </w:p>
          <w:p w14:paraId="2C5D74D9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 i članovi eko skupine</w:t>
            </w:r>
          </w:p>
          <w:p w14:paraId="18586A06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 „Mladih ekologa“</w:t>
            </w:r>
          </w:p>
          <w:p w14:paraId="12E81CB5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Eko-povjerenik, ravnateljica</w:t>
            </w:r>
          </w:p>
          <w:p w14:paraId="6DA20BE4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Učiteljica engleskog jezika, eko-povjerenik, učitelji</w:t>
            </w:r>
          </w:p>
          <w:p w14:paraId="7CAF163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3F568CB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8C221F7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eko skupine i voditelj „Mladih ekologa“</w:t>
            </w:r>
          </w:p>
          <w:p w14:paraId="2A9DE1FD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1B6C63" w14:paraId="328E3484" w14:textId="77777777">
        <w:trPr>
          <w:trHeight w:val="1976"/>
        </w:trPr>
        <w:tc>
          <w:tcPr>
            <w:tcW w:w="3096" w:type="dxa"/>
            <w:shd w:val="clear" w:color="auto" w:fill="auto"/>
            <w:vAlign w:val="center"/>
          </w:tcPr>
          <w:p w14:paraId="684BE6AE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Studeni/prosinac</w:t>
            </w:r>
          </w:p>
          <w:p w14:paraId="42DD9487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14:paraId="4997C76C" w14:textId="77777777" w:rsidR="001B6C63" w:rsidRDefault="008F28BA">
            <w:pPr>
              <w:numPr>
                <w:ilvl w:val="0"/>
                <w:numId w:val="4"/>
              </w:numPr>
              <w:spacing w:after="200"/>
            </w:pPr>
            <w:r>
              <w:rPr>
                <w:rFonts w:ascii="Calibri" w:eastAsia="Calibri" w:hAnsi="Calibri" w:cs="Calibri"/>
              </w:rPr>
              <w:t>Ocjena stanja okoliša škole</w:t>
            </w:r>
          </w:p>
          <w:p w14:paraId="5ECA65E8" w14:textId="77777777" w:rsidR="001B6C63" w:rsidRDefault="008F28BA">
            <w:pPr>
              <w:numPr>
                <w:ilvl w:val="0"/>
                <w:numId w:val="4"/>
              </w:numPr>
              <w:spacing w:after="200"/>
            </w:pPr>
            <w:r>
              <w:rPr>
                <w:rFonts w:ascii="Calibri" w:eastAsia="Calibri" w:hAnsi="Calibri" w:cs="Calibri"/>
              </w:rPr>
              <w:t>Intenzivna provedba programa- rad u školskom vrtu, prikupljanje staroga papira i PET ambalaže (ovisi o epidemiološkoj situaciji)!</w:t>
            </w:r>
          </w:p>
          <w:p w14:paraId="15B44FCC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16608C5" w14:textId="77777777" w:rsidR="001B6C63" w:rsidRDefault="008F28BA">
            <w:pPr>
              <w:numPr>
                <w:ilvl w:val="0"/>
                <w:numId w:val="4"/>
              </w:numPr>
              <w:spacing w:after="200"/>
            </w:pPr>
            <w:r>
              <w:rPr>
                <w:rFonts w:ascii="Calibri" w:eastAsia="Calibri" w:hAnsi="Calibri" w:cs="Calibri"/>
              </w:rPr>
              <w:t>Izrada školskog eko dnevnika- prikupljanje materijala</w:t>
            </w:r>
          </w:p>
          <w:p w14:paraId="026B483C" w14:textId="77777777" w:rsidR="001B6C63" w:rsidRDefault="008F28BA">
            <w:pPr>
              <w:numPr>
                <w:ilvl w:val="0"/>
                <w:numId w:val="4"/>
              </w:numPr>
              <w:spacing w:after="200"/>
            </w:pPr>
            <w:r>
              <w:rPr>
                <w:rFonts w:ascii="Calibri" w:eastAsia="Calibri" w:hAnsi="Calibri" w:cs="Calibri"/>
              </w:rPr>
              <w:t>Ažuriranje podataka na školskoj web-stranici</w:t>
            </w:r>
          </w:p>
          <w:p w14:paraId="68BED107" w14:textId="77777777" w:rsidR="001B6C63" w:rsidRDefault="008F28BA">
            <w:pPr>
              <w:numPr>
                <w:ilvl w:val="0"/>
                <w:numId w:val="4"/>
              </w:numPr>
              <w:spacing w:after="200"/>
            </w:pPr>
            <w:r>
              <w:rPr>
                <w:rFonts w:ascii="Calibri" w:eastAsia="Calibri" w:hAnsi="Calibri" w:cs="Calibri"/>
              </w:rPr>
              <w:t>Priprema godišnjeg izvještaja o radu eko škole</w:t>
            </w:r>
          </w:p>
          <w:p w14:paraId="7B65F254" w14:textId="77777777" w:rsidR="001B6C63" w:rsidRDefault="008F28BA">
            <w:pPr>
              <w:numPr>
                <w:ilvl w:val="0"/>
                <w:numId w:val="4"/>
              </w:numPr>
              <w:spacing w:after="200"/>
            </w:pPr>
            <w:r>
              <w:rPr>
                <w:rFonts w:ascii="Calibri" w:eastAsia="Calibri" w:hAnsi="Calibri" w:cs="Calibri"/>
              </w:rPr>
              <w:t>Završni radovi u školskome vrtu – priprema za zimsko mirovanje</w:t>
            </w:r>
          </w:p>
          <w:p w14:paraId="110E69DE" w14:textId="77777777" w:rsidR="001B6C63" w:rsidRDefault="008F28BA">
            <w:pPr>
              <w:numPr>
                <w:ilvl w:val="0"/>
                <w:numId w:val="4"/>
              </w:numPr>
              <w:spacing w:after="200"/>
            </w:pPr>
            <w:r>
              <w:rPr>
                <w:rFonts w:ascii="Calibri" w:eastAsia="Calibri" w:hAnsi="Calibri" w:cs="Calibri"/>
              </w:rPr>
              <w:t>Izrada eko proizvoda nastalih u kreativnoj radionici</w:t>
            </w:r>
          </w:p>
          <w:p w14:paraId="71002C1B" w14:textId="77777777" w:rsidR="001B6C63" w:rsidRDefault="008F28BA">
            <w:pPr>
              <w:numPr>
                <w:ilvl w:val="0"/>
                <w:numId w:val="4"/>
              </w:numPr>
              <w:spacing w:after="200"/>
            </w:pPr>
            <w:r>
              <w:rPr>
                <w:rFonts w:ascii="Calibri" w:eastAsia="Calibri" w:hAnsi="Calibri" w:cs="Calibri"/>
              </w:rPr>
              <w:t>Suradnja sa školskom zadrugom (ovisi o epidemiološkoj situaciji)</w:t>
            </w:r>
          </w:p>
          <w:p w14:paraId="2EA90C6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264EC549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Eko-povjerenik, ravnateljica, voditelj školskog vrta</w:t>
            </w:r>
          </w:p>
          <w:p w14:paraId="36F33585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  i članovi eko skupine</w:t>
            </w:r>
          </w:p>
          <w:p w14:paraId="2B590B68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12175154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397AE01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CFB0F78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 i članovi „Mladih ekologa“</w:t>
            </w:r>
          </w:p>
          <w:p w14:paraId="168D1D6D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EAEA63B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 i učenici</w:t>
            </w:r>
          </w:p>
          <w:p w14:paraId="4D2BF1C9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Mladi ekolozi, voditelj domaćinstva i voditelj školske zadruge</w:t>
            </w:r>
          </w:p>
          <w:p w14:paraId="29E78962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škole i razrednici</w:t>
            </w:r>
          </w:p>
        </w:tc>
      </w:tr>
      <w:tr w:rsidR="001B6C63" w14:paraId="03880105" w14:textId="77777777">
        <w:trPr>
          <w:trHeight w:val="6070"/>
        </w:trPr>
        <w:tc>
          <w:tcPr>
            <w:tcW w:w="3096" w:type="dxa"/>
            <w:shd w:val="clear" w:color="auto" w:fill="auto"/>
            <w:vAlign w:val="center"/>
          </w:tcPr>
          <w:p w14:paraId="14818379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Siječanj/veljača</w:t>
            </w:r>
          </w:p>
        </w:tc>
        <w:tc>
          <w:tcPr>
            <w:tcW w:w="3852" w:type="dxa"/>
            <w:shd w:val="clear" w:color="auto" w:fill="auto"/>
          </w:tcPr>
          <w:p w14:paraId="479D726D" w14:textId="77777777" w:rsidR="001B6C63" w:rsidRDefault="008F28BA">
            <w:pPr>
              <w:numPr>
                <w:ilvl w:val="0"/>
                <w:numId w:val="20"/>
              </w:numPr>
              <w:spacing w:after="200"/>
            </w:pPr>
            <w:r>
              <w:rPr>
                <w:rFonts w:ascii="Calibri" w:eastAsia="Calibri" w:hAnsi="Calibri" w:cs="Calibri"/>
              </w:rPr>
              <w:t>Rad eko-skupine:</w:t>
            </w:r>
          </w:p>
          <w:p w14:paraId="7E3BA5A6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pripremanje učenika za školsko natjecanje</w:t>
            </w:r>
          </w:p>
          <w:p w14:paraId="514EBA47" w14:textId="77777777" w:rsidR="001B6C63" w:rsidRDefault="008F28BA">
            <w:pPr>
              <w:numPr>
                <w:ilvl w:val="0"/>
                <w:numId w:val="20"/>
              </w:numPr>
              <w:spacing w:after="200"/>
            </w:pPr>
            <w:r>
              <w:rPr>
                <w:rFonts w:ascii="Calibri" w:eastAsia="Calibri" w:hAnsi="Calibri" w:cs="Calibri"/>
              </w:rPr>
              <w:t>Informiranje članova UV o polugodišnjoj realizaciji plana i programa djelovanja eko-škole</w:t>
            </w:r>
          </w:p>
          <w:p w14:paraId="544D221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E20ABB6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6682E2C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5C02BA5" w14:textId="77777777" w:rsidR="001B6C63" w:rsidRDefault="008F28BA">
            <w:pPr>
              <w:numPr>
                <w:ilvl w:val="0"/>
                <w:numId w:val="20"/>
              </w:numPr>
              <w:spacing w:after="200"/>
            </w:pPr>
            <w:r>
              <w:rPr>
                <w:rFonts w:ascii="Calibri" w:eastAsia="Calibri" w:hAnsi="Calibri" w:cs="Calibri"/>
              </w:rPr>
              <w:t>SVJETSKI DAN EKOLOGIJE – edukativna radionica (preporuka na SR zbog epidemiološke situacije)</w:t>
            </w:r>
          </w:p>
          <w:p w14:paraId="485734BA" w14:textId="77777777" w:rsidR="001B6C63" w:rsidRDefault="001B6C63">
            <w:pPr>
              <w:spacing w:after="200"/>
              <w:ind w:left="780"/>
              <w:rPr>
                <w:rFonts w:ascii="Calibri" w:eastAsia="Calibri" w:hAnsi="Calibri" w:cs="Calibri"/>
              </w:rPr>
            </w:pPr>
          </w:p>
          <w:p w14:paraId="548EB0F7" w14:textId="77777777" w:rsidR="001B6C63" w:rsidRDefault="001B6C63">
            <w:pPr>
              <w:spacing w:after="200"/>
              <w:ind w:left="780"/>
              <w:rPr>
                <w:rFonts w:ascii="Calibri" w:eastAsia="Calibri" w:hAnsi="Calibri" w:cs="Calibri"/>
              </w:rPr>
            </w:pPr>
          </w:p>
          <w:p w14:paraId="0127D511" w14:textId="77777777" w:rsidR="001B6C63" w:rsidRDefault="008F28BA">
            <w:pPr>
              <w:numPr>
                <w:ilvl w:val="0"/>
                <w:numId w:val="20"/>
              </w:numPr>
              <w:spacing w:after="200"/>
            </w:pPr>
            <w:r>
              <w:rPr>
                <w:rFonts w:ascii="Calibri" w:eastAsia="Calibri" w:hAnsi="Calibri" w:cs="Calibri"/>
              </w:rPr>
              <w:t>Priprema proljetnih sadnica za školski vrt</w:t>
            </w:r>
          </w:p>
        </w:tc>
        <w:tc>
          <w:tcPr>
            <w:tcW w:w="2340" w:type="dxa"/>
            <w:shd w:val="clear" w:color="auto" w:fill="auto"/>
          </w:tcPr>
          <w:p w14:paraId="70259EC7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E491B92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5B3AF59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95A8DD2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Eko-povjerenik, članovi eko-odbora</w:t>
            </w:r>
          </w:p>
          <w:p w14:paraId="01FF9CBE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62CC445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E725B18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Eko-povjerenik, članovi eko-odbora</w:t>
            </w:r>
          </w:p>
          <w:p w14:paraId="441D71E6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Razrednici, učiteljice razredne nastave, učenici</w:t>
            </w:r>
          </w:p>
          <w:p w14:paraId="38A757A7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6DA6602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 i članovi „Mladih ekologa“, voditelj školskog vrta</w:t>
            </w:r>
          </w:p>
        </w:tc>
      </w:tr>
      <w:tr w:rsidR="001B6C63" w14:paraId="38C69DB9" w14:textId="77777777">
        <w:trPr>
          <w:trHeight w:val="3054"/>
        </w:trPr>
        <w:tc>
          <w:tcPr>
            <w:tcW w:w="3096" w:type="dxa"/>
            <w:shd w:val="clear" w:color="auto" w:fill="auto"/>
            <w:vAlign w:val="center"/>
          </w:tcPr>
          <w:p w14:paraId="139BC954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A874AF2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1352FEE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20AC234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1C94B9D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266904A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3BA40F2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B5A6A7E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6B430D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9C3D7B2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93684BB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Ožujak/travanj</w:t>
            </w:r>
          </w:p>
          <w:p w14:paraId="1B8ED533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195C225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945DD41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8460253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0D3D97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A494267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7854368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E77D7DA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6A0B5B1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E670591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14D6357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0E8EE5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30DB6B0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shd w:val="clear" w:color="auto" w:fill="auto"/>
          </w:tcPr>
          <w:p w14:paraId="3026414D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6A3E5C3" w14:textId="77777777" w:rsidR="001B6C63" w:rsidRDefault="008F28BA">
            <w:pPr>
              <w:numPr>
                <w:ilvl w:val="0"/>
                <w:numId w:val="15"/>
              </w:numPr>
              <w:spacing w:after="200"/>
            </w:pPr>
            <w:r>
              <w:rPr>
                <w:rFonts w:ascii="Calibri" w:eastAsia="Calibri" w:hAnsi="Calibri" w:cs="Calibri"/>
              </w:rPr>
              <w:t>Rad eko-skupine:</w:t>
            </w:r>
          </w:p>
          <w:p w14:paraId="18B24BEC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rad u školskom vrtu, pripremanje tla za proljetnu sjetvu</w:t>
            </w:r>
          </w:p>
          <w:p w14:paraId="0B176DA9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prikupljanje staroga papira i PET ambalaže (ovisi o epidemiološkoj situaciji)</w:t>
            </w:r>
          </w:p>
          <w:p w14:paraId="1CD6A677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-provedba programa „</w:t>
            </w:r>
            <w:proofErr w:type="spellStart"/>
            <w:r>
              <w:rPr>
                <w:rFonts w:ascii="Calibri" w:eastAsia="Calibri" w:hAnsi="Calibri" w:cs="Calibri"/>
              </w:rPr>
              <w:t>We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responsibly</w:t>
            </w:r>
            <w:proofErr w:type="spellEnd"/>
            <w:r>
              <w:rPr>
                <w:rFonts w:ascii="Calibri" w:eastAsia="Calibri" w:hAnsi="Calibri" w:cs="Calibri"/>
              </w:rPr>
              <w:t>“</w:t>
            </w:r>
          </w:p>
          <w:p w14:paraId="71BCF44D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8F51C57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E4D24DF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08C752D" w14:textId="77777777" w:rsidR="001B6C63" w:rsidRDefault="008F28BA">
            <w:pPr>
              <w:numPr>
                <w:ilvl w:val="0"/>
                <w:numId w:val="15"/>
              </w:numPr>
              <w:spacing w:after="200"/>
            </w:pPr>
            <w:r>
              <w:rPr>
                <w:rFonts w:ascii="Calibri" w:eastAsia="Calibri" w:hAnsi="Calibri" w:cs="Calibri"/>
              </w:rPr>
              <w:t>DAN PLANETA ZEMLJE (EKO DATUM ŠKOLE) – izrada prigodnih panoa, upozoravanje na izrazite klimatske promjene</w:t>
            </w:r>
          </w:p>
          <w:p w14:paraId="4778040F" w14:textId="77777777" w:rsidR="001B6C63" w:rsidRDefault="008F28BA">
            <w:pPr>
              <w:spacing w:after="200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(ovisi o epidemiološkoj situaciji)</w:t>
            </w:r>
          </w:p>
          <w:p w14:paraId="62407C94" w14:textId="77777777" w:rsidR="001B6C63" w:rsidRDefault="008F28BA">
            <w:pPr>
              <w:numPr>
                <w:ilvl w:val="0"/>
                <w:numId w:val="15"/>
              </w:numPr>
              <w:spacing w:after="200"/>
            </w:pPr>
            <w:r>
              <w:rPr>
                <w:rFonts w:ascii="Calibri" w:eastAsia="Calibri" w:hAnsi="Calibri" w:cs="Calibri"/>
              </w:rPr>
              <w:t>Obavljanje redovitih poslova u radu eko-skupine</w:t>
            </w:r>
          </w:p>
          <w:p w14:paraId="5EF81E65" w14:textId="77777777" w:rsidR="001B6C63" w:rsidRDefault="008F28BA">
            <w:pPr>
              <w:numPr>
                <w:ilvl w:val="0"/>
                <w:numId w:val="15"/>
              </w:numPr>
              <w:spacing w:after="200"/>
            </w:pPr>
            <w:r>
              <w:rPr>
                <w:rFonts w:ascii="Calibri" w:eastAsia="Calibri" w:hAnsi="Calibri" w:cs="Calibri"/>
              </w:rPr>
              <w:t>Proljetni radovi u školskom vrtu – sadnja, gnojidba, okopavanje, zalijevanje</w:t>
            </w:r>
          </w:p>
          <w:p w14:paraId="6FB2E05B" w14:textId="77777777" w:rsidR="001B6C63" w:rsidRDefault="008F28BA">
            <w:pPr>
              <w:numPr>
                <w:ilvl w:val="0"/>
                <w:numId w:val="15"/>
              </w:numPr>
              <w:spacing w:after="200"/>
            </w:pPr>
            <w:r>
              <w:rPr>
                <w:rFonts w:ascii="Calibri" w:eastAsia="Calibri" w:hAnsi="Calibri" w:cs="Calibri"/>
              </w:rPr>
              <w:t>Prikupljanje materijala za školski eko-dnevnik</w:t>
            </w:r>
          </w:p>
          <w:p w14:paraId="3C55F0D4" w14:textId="77777777" w:rsidR="001B6C63" w:rsidRDefault="008F28BA">
            <w:pPr>
              <w:numPr>
                <w:ilvl w:val="0"/>
                <w:numId w:val="15"/>
              </w:numPr>
              <w:spacing w:after="200"/>
            </w:pPr>
            <w:r>
              <w:rPr>
                <w:rFonts w:ascii="Calibri" w:eastAsia="Calibri" w:hAnsi="Calibri" w:cs="Calibri"/>
              </w:rPr>
              <w:t>LIKOVNI NATJEČAJ „Dan planeta Zemlje“ (ovisi o epidemiološkoj situaciji)</w:t>
            </w:r>
          </w:p>
          <w:p w14:paraId="4804D2E7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postavljanje izložbe likovnih radova</w:t>
            </w:r>
          </w:p>
        </w:tc>
        <w:tc>
          <w:tcPr>
            <w:tcW w:w="2340" w:type="dxa"/>
            <w:shd w:val="clear" w:color="auto" w:fill="auto"/>
          </w:tcPr>
          <w:p w14:paraId="7C1BB23E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4D91FBEB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47A48E6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Eko-povjerenik, razrednici i učenici škole</w:t>
            </w:r>
          </w:p>
          <w:p w14:paraId="124B9A4A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„Mladih ekologa“</w:t>
            </w:r>
          </w:p>
          <w:p w14:paraId="796AD0BC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11D6C3EC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Razrednici, učiteljice razredne nastave</w:t>
            </w:r>
          </w:p>
          <w:p w14:paraId="7726DF84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2959C04B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332C21A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D4D5CDF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„Mladih ekologa“</w:t>
            </w:r>
          </w:p>
          <w:p w14:paraId="1BF0D9EA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1E4A613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BC3E5FE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Voditelj školskog vrta</w:t>
            </w:r>
          </w:p>
          <w:p w14:paraId="655B18DD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2D5D416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Eko-povjerenik, učenici</w:t>
            </w:r>
          </w:p>
          <w:p w14:paraId="10364F39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E8A01AC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5F6ECD4B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Eko-povjerenik, učiteljica LK, razrednici, učenici </w:t>
            </w:r>
          </w:p>
        </w:tc>
      </w:tr>
      <w:tr w:rsidR="001B6C63" w14:paraId="688B1049" w14:textId="77777777">
        <w:trPr>
          <w:trHeight w:val="4655"/>
        </w:trPr>
        <w:tc>
          <w:tcPr>
            <w:tcW w:w="3096" w:type="dxa"/>
            <w:shd w:val="clear" w:color="auto" w:fill="auto"/>
            <w:vAlign w:val="center"/>
          </w:tcPr>
          <w:p w14:paraId="369D9621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Svibanj/lipanj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5695343F" w14:textId="77777777" w:rsidR="001B6C63" w:rsidRDefault="008F28BA">
            <w:pPr>
              <w:numPr>
                <w:ilvl w:val="0"/>
                <w:numId w:val="18"/>
              </w:numPr>
              <w:spacing w:after="200"/>
            </w:pPr>
            <w:r>
              <w:rPr>
                <w:rFonts w:ascii="Calibri" w:eastAsia="Calibri" w:hAnsi="Calibri" w:cs="Calibri"/>
              </w:rPr>
              <w:t>Završno uređivanje školskog dvorišta i školskog vrta</w:t>
            </w:r>
          </w:p>
          <w:p w14:paraId="350240EF" w14:textId="77777777" w:rsidR="001B6C63" w:rsidRDefault="008F28BA">
            <w:pPr>
              <w:numPr>
                <w:ilvl w:val="0"/>
                <w:numId w:val="18"/>
              </w:numPr>
              <w:spacing w:after="200"/>
            </w:pPr>
            <w:r>
              <w:rPr>
                <w:rFonts w:ascii="Calibri" w:eastAsia="Calibri" w:hAnsi="Calibri" w:cs="Calibri"/>
              </w:rPr>
              <w:t>Proizvodnja jednostavnih eko proizvoda (od začinskog bilja iz školskog vrta) –ovisi o epidemiološkoj situaciji</w:t>
            </w:r>
          </w:p>
          <w:p w14:paraId="3281E7D1" w14:textId="77777777" w:rsidR="001B6C63" w:rsidRDefault="008F28BA">
            <w:pPr>
              <w:numPr>
                <w:ilvl w:val="0"/>
                <w:numId w:val="18"/>
              </w:numPr>
              <w:spacing w:after="200"/>
            </w:pPr>
            <w:r>
              <w:rPr>
                <w:rFonts w:ascii="Calibri" w:eastAsia="Calibri" w:hAnsi="Calibri" w:cs="Calibri"/>
              </w:rPr>
              <w:t>Evaluacija rada eko-skupine</w:t>
            </w:r>
          </w:p>
          <w:p w14:paraId="3CA71258" w14:textId="77777777" w:rsidR="001B6C63" w:rsidRDefault="008F28BA">
            <w:pPr>
              <w:numPr>
                <w:ilvl w:val="0"/>
                <w:numId w:val="18"/>
              </w:numPr>
              <w:spacing w:after="200"/>
            </w:pPr>
            <w:r>
              <w:rPr>
                <w:rFonts w:ascii="Calibri" w:eastAsia="Calibri" w:hAnsi="Calibri" w:cs="Calibri"/>
              </w:rPr>
              <w:t>Druženje u školskom vrtu – organizacija nastave u prirodi</w:t>
            </w:r>
          </w:p>
          <w:p w14:paraId="70779681" w14:textId="77777777" w:rsidR="001B6C63" w:rsidRDefault="008F28BA">
            <w:pPr>
              <w:numPr>
                <w:ilvl w:val="0"/>
                <w:numId w:val="18"/>
              </w:numPr>
              <w:spacing w:after="200"/>
            </w:pPr>
            <w:r>
              <w:rPr>
                <w:rFonts w:ascii="Calibri" w:eastAsia="Calibri" w:hAnsi="Calibri" w:cs="Calibri"/>
              </w:rPr>
              <w:t>Priprema godišnjih izvješća i priloga za bilten Eko-škole</w:t>
            </w:r>
          </w:p>
        </w:tc>
        <w:tc>
          <w:tcPr>
            <w:tcW w:w="2340" w:type="dxa"/>
            <w:shd w:val="clear" w:color="auto" w:fill="auto"/>
          </w:tcPr>
          <w:p w14:paraId="36D5B937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eko-skupine</w:t>
            </w:r>
          </w:p>
          <w:p w14:paraId="402F519D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725ADDAE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Eko-povjerenik, zadruga, članovi „Mladih ekologa“, „Bakina </w:t>
            </w:r>
            <w:proofErr w:type="spellStart"/>
            <w:r>
              <w:rPr>
                <w:rFonts w:ascii="Calibri" w:eastAsia="Calibri" w:hAnsi="Calibri" w:cs="Calibri"/>
              </w:rPr>
              <w:t>škrinjica</w:t>
            </w:r>
            <w:proofErr w:type="spellEnd"/>
            <w:r>
              <w:rPr>
                <w:rFonts w:ascii="Calibri" w:eastAsia="Calibri" w:hAnsi="Calibri" w:cs="Calibri"/>
              </w:rPr>
              <w:t>“</w:t>
            </w:r>
          </w:p>
          <w:p w14:paraId="22F760C3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0747D8C2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A533BA1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eko-skupine</w:t>
            </w:r>
          </w:p>
          <w:p w14:paraId="16236F53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687282D7" w14:textId="77777777" w:rsidR="001B6C63" w:rsidRDefault="008F28B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Eko-odbor, </w:t>
            </w:r>
            <w:proofErr w:type="spellStart"/>
            <w:r>
              <w:rPr>
                <w:rFonts w:ascii="Calibri" w:eastAsia="Calibri" w:hAnsi="Calibri" w:cs="Calibri"/>
              </w:rPr>
              <w:t>ravnateljica,kumovi</w:t>
            </w:r>
            <w:proofErr w:type="spellEnd"/>
            <w:r>
              <w:rPr>
                <w:rFonts w:ascii="Calibri" w:eastAsia="Calibri" w:hAnsi="Calibri" w:cs="Calibri"/>
              </w:rPr>
              <w:t xml:space="preserve"> eko-škole, eko-povjerenik, učenici, razrednici</w:t>
            </w:r>
          </w:p>
          <w:p w14:paraId="0C125B15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73CFA77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  <w:p w14:paraId="396165CC" w14:textId="77777777" w:rsidR="001B6C63" w:rsidRDefault="001B6C63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</w:tbl>
    <w:p w14:paraId="39FC9DCE" w14:textId="77777777" w:rsidR="001B6C63" w:rsidRDefault="008F28B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</w:p>
    <w:p w14:paraId="2B3EC725" w14:textId="77777777" w:rsidR="001B6C63" w:rsidRDefault="008F28B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Eko povjerenik:  Petar Ivanković                                               </w:t>
      </w:r>
    </w:p>
    <w:p w14:paraId="226AB215" w14:textId="77777777" w:rsidR="001B6C63" w:rsidRDefault="008F28B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Zamjenica eko povjerenika: Snježana </w:t>
      </w:r>
      <w:proofErr w:type="spellStart"/>
      <w:r>
        <w:rPr>
          <w:rFonts w:ascii="Calibri" w:eastAsia="Calibri" w:hAnsi="Calibri" w:cs="Calibri"/>
        </w:rPr>
        <w:t>Đekić</w:t>
      </w:r>
      <w:proofErr w:type="spellEnd"/>
    </w:p>
    <w:p w14:paraId="723E88B9" w14:textId="77777777" w:rsidR="001B6C63" w:rsidRDefault="008F28B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Dio navedenih aktivnosti ovisi o epidemiološkoj procjeni vezano za pandemiju COVID-19 </w:t>
      </w:r>
    </w:p>
    <w:p w14:paraId="64100AC7" w14:textId="77777777" w:rsidR="001B6C63" w:rsidRDefault="008F28BA">
      <w:pPr>
        <w:keepNext/>
        <w:widowControl w:val="0"/>
        <w:spacing w:line="240" w:lineRule="auto"/>
        <w:jc w:val="center"/>
        <w:rPr>
          <w:b/>
          <w:sz w:val="20"/>
          <w:szCs w:val="20"/>
        </w:rPr>
      </w:pPr>
      <w:r>
        <w:br w:type="page"/>
      </w:r>
    </w:p>
    <w:p w14:paraId="567A71F2" w14:textId="77777777" w:rsidR="001B6C63" w:rsidRDefault="001B6C63">
      <w:pPr>
        <w:keepNext/>
        <w:widowControl w:val="0"/>
        <w:spacing w:line="240" w:lineRule="auto"/>
        <w:jc w:val="center"/>
        <w:rPr>
          <w:b/>
          <w:sz w:val="20"/>
          <w:szCs w:val="20"/>
        </w:rPr>
      </w:pPr>
    </w:p>
    <w:p w14:paraId="32724235" w14:textId="77777777" w:rsidR="001B6C63" w:rsidRDefault="008F28B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 L A N I P R O G R A M</w:t>
      </w:r>
    </w:p>
    <w:p w14:paraId="6462B74E" w14:textId="77777777" w:rsidR="001B6C63" w:rsidRDefault="008F28B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ESTETSKOG UREĐENJA ŠKOLE I OKOLIŠA</w:t>
      </w:r>
    </w:p>
    <w:p w14:paraId="3A1F1330" w14:textId="77777777" w:rsidR="001B6C63" w:rsidRDefault="001B6C63">
      <w:pPr>
        <w:spacing w:before="240" w:line="240" w:lineRule="auto"/>
        <w:jc w:val="center"/>
        <w:rPr>
          <w:sz w:val="20"/>
          <w:szCs w:val="20"/>
        </w:rPr>
      </w:pPr>
    </w:p>
    <w:p w14:paraId="552FE8D6" w14:textId="77777777" w:rsidR="001B6C63" w:rsidRDefault="008F28B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 ŠKOLSKOJ GODINI _____2020./2021._______</w:t>
      </w:r>
    </w:p>
    <w:p w14:paraId="2A042FC3" w14:textId="77777777" w:rsidR="001B6C63" w:rsidRDefault="001B6C63">
      <w:pPr>
        <w:spacing w:before="240" w:line="240" w:lineRule="auto"/>
        <w:jc w:val="center"/>
        <w:rPr>
          <w:sz w:val="20"/>
          <w:szCs w:val="20"/>
        </w:rPr>
      </w:pPr>
    </w:p>
    <w:p w14:paraId="7DA91365" w14:textId="77777777" w:rsidR="001B6C63" w:rsidRDefault="001B6C63">
      <w:pPr>
        <w:spacing w:before="240" w:line="240" w:lineRule="auto"/>
        <w:jc w:val="center"/>
        <w:rPr>
          <w:sz w:val="20"/>
          <w:szCs w:val="20"/>
        </w:rPr>
      </w:pPr>
    </w:p>
    <w:p w14:paraId="5A59F570" w14:textId="77777777" w:rsidR="001B6C63" w:rsidRDefault="008F28B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ŠKOLA: ___OŠ A.G.MATOŠ Tovarnik_____________________ VODITELJ:</w:t>
      </w:r>
    </w:p>
    <w:p w14:paraId="4829AB52" w14:textId="77777777" w:rsidR="001B6C63" w:rsidRDefault="008F28B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Snježana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Đekić</w:t>
      </w:r>
      <w:proofErr w:type="spellEnd"/>
    </w:p>
    <w:p w14:paraId="019E3645" w14:textId="77777777" w:rsidR="001B6C63" w:rsidRDefault="001B6C63">
      <w:pPr>
        <w:spacing w:before="240" w:line="240" w:lineRule="auto"/>
        <w:rPr>
          <w:sz w:val="20"/>
          <w:szCs w:val="20"/>
        </w:rPr>
      </w:pPr>
    </w:p>
    <w:tbl>
      <w:tblPr>
        <w:tblStyle w:val="affff"/>
        <w:tblW w:w="13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770"/>
        <w:gridCol w:w="1760"/>
        <w:gridCol w:w="3560"/>
      </w:tblGrid>
      <w:tr w:rsidR="001B6C63" w14:paraId="45F82A8B" w14:textId="77777777">
        <w:trPr>
          <w:trHeight w:val="1025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A180" w14:textId="77777777" w:rsidR="001B6C63" w:rsidRDefault="008F28B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7A54" w14:textId="77777777" w:rsidR="001B6C63" w:rsidRDefault="008F2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Sadržaj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rada</w:t>
            </w:r>
          </w:p>
          <w:p w14:paraId="58D5AACA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E772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Broj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učenika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AEA5" w14:textId="77777777" w:rsidR="001B6C63" w:rsidRDefault="008F28B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Nositelji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aktivnosti</w:t>
            </w:r>
          </w:p>
          <w:p w14:paraId="7114CC8D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1B6C63" w14:paraId="056CBDE2" w14:textId="77777777">
        <w:trPr>
          <w:trHeight w:val="19085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F0EF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31BE3E0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Rujan</w:t>
            </w:r>
          </w:p>
          <w:p w14:paraId="10020D87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9CD9EFA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2058B9BC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6DA1DC5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</w:p>
          <w:p w14:paraId="78B4B214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720AD37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4BA1EBE0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DE2C280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1F4C5EFA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4FE45252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536E1CB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Studeni</w:t>
            </w:r>
          </w:p>
          <w:p w14:paraId="2580DF98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C0EA28F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387F27B5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12329D8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D08E3D7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19197491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099AC3B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27106D6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Prosinac</w:t>
            </w:r>
          </w:p>
          <w:p w14:paraId="65200A72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93DA06E" w14:textId="77777777" w:rsidR="001B6C63" w:rsidRDefault="001B6C63">
            <w:pPr>
              <w:spacing w:after="160" w:line="240" w:lineRule="auto"/>
              <w:rPr>
                <w:sz w:val="20"/>
                <w:szCs w:val="20"/>
              </w:rPr>
            </w:pPr>
          </w:p>
          <w:p w14:paraId="6C40520F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A98E8D4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5729160F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E401FD4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D11F4CF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Siječanj</w:t>
            </w:r>
          </w:p>
          <w:p w14:paraId="14E99F84" w14:textId="77777777" w:rsidR="001B6C63" w:rsidRDefault="001B6C63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93729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4DE6002D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BA1A7DA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3B10014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Veljača</w:t>
            </w:r>
          </w:p>
          <w:p w14:paraId="485CEDB6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0182EEB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ACCB202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Ožujak</w:t>
            </w:r>
          </w:p>
          <w:p w14:paraId="09D5B8E4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722C536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3BF4A646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39B965C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2E41379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2CBF0CF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Travanj</w:t>
            </w:r>
          </w:p>
          <w:p w14:paraId="54E205BF" w14:textId="77777777" w:rsidR="001B6C63" w:rsidRDefault="001B6C63">
            <w:pPr>
              <w:spacing w:after="160" w:line="240" w:lineRule="auto"/>
              <w:rPr>
                <w:sz w:val="20"/>
                <w:szCs w:val="20"/>
              </w:rPr>
            </w:pPr>
          </w:p>
          <w:p w14:paraId="7E035456" w14:textId="77777777" w:rsidR="001B6C63" w:rsidRDefault="001B6C63">
            <w:pPr>
              <w:spacing w:after="160" w:line="240" w:lineRule="auto"/>
              <w:rPr>
                <w:sz w:val="20"/>
                <w:szCs w:val="20"/>
              </w:rPr>
            </w:pPr>
          </w:p>
          <w:p w14:paraId="60C77348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5E9E7DBA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14A29FB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5393AC2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Svibanj</w:t>
            </w:r>
          </w:p>
          <w:p w14:paraId="4F8FDD46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D289FA1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7A80D9DF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3C333FEA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Lipanj</w:t>
            </w:r>
          </w:p>
          <w:p w14:paraId="1527D03F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CB5E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Uređenje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škole povodom nadolazeće jeseni i štanda 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Bundevijadu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izrada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aplikacije za prozore</w:t>
            </w:r>
          </w:p>
          <w:p w14:paraId="6FC29DC0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82ACF54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3D6097AB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DA73FE8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44B7761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Uređenje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škole povodom Dana zahvalnosti plodovima zemlje( Dani kruha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jabuka)</w:t>
            </w:r>
          </w:p>
          <w:p w14:paraId="6E2FA4BE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4D00B6E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2C533EEC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0A1B3E9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67FB2C2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0BF99066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0255D52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479B21C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Obilježavanje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Dana sjećanja na žrtve Vukovara, uređenje panoa i prostora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ispred škole</w:t>
            </w:r>
          </w:p>
          <w:p w14:paraId="3BB2B32A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1903610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Obilježavanje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pada Tovarnika</w:t>
            </w:r>
          </w:p>
          <w:p w14:paraId="2476DB8E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ED1A4F5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4BB24B0E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1F64243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F58C694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7BC6E51E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850A96F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980D2C6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zimskih aplikacija za prozore i uređenje škole za božićne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blagdane i uređenje scene za božićnu priredbu</w:t>
            </w:r>
          </w:p>
          <w:p w14:paraId="0E22F2C3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DC7EDD7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29FC4A7E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EC28124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6E112DB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539D07B1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A3CEA9D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E0176A8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Uređenje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panoa i škole za Dan sjećanja na žrtve Tovarnika</w:t>
            </w:r>
          </w:p>
          <w:p w14:paraId="3931DAE8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8A7C1E2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66C5DF81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01C40FD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6F5FDAE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Uređenje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škole za maskenbal i Valentinovo te Dan borbe protiv ovisnosti</w:t>
            </w:r>
          </w:p>
          <w:p w14:paraId="0611D8E7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5BABD7A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1803EDEE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9CB79A2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E062234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Proljetni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ukrasi za prozore</w:t>
            </w:r>
          </w:p>
          <w:p w14:paraId="0C5B0361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A9D5597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Obilježavanje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godišnjice smrti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A.G.Matoša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izrada scene za priredbu</w:t>
            </w:r>
          </w:p>
          <w:p w14:paraId="20E941EC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F92B9D3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2AEFAB3F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7895053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9DB6215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Izložba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učeničkih radova povodom Dana planeta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zemlje,uređenje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vrta</w:t>
            </w:r>
          </w:p>
          <w:p w14:paraId="704EA8FA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4B567A6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uskršnjih donacija i izrada pisanica</w:t>
            </w:r>
          </w:p>
          <w:p w14:paraId="0E560348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4C88892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6C2C1158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1A241AB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8BE421E" w14:textId="77777777" w:rsidR="001B6C63" w:rsidRDefault="008F28B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Uređenje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škole za majčin dan i Dan obitelji, izrada cvijet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recikliranje materijala</w:t>
            </w:r>
          </w:p>
          <w:p w14:paraId="35FB62A0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80352FE" w14:textId="77777777" w:rsidR="001B6C63" w:rsidRDefault="001B6C63">
            <w:pPr>
              <w:spacing w:before="240" w:line="240" w:lineRule="auto"/>
              <w:rPr>
                <w:sz w:val="20"/>
                <w:szCs w:val="20"/>
              </w:rPr>
            </w:pPr>
          </w:p>
          <w:p w14:paraId="02939CF7" w14:textId="77777777" w:rsidR="001B6C63" w:rsidRDefault="008F28B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3F9562A" w14:textId="77777777" w:rsidR="001B6C63" w:rsidRDefault="008F28B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Uređenje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škole za Dan škole, završna izložba učeničkih radova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906E" w14:textId="77777777" w:rsidR="001B6C63" w:rsidRDefault="008F28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  <w:p w14:paraId="1C90B098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6885" w14:textId="77777777" w:rsidR="001B6C63" w:rsidRDefault="008F28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Učiteljica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likovne kulture i učenici 5.-8. razreda</w:t>
            </w:r>
          </w:p>
          <w:p w14:paraId="4A5DA416" w14:textId="77777777" w:rsidR="001B6C63" w:rsidRDefault="008F28BA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</w:tbl>
    <w:p w14:paraId="37BD2B11" w14:textId="77777777" w:rsidR="001B6C63" w:rsidRDefault="008F28BA">
      <w:pPr>
        <w:spacing w:before="240" w:after="2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Osnovna škola ANTUN GUSTAV MATOŠ ,TOVARNIK</w:t>
      </w:r>
    </w:p>
    <w:p w14:paraId="6F2A0C35" w14:textId="77777777" w:rsidR="001B6C63" w:rsidRDefault="008F28BA">
      <w:pPr>
        <w:spacing w:before="240" w:after="2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Učenička zadruga „ SUNCOKRET „</w:t>
      </w:r>
    </w:p>
    <w:p w14:paraId="3B232FB6" w14:textId="77777777" w:rsidR="001B6C63" w:rsidRDefault="001B6C63">
      <w:pPr>
        <w:spacing w:before="240" w:after="200"/>
        <w:jc w:val="center"/>
        <w:rPr>
          <w:sz w:val="20"/>
          <w:szCs w:val="20"/>
        </w:rPr>
      </w:pPr>
    </w:p>
    <w:p w14:paraId="4FEA26AB" w14:textId="77777777" w:rsidR="001B6C63" w:rsidRDefault="001B6C63">
      <w:pPr>
        <w:spacing w:before="240" w:after="200"/>
        <w:jc w:val="center"/>
        <w:rPr>
          <w:sz w:val="20"/>
          <w:szCs w:val="20"/>
        </w:rPr>
      </w:pPr>
    </w:p>
    <w:p w14:paraId="64DA47E2" w14:textId="77777777" w:rsidR="001B6C63" w:rsidRDefault="001B6C63">
      <w:pPr>
        <w:spacing w:before="240" w:after="200"/>
        <w:jc w:val="center"/>
        <w:rPr>
          <w:sz w:val="20"/>
          <w:szCs w:val="20"/>
        </w:rPr>
      </w:pPr>
    </w:p>
    <w:p w14:paraId="25049A2C" w14:textId="77777777" w:rsidR="001B6C63" w:rsidRDefault="008F28BA">
      <w:pPr>
        <w:spacing w:before="240" w:after="200"/>
        <w:jc w:val="center"/>
        <w:rPr>
          <w:rFonts w:ascii="Calibri" w:eastAsia="Calibri" w:hAnsi="Calibri" w:cs="Calibri"/>
          <w:b/>
          <w:color w:val="003366"/>
          <w:sz w:val="144"/>
          <w:szCs w:val="144"/>
        </w:rPr>
      </w:pPr>
      <w:r>
        <w:rPr>
          <w:rFonts w:ascii="Calibri" w:eastAsia="Calibri" w:hAnsi="Calibri" w:cs="Calibri"/>
          <w:b/>
          <w:color w:val="003366"/>
          <w:sz w:val="144"/>
          <w:szCs w:val="144"/>
        </w:rPr>
        <w:t>KURIKULUM</w:t>
      </w:r>
    </w:p>
    <w:p w14:paraId="3C9B4122" w14:textId="77777777" w:rsidR="001B6C63" w:rsidRDefault="008F28BA">
      <w:pPr>
        <w:spacing w:before="240" w:after="20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PLAN I PROGRAM RADA</w:t>
      </w:r>
    </w:p>
    <w:p w14:paraId="2B1E8334" w14:textId="77777777" w:rsidR="001B6C63" w:rsidRDefault="008F28BA">
      <w:pPr>
        <w:spacing w:before="240" w:after="200"/>
        <w:jc w:val="center"/>
        <w:rPr>
          <w:rFonts w:ascii="Calibri" w:eastAsia="Calibri" w:hAnsi="Calibri" w:cs="Calibri"/>
          <w:b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Učeničke zadruge</w:t>
      </w:r>
    </w:p>
    <w:p w14:paraId="4C9C312A" w14:textId="77777777" w:rsidR="001B6C63" w:rsidRDefault="008F28BA">
      <w:pPr>
        <w:spacing w:before="240" w:after="200"/>
        <w:jc w:val="center"/>
        <w:rPr>
          <w:rFonts w:ascii="Calibri" w:eastAsia="Calibri" w:hAnsi="Calibri" w:cs="Calibri"/>
          <w:b/>
          <w:sz w:val="72"/>
          <w:szCs w:val="72"/>
        </w:rPr>
      </w:pPr>
      <w:r>
        <w:rPr>
          <w:sz w:val="20"/>
          <w:szCs w:val="20"/>
        </w:rPr>
        <w:t>„</w:t>
      </w:r>
      <w:r>
        <w:rPr>
          <w:rFonts w:ascii="Calibri" w:eastAsia="Calibri" w:hAnsi="Calibri" w:cs="Calibri"/>
          <w:b/>
          <w:sz w:val="72"/>
          <w:szCs w:val="72"/>
        </w:rPr>
        <w:t>SUNCOKRET“</w:t>
      </w:r>
    </w:p>
    <w:p w14:paraId="1F16F8D8" w14:textId="77777777" w:rsidR="001B6C63" w:rsidRDefault="001B6C63">
      <w:pPr>
        <w:spacing w:before="240" w:after="20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F552F1D" w14:textId="77777777" w:rsidR="001B6C63" w:rsidRDefault="001B6C63">
      <w:pPr>
        <w:spacing w:before="240" w:after="20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1FD51AA" w14:textId="77777777" w:rsidR="001B6C63" w:rsidRDefault="001B6C63">
      <w:pPr>
        <w:spacing w:before="240" w:after="20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E32B056" w14:textId="77777777" w:rsidR="001B6C63" w:rsidRDefault="008F28BA">
      <w:pPr>
        <w:spacing w:before="240" w:after="20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Mjesec: </w:t>
      </w: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kolovoz,rujan</w:t>
      </w:r>
      <w:proofErr w:type="spellEnd"/>
    </w:p>
    <w:p w14:paraId="39A3BB51" w14:textId="77777777" w:rsidR="001B6C63" w:rsidRDefault="001B6C63">
      <w:pPr>
        <w:spacing w:before="240" w:after="200"/>
        <w:rPr>
          <w:rFonts w:ascii="Calibri" w:eastAsia="Calibri" w:hAnsi="Calibri" w:cs="Calibri"/>
          <w:b/>
          <w:sz w:val="20"/>
          <w:szCs w:val="20"/>
          <w:u w:val="single"/>
        </w:rPr>
      </w:pPr>
    </w:p>
    <w:tbl>
      <w:tblPr>
        <w:tblStyle w:val="affff0"/>
        <w:tblW w:w="143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5"/>
        <w:gridCol w:w="4835"/>
        <w:gridCol w:w="2330"/>
        <w:gridCol w:w="1415"/>
        <w:gridCol w:w="2675"/>
        <w:gridCol w:w="1550"/>
      </w:tblGrid>
      <w:tr w:rsidR="001B6C63" w14:paraId="6B289AAC" w14:textId="77777777">
        <w:trPr>
          <w:trHeight w:val="1625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F7BA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Program (SADRŽAJ AKTIVNOSTI )</w:t>
            </w:r>
          </w:p>
          <w:p w14:paraId="520D8A9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8B8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poslovi i zadaci</w:t>
            </w:r>
          </w:p>
          <w:p w14:paraId="1A17E7F4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22A45BF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-sastanak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sa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ravnateljicom,tajnicom,pedagoginjom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-prijedlozi</w:t>
            </w:r>
          </w:p>
          <w:p w14:paraId="4AC27C83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9C69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Nositelji aktivnosti</w:t>
            </w:r>
          </w:p>
          <w:p w14:paraId="1790346D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E9A1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Suradnja ( SURADNICI U ŠKOLI I IZVAN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)</w:t>
            </w:r>
          </w:p>
          <w:p w14:paraId="060A898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B0D2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Finan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56E4BA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358CD3C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Sredstva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materijal,potrebna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sredstva )</w:t>
            </w:r>
          </w:p>
          <w:p w14:paraId="40C65DE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1800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MJESTO IZVOĐENJA</w:t>
            </w:r>
          </w:p>
          <w:p w14:paraId="325E6A81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</w:tr>
      <w:tr w:rsidR="001B6C63" w14:paraId="7D6BDE5A" w14:textId="77777777">
        <w:trPr>
          <w:trHeight w:val="4505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A11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Sastanak s voditeljima sekcija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učeničke zadruge</w:t>
            </w:r>
          </w:p>
          <w:p w14:paraId="38AA925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2BD3382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F6DA72B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1CB2E52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60DF36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0401914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Bundevijada</w:t>
            </w:r>
            <w:proofErr w:type="spellEnd"/>
          </w:p>
          <w:p w14:paraId="260ED980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2BAD70C" w14:textId="77777777" w:rsidR="001B6C63" w:rsidRDefault="001B6C63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74D8AF23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7C3D25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355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-program rada sekcije</w:t>
            </w:r>
          </w:p>
          <w:p w14:paraId="7B8D389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73C1384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-novi članovi-motivacija</w:t>
            </w:r>
          </w:p>
          <w:p w14:paraId="5699990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D912851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-financijski plan</w:t>
            </w:r>
          </w:p>
          <w:p w14:paraId="24C485C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24D727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-suradnici</w:t>
            </w:r>
          </w:p>
          <w:p w14:paraId="102D4881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443275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</w:t>
            </w:r>
          </w:p>
          <w:p w14:paraId="0F495ACD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C2D194E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-priprema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proizvoda-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đem,kečap,kolači,tijesto,mlinci,dekupaž,umaci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od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povrća,čaj-aronija,sok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od bazge,</w:t>
            </w:r>
          </w:p>
          <w:p w14:paraId="39308CF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D273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-voditelji sekcija</w:t>
            </w:r>
          </w:p>
          <w:p w14:paraId="19423CC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D225E3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-ravnatelj</w:t>
            </w:r>
          </w:p>
          <w:p w14:paraId="4A84EEC5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8C8DB6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-tajnica škole -pedagoginja-</w:t>
            </w:r>
          </w:p>
          <w:p w14:paraId="7C95BE1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7AAFAC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-učenici</w:t>
            </w:r>
          </w:p>
          <w:p w14:paraId="1563B6E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D6D8DFF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tajnica,učitelji,učitelj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L.K.,,voditelj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školskog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vrta,voditelj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Eko škole</w:t>
            </w:r>
          </w:p>
          <w:p w14:paraId="5EED38B1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BBF6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-vanjski suradnici</w:t>
            </w:r>
          </w:p>
          <w:p w14:paraId="43CBA82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CD8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820EEA5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127007FC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EEF126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4A2F58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AB227B7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7FAA71F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8E4074C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EF8C95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95133E5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1B40CD02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005800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E0D25CC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96FBEC1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3EF5BC11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743CBCBA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92122A1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73A6C74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475F828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61FF79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36B6289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Financ.zadruge</w:t>
            </w:r>
            <w:proofErr w:type="spellEnd"/>
          </w:p>
          <w:p w14:paraId="49AFD81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DEA4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Škola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4C7362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976859C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2F09806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5304FCAA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15DE17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99F9F0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BA46845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7D41022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1FCAE05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5ACC87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0933E1F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4BC2EA4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FA2766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6A5AB6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7CAE7C84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4CEBC0D3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B5135A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583D05C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Selo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-Tovarnik</w:t>
            </w:r>
          </w:p>
          <w:p w14:paraId="6CDD35F5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</w:tr>
      <w:tr w:rsidR="001B6C63" w14:paraId="6AA8FD8F" w14:textId="77777777">
        <w:trPr>
          <w:trHeight w:val="4475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27B2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1859B07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1D991A5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59410F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C5B7E4A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Početak priprema za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D08BD52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3539D93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Božićni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sajam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9D0DF60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50F3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C2C4369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6922D16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77C880C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20272F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- dogovor o programu izrade i prodaje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proizvoda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30171F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97E7483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nabava potrebnog materijala</w:t>
            </w:r>
          </w:p>
          <w:p w14:paraId="4348A69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43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B07A5BF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2F6E5C3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7D47CED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DC96CD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- voditelji sekcija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36208D0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2F90C1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-učenici</w:t>
            </w:r>
          </w:p>
          <w:p w14:paraId="6752E510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722A94EA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-pedagoginja</w:t>
            </w:r>
          </w:p>
          <w:p w14:paraId="669FC9B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B0B7E3A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2F648BF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5D517A6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9D202BC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8BFB20D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D1E68B3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72A37BE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4D56E2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AF016E8" w14:textId="77777777" w:rsidR="001B6C63" w:rsidRDefault="001B6C63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37AB66FF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59B1EA0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BFB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7DB26071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3F2AC47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6BFD4FB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85A938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-učitelji suradnici</w:t>
            </w:r>
          </w:p>
          <w:p w14:paraId="75DA5C8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51DD4D5" w14:textId="77777777" w:rsidR="001B6C63" w:rsidRDefault="001B6C63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747AC505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4E54243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B81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A431E14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0BE5D48A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B175B7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A1DD4C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glina,boje,tekstil,kistovi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-materijal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po izboru</w:t>
            </w:r>
          </w:p>
          <w:p w14:paraId="0579A91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759CC4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AFE743E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4EBE4E0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75C55FA0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FF27696" w14:textId="77777777" w:rsidR="001B6C63" w:rsidRDefault="001B6C63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03BC1CE8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2AD9D8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85E2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škola</w:t>
            </w:r>
          </w:p>
          <w:p w14:paraId="38FA0545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</w:tr>
      <w:tr w:rsidR="001B6C63" w14:paraId="35A2B415" w14:textId="77777777">
        <w:trPr>
          <w:trHeight w:val="1895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3A74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 xml:space="preserve">Usvajanje godišnjeg programa učeničke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zadruge</w:t>
            </w:r>
          </w:p>
          <w:p w14:paraId="5313565F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5973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4A54993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74045A1A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6017F25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2779744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-sjednica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školskog odbora</w:t>
            </w:r>
          </w:p>
          <w:p w14:paraId="20F2E9F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6F8A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6BF1CD8F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3667CB47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6EE450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3DDAD60A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ravnatelj i voditelj učeničke zadruge</w:t>
            </w:r>
          </w:p>
          <w:p w14:paraId="0F5215D4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1179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ED73648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014A5482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1B98A55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4A0CCC15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-članovi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školskog odbora</w:t>
            </w:r>
          </w:p>
          <w:p w14:paraId="67FE2B2A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D136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BC8CE20" w14:textId="77777777" w:rsidR="001B6C63" w:rsidRDefault="001B6C63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51985C5E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5D1C6B92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657AFAF" w14:textId="77777777" w:rsidR="001B6C63" w:rsidRDefault="001B6C63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0CFB98C8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2B20D9B8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3000" w14:textId="77777777" w:rsidR="001B6C63" w:rsidRDefault="008F28BA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  <w:t>škola</w:t>
            </w:r>
          </w:p>
          <w:p w14:paraId="7A3746C4" w14:textId="77777777" w:rsidR="001B6C63" w:rsidRDefault="008F28BA">
            <w:pPr>
              <w:spacing w:before="240" w:after="20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3DE34C3E" w14:textId="77777777" w:rsidR="001B6C63" w:rsidRDefault="001B6C63">
      <w:pPr>
        <w:spacing w:before="240" w:after="20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3F0AC5B" w14:textId="77777777" w:rsidR="001B6C63" w:rsidRDefault="001B6C63">
      <w:pPr>
        <w:spacing w:before="240" w:line="240" w:lineRule="auto"/>
        <w:rPr>
          <w:sz w:val="20"/>
          <w:szCs w:val="20"/>
        </w:rPr>
      </w:pPr>
    </w:p>
    <w:p w14:paraId="531103FC" w14:textId="77777777" w:rsidR="001B6C63" w:rsidRDefault="001B6C63">
      <w:pPr>
        <w:spacing w:before="240" w:line="240" w:lineRule="auto"/>
        <w:rPr>
          <w:sz w:val="20"/>
          <w:szCs w:val="20"/>
        </w:rPr>
      </w:pPr>
    </w:p>
    <w:p w14:paraId="4ED2CE16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85" w:name="kix.u3guvenptb6n" w:colFirst="0" w:colLast="0"/>
      <w:bookmarkEnd w:id="85"/>
      <w:r>
        <w:rPr>
          <w:sz w:val="20"/>
          <w:szCs w:val="20"/>
        </w:rPr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0838FF48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voditelj:stručni</w:t>
      </w:r>
      <w:proofErr w:type="spellEnd"/>
      <w:r>
        <w:rPr>
          <w:sz w:val="20"/>
          <w:szCs w:val="20"/>
        </w:rPr>
        <w:t xml:space="preserve"> suradnik pedagog</w:t>
      </w:r>
    </w:p>
    <w:p w14:paraId="0DA6261B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3A108F15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Rad s učenicima sa posebnim potrebama</w:t>
      </w:r>
    </w:p>
    <w:p w14:paraId="284DF817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p w14:paraId="52334D91" w14:textId="77777777" w:rsidR="001B6C63" w:rsidRDefault="001B6C63">
      <w:pPr>
        <w:spacing w:after="160" w:line="240" w:lineRule="auto"/>
        <w:jc w:val="center"/>
        <w:rPr>
          <w:sz w:val="20"/>
          <w:szCs w:val="20"/>
        </w:rPr>
      </w:pPr>
    </w:p>
    <w:tbl>
      <w:tblPr>
        <w:tblStyle w:val="affff1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2DDB3F55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8AE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3726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A35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283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414B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964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752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8FAA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6CFEF8F2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59C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Identifikacija učenika</w:t>
            </w:r>
          </w:p>
          <w:p w14:paraId="1A96D0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CDC0E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6EE5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7352B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Određivanje adekvatnog oblika školovanja</w:t>
            </w:r>
          </w:p>
          <w:p w14:paraId="46396E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45A96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81304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252B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F9C0F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6DC2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D2C1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6132C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s učenicima sa posebnim potrebama</w:t>
            </w:r>
          </w:p>
          <w:p w14:paraId="16E5F8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81CC6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8B77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6767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03A39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A6B1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0064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2EEB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FADF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6201E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Senzibilizacija učitelja za karakteristike i potrebe učenika s posebnim potrebama</w:t>
            </w:r>
          </w:p>
          <w:p w14:paraId="39EFA94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3EB3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6BEA9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143D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931D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CECE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E3159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s roditeljima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B80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učitelji, stručni suradnik</w:t>
            </w:r>
          </w:p>
          <w:p w14:paraId="7C5F7F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B06D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62D27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3171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CCEA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3B0A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1C0DD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Povjerenstvo</w:t>
            </w:r>
          </w:p>
          <w:p w14:paraId="114C81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0CDCA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7AC2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8A20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FCE3D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BDD41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7E9B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2E9D3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5233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9649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89983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i stručni suradnici</w:t>
            </w:r>
          </w:p>
          <w:p w14:paraId="05A0E2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29992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E46B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0A03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3BE54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D6CD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9853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B5B4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DB13A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</w:t>
            </w:r>
          </w:p>
          <w:p w14:paraId="748DD67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6A7E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71E6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9A19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CE9E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B3425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03BF9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D9FD7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DD908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FD69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BC760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099F7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suradnik,</w:t>
            </w:r>
          </w:p>
          <w:p w14:paraId="6D37BB1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901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B27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Utvrditi učenike koji imaju posebne potrebe( učenici s teškoćama i daroviti)</w:t>
            </w:r>
          </w:p>
          <w:p w14:paraId="35DEDB8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98580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dokumentacije o učenicima za dobivanje rješenja</w:t>
            </w:r>
          </w:p>
          <w:p w14:paraId="0C76E9A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osiguravanje adekvatnog oblika školovanja učenika</w:t>
            </w:r>
          </w:p>
          <w:p w14:paraId="48EE79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C9F1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4EA6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6127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47EC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573C1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AA36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FC59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0460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ED2B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AC91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62F7B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određivanje individualiziranih programa za učenike s obzirom na posebne potrebe</w:t>
            </w:r>
          </w:p>
          <w:p w14:paraId="2FC5D37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4E47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1DFB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3996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4082D1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s karakteristikama učenika s posebnim potrebama i načinima rada s njima</w:t>
            </w:r>
          </w:p>
          <w:p w14:paraId="23E7732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predavanja vanjskih </w:t>
            </w:r>
            <w:proofErr w:type="spellStart"/>
            <w:r>
              <w:rPr>
                <w:sz w:val="20"/>
                <w:szCs w:val="20"/>
              </w:rPr>
              <w:t>sustručnjaka</w:t>
            </w:r>
            <w:proofErr w:type="spellEnd"/>
          </w:p>
          <w:p w14:paraId="013A81C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brošura, podsjetnika, materijala za rad, kompletiranje stručne literature</w:t>
            </w:r>
          </w:p>
          <w:p w14:paraId="3C928A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D2D30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F760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44CD9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senzibilizacija roditelja za potrebe učenika</w:t>
            </w:r>
          </w:p>
          <w:p w14:paraId="518F5C7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pružanje pomoći pri ostvarivanju </w:t>
            </w:r>
            <w:proofErr w:type="spellStart"/>
            <w:r>
              <w:rPr>
                <w:sz w:val="20"/>
                <w:szCs w:val="20"/>
              </w:rPr>
              <w:t>razlićitih</w:t>
            </w:r>
            <w:proofErr w:type="spellEnd"/>
            <w:r>
              <w:rPr>
                <w:sz w:val="20"/>
                <w:szCs w:val="20"/>
              </w:rPr>
              <w:t xml:space="preserve"> prava</w:t>
            </w:r>
          </w:p>
          <w:p w14:paraId="03DC0A5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radu s djetetom</w:t>
            </w:r>
          </w:p>
          <w:p w14:paraId="2B84964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razmjena podataka o učeniku</w:t>
            </w:r>
          </w:p>
          <w:p w14:paraId="1885D4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452A6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77DF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C9BC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61FA3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C7C35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9E2B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967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razgovor,uvid</w:t>
            </w:r>
            <w:proofErr w:type="spellEnd"/>
            <w:r>
              <w:rPr>
                <w:sz w:val="20"/>
                <w:szCs w:val="20"/>
              </w:rPr>
              <w:t xml:space="preserve"> u dokumentaciju </w:t>
            </w:r>
            <w:proofErr w:type="spellStart"/>
            <w:r>
              <w:rPr>
                <w:sz w:val="20"/>
                <w:szCs w:val="20"/>
              </w:rPr>
              <w:t>učitelja,učenički</w:t>
            </w:r>
            <w:proofErr w:type="spellEnd"/>
            <w:r>
              <w:rPr>
                <w:sz w:val="20"/>
                <w:szCs w:val="20"/>
              </w:rPr>
              <w:t xml:space="preserve"> radovi</w:t>
            </w:r>
          </w:p>
          <w:p w14:paraId="4C549FD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instrumenti za procjenu</w:t>
            </w:r>
          </w:p>
          <w:p w14:paraId="658470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EF86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F89E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EE85D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prikupljanje </w:t>
            </w:r>
            <w:proofErr w:type="spellStart"/>
            <w:r>
              <w:rPr>
                <w:sz w:val="20"/>
                <w:szCs w:val="20"/>
              </w:rPr>
              <w:t>podataka,ispunjavanje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obrazaca,vođenje</w:t>
            </w:r>
            <w:proofErr w:type="spellEnd"/>
            <w:r>
              <w:rPr>
                <w:sz w:val="20"/>
                <w:szCs w:val="20"/>
              </w:rPr>
              <w:t xml:space="preserve"> dosjea</w:t>
            </w:r>
          </w:p>
          <w:p w14:paraId="309140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522B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6925D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neposredan rad u raznim oblicima rada</w:t>
            </w:r>
          </w:p>
          <w:p w14:paraId="42DD3B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4D6A5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F47C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5E89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DD33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FDEC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5EEB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7DDA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373F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8717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8B10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F793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D87AA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predavanja,brošure</w:t>
            </w:r>
            <w:proofErr w:type="spellEnd"/>
            <w:r>
              <w:rPr>
                <w:sz w:val="20"/>
                <w:szCs w:val="20"/>
              </w:rPr>
              <w:t>, materijali</w:t>
            </w:r>
          </w:p>
          <w:p w14:paraId="6DE63D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CA644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75BF5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3AA51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DBD1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0A72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CF5B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063A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0AFB6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5A8C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CB44A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14FCC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predavanja, </w:t>
            </w:r>
            <w:proofErr w:type="spellStart"/>
            <w:r>
              <w:rPr>
                <w:sz w:val="20"/>
                <w:szCs w:val="20"/>
              </w:rPr>
              <w:t>materijali,savjetodavni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razgovori,razmjena</w:t>
            </w:r>
            <w:proofErr w:type="spellEnd"/>
            <w:r>
              <w:rPr>
                <w:sz w:val="20"/>
                <w:szCs w:val="20"/>
              </w:rPr>
              <w:t xml:space="preserve"> informacija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36C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pedagoška dokumentacija</w:t>
            </w:r>
          </w:p>
          <w:p w14:paraId="3C6C84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1E5E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1DB8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4BA8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825E6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6CE71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E959D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obrasci, dosje</w:t>
            </w:r>
          </w:p>
          <w:p w14:paraId="292908D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45EC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7FE8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0B548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B5BC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13C3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4DC3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5AE3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E7ED9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93A86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formativno praćenje, učenički radovi, natjecanja</w:t>
            </w:r>
          </w:p>
          <w:p w14:paraId="24B067B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887BE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070AC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34C89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00E68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99C6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5872D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39EB1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zapisnici </w:t>
            </w:r>
            <w:proofErr w:type="spellStart"/>
            <w:r>
              <w:rPr>
                <w:sz w:val="20"/>
                <w:szCs w:val="20"/>
              </w:rPr>
              <w:t>UV,podaci</w:t>
            </w:r>
            <w:proofErr w:type="spellEnd"/>
            <w:r>
              <w:rPr>
                <w:sz w:val="20"/>
                <w:szCs w:val="20"/>
              </w:rPr>
              <w:t xml:space="preserve"> o profesionalnom razvoju učitelja</w:t>
            </w:r>
          </w:p>
          <w:p w14:paraId="61FD5E9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djela stručne literature</w:t>
            </w:r>
          </w:p>
          <w:p w14:paraId="5021F94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65FF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FE12E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278A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E9AF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0594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2D60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D9ADA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zapisnici,bilješke</w:t>
            </w:r>
            <w:proofErr w:type="spellEnd"/>
            <w:r>
              <w:rPr>
                <w:sz w:val="20"/>
                <w:szCs w:val="20"/>
              </w:rPr>
              <w:t xml:space="preserve"> u pedagoškoj dokumentaciji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FC3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 i instrumenti za procjenu</w:t>
            </w:r>
          </w:p>
          <w:p w14:paraId="0820F4E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5FB5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B0C4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6D7A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F4B0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1B091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381F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1001B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1FC96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7EB6D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potreban materijal za rad u svim oblicima nastave</w:t>
            </w:r>
          </w:p>
          <w:p w14:paraId="1439D7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FE28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53ADF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452F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43B9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33043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3470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FC792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4096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D8B7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04C8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83FB4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materijalna sredstva za brošure, literaturu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729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vanjski suradnici</w:t>
            </w:r>
          </w:p>
          <w:p w14:paraId="7AD4FE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4185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9FE2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C2F9B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F2A7B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17EC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D2CAE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BEDF1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80CF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B71E6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174A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9CDF4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2E93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EF37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26BDB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498C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B1DE6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AF28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A18C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BA5CE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014A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892F9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0F4A21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FBBA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251E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0AAC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7665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0DB6E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vanjski stručnjaci</w:t>
            </w:r>
          </w:p>
          <w:p w14:paraId="342E5F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1B82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6621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0DD6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DF0F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50A23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6BD89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6022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1A0F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D570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44B5C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ustanove koje pružaju pomoć roditeljima</w:t>
            </w:r>
          </w:p>
        </w:tc>
      </w:tr>
    </w:tbl>
    <w:p w14:paraId="0CA151B4" w14:textId="77777777" w:rsidR="001B6C63" w:rsidRDefault="001B6C63">
      <w:pPr>
        <w:spacing w:line="240" w:lineRule="auto"/>
        <w:rPr>
          <w:sz w:val="20"/>
          <w:szCs w:val="20"/>
        </w:rPr>
      </w:pPr>
    </w:p>
    <w:p w14:paraId="23C82E8C" w14:textId="77777777" w:rsidR="001B6C63" w:rsidRDefault="008F28BA">
      <w:pPr>
        <w:widowControl w:val="0"/>
        <w:ind w:left="20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51AE87A0" w14:textId="77777777" w:rsidR="001B6C63" w:rsidRDefault="001B6C63">
      <w:pPr>
        <w:spacing w:after="160" w:line="240" w:lineRule="auto"/>
        <w:rPr>
          <w:sz w:val="20"/>
          <w:szCs w:val="20"/>
        </w:rPr>
      </w:pPr>
    </w:p>
    <w:p w14:paraId="2F95EC01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bookmarkStart w:id="86" w:name="kix.owgaa45pgaco" w:colFirst="0" w:colLast="0"/>
      <w:bookmarkEnd w:id="86"/>
      <w:r>
        <w:rPr>
          <w:sz w:val="20"/>
          <w:szCs w:val="20"/>
        </w:rPr>
        <w:t>Osnovna škola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Školska godina 2020. /2021.</w:t>
      </w:r>
    </w:p>
    <w:p w14:paraId="258BA4E7" w14:textId="77777777" w:rsidR="001B6C63" w:rsidRDefault="008F28BA">
      <w:pPr>
        <w:spacing w:after="16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>A. G. Matoš Tovarnik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- 8.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Učitelj </w:t>
      </w:r>
      <w:proofErr w:type="spellStart"/>
      <w:r>
        <w:rPr>
          <w:sz w:val="20"/>
          <w:szCs w:val="20"/>
        </w:rPr>
        <w:t>voditelj:Stručni</w:t>
      </w:r>
      <w:proofErr w:type="spellEnd"/>
      <w:r>
        <w:rPr>
          <w:sz w:val="20"/>
          <w:szCs w:val="20"/>
        </w:rPr>
        <w:t xml:space="preserve"> suradnik pedagog</w:t>
      </w:r>
    </w:p>
    <w:p w14:paraId="7941F0C8" w14:textId="77777777" w:rsidR="001B6C63" w:rsidRDefault="001B6C63">
      <w:pPr>
        <w:spacing w:after="140" w:line="240" w:lineRule="auto"/>
        <w:rPr>
          <w:sz w:val="20"/>
          <w:szCs w:val="20"/>
        </w:rPr>
      </w:pPr>
    </w:p>
    <w:p w14:paraId="71BF11B4" w14:textId="77777777" w:rsidR="001B6C63" w:rsidRDefault="008F28BA">
      <w:pPr>
        <w:spacing w:after="16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0"/>
          <w:szCs w:val="20"/>
        </w:rPr>
        <w:t xml:space="preserve">Školski kurikulum: </w:t>
      </w:r>
      <w:r>
        <w:rPr>
          <w:sz w:val="20"/>
          <w:szCs w:val="20"/>
          <w:u w:val="single"/>
        </w:rPr>
        <w:t>PROFESIONALNO PRIOPĆAVANJE I USMJERAVANJE</w:t>
      </w:r>
    </w:p>
    <w:p w14:paraId="4A1719B4" w14:textId="77777777" w:rsidR="001B6C63" w:rsidRDefault="008F28BA">
      <w:pPr>
        <w:spacing w:after="1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dop</w:t>
      </w:r>
      <w:proofErr w:type="spellEnd"/>
      <w:r>
        <w:rPr>
          <w:sz w:val="20"/>
          <w:szCs w:val="20"/>
        </w:rPr>
        <w:t>, ina, projekti, prevencija)</w:t>
      </w:r>
    </w:p>
    <w:tbl>
      <w:tblPr>
        <w:tblStyle w:val="affff2"/>
        <w:tblW w:w="14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616"/>
        <w:gridCol w:w="1616"/>
        <w:gridCol w:w="2733"/>
        <w:gridCol w:w="2269"/>
        <w:gridCol w:w="1876"/>
        <w:gridCol w:w="1473"/>
        <w:gridCol w:w="1364"/>
      </w:tblGrid>
      <w:tr w:rsidR="001B6C63" w14:paraId="03B77CB3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FD3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CCE5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Nositelj aktivnosti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43BD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Trajanje aktivnosti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5544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Ciljevi / ishodi aktivnosti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06F8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učenja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15D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Načini praćenja i provjere ishoda / postignuća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7FFE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Materijalni resursi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1787" w14:textId="77777777" w:rsidR="001B6C63" w:rsidRDefault="008F28BA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sz w:val="20"/>
                <w:szCs w:val="20"/>
              </w:rPr>
              <w:t>Suradnici</w:t>
            </w:r>
          </w:p>
        </w:tc>
      </w:tr>
      <w:tr w:rsidR="001B6C63" w14:paraId="34482310" w14:textId="77777777">
        <w:trPr>
          <w:trHeight w:val="8814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8CA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1.Profesionalno informiranje u okviru pojedinih predmeta</w:t>
            </w:r>
          </w:p>
          <w:p w14:paraId="3B1BFA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B6A8D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CA704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4332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EAEF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9FBB1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7E0C9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96CE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8673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FC87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EFE9F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F050F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5EB87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2.Sistemsko praćenje i usmjeravanje razvoja učenika</w:t>
            </w:r>
          </w:p>
          <w:p w14:paraId="6BD6C7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B259C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2AA39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D3E86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8853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E5D43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0AFC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96CE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7303C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65D0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080FB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3.Zadovoljavanje posebnih </w:t>
            </w:r>
            <w:proofErr w:type="spellStart"/>
            <w:r>
              <w:rPr>
                <w:sz w:val="20"/>
                <w:szCs w:val="20"/>
              </w:rPr>
              <w:t>interesai</w:t>
            </w:r>
            <w:proofErr w:type="spellEnd"/>
            <w:r>
              <w:rPr>
                <w:sz w:val="20"/>
                <w:szCs w:val="20"/>
              </w:rPr>
              <w:t xml:space="preserve"> razvoj aktivnosti</w:t>
            </w:r>
          </w:p>
          <w:p w14:paraId="2C5048E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08D8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6D1EC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422E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067FA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45B7E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16E9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FCF57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4.Predavanja i radionice za učenike 8. razreda</w:t>
            </w:r>
          </w:p>
          <w:p w14:paraId="456146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C9C3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50AC3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EBE6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FB02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8AB7F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Ispitivanje profesionalnih želja i interesa učenika</w:t>
            </w:r>
          </w:p>
          <w:p w14:paraId="1FBF5EC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A319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27B1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CE0EC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D6D3D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Savjetovanje i timska obrada učenika</w:t>
            </w:r>
          </w:p>
          <w:p w14:paraId="6B8AA9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940E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7FB31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B693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3A30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6CD6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7627A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DD52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AFB7A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Suradnja s roditeljima</w:t>
            </w:r>
          </w:p>
          <w:p w14:paraId="222540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37E9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1188C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B85D2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DAA9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B25C9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96211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8101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1E56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FAA66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8.Informiranje učenika i roditelja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CBF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</w:t>
            </w:r>
          </w:p>
          <w:p w14:paraId="04170F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3BAD85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09C9C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8EF1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D367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470A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705F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0A436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C96A1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F8B93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E7702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C5EF2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3741E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C8E00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486E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ECF6FA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učitelji,stručni</w:t>
            </w:r>
            <w:proofErr w:type="spellEnd"/>
            <w:r>
              <w:rPr>
                <w:sz w:val="20"/>
                <w:szCs w:val="20"/>
              </w:rPr>
              <w:t xml:space="preserve"> suradnik</w:t>
            </w:r>
          </w:p>
          <w:p w14:paraId="16FB81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9B8D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9652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E5FF9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8BEB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C3250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7183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2DEB5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E79A4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161D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8278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5F1C7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D3DC6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</w:t>
            </w:r>
          </w:p>
          <w:p w14:paraId="7CBBD0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4C29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F0A0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49DB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6C88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B7D2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1A9CA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F8901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BD22B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E8B3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4293D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</w:t>
            </w:r>
          </w:p>
          <w:p w14:paraId="612FB48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2E0C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B0685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A03E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F88C85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D7AE0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1152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9F9E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9495D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</w:t>
            </w:r>
          </w:p>
          <w:p w14:paraId="7E46659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14:paraId="6DB58E4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1F39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EB78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6EEF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E0495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6AC17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08C95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4E1EA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suradnik, razrednici, Zavod za zapošljavanje</w:t>
            </w:r>
          </w:p>
          <w:p w14:paraId="5BFA46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6DB81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3B3B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6815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098BA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3E3AF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stručni </w:t>
            </w:r>
            <w:proofErr w:type="spellStart"/>
            <w:r>
              <w:rPr>
                <w:sz w:val="20"/>
                <w:szCs w:val="20"/>
              </w:rPr>
              <w:t>suradnik,razrednici</w:t>
            </w:r>
            <w:proofErr w:type="spellEnd"/>
            <w:r>
              <w:rPr>
                <w:sz w:val="20"/>
                <w:szCs w:val="20"/>
              </w:rPr>
              <w:t>, zavod za zapošljavanje</w:t>
            </w:r>
          </w:p>
          <w:p w14:paraId="0969C8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48AE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16691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EA354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20A85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8B4A0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8F0D4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FD317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5F5F9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E3415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suradnik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128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14:paraId="7087AA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FB427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4FB9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846B2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10A3F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7030C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0BEC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7068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7103B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A7963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3B5C1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4854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E8B3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3931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2227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526A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DD425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46020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C9AA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A8758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4D3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s različitim zanimanjima i uvjetima rada, cijeniti vrijednost rada</w:t>
            </w:r>
          </w:p>
          <w:p w14:paraId="0EEB8E3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radnih navika kod učenika  i uključivanje  praktični rad</w:t>
            </w:r>
          </w:p>
          <w:p w14:paraId="7DBBDB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DBD45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6D8E6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FDEBB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49094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F59FF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05AE6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0074B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898B0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A79E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88CEF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Stvaranje kod učenika realne slike o sebi i drugima</w:t>
            </w:r>
          </w:p>
          <w:p w14:paraId="31782CD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redovito praćenje učenikova </w:t>
            </w:r>
            <w:proofErr w:type="spellStart"/>
            <w:r>
              <w:rPr>
                <w:sz w:val="20"/>
                <w:szCs w:val="20"/>
              </w:rPr>
              <w:t>napretka,poticanje</w:t>
            </w:r>
            <w:proofErr w:type="spellEnd"/>
            <w:r>
              <w:rPr>
                <w:sz w:val="20"/>
                <w:szCs w:val="20"/>
              </w:rPr>
              <w:t xml:space="preserve"> učenika na razvoj određenih sposobnosti</w:t>
            </w:r>
          </w:p>
          <w:p w14:paraId="6A5D62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8E9D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2D80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B605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FB816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9F9BC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2872B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C5CA9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ostvariti cjelovit razvoj učenika kroz uključivanje u izvannastavne aktivnosti, izbornu i dodatnu nastavu</w:t>
            </w:r>
          </w:p>
          <w:p w14:paraId="7BFAFE1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F1B6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201B45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718A2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CE251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7156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611EA1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intenziviranje profesionalnog usmjeravanje učenika</w:t>
            </w:r>
          </w:p>
          <w:p w14:paraId="484E34C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4C31A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1AA33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F39D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00D1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654BC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19773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 želja i interesa učenika, savjetodavni razgovori u svrhu usmjeravanja</w:t>
            </w:r>
          </w:p>
          <w:p w14:paraId="3500972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B4C4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BD43E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6C27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39164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učenicima pri izboru zanimanja</w:t>
            </w:r>
          </w:p>
          <w:p w14:paraId="3118132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identifikacija učenika koji imaju zdravstvene </w:t>
            </w:r>
            <w:proofErr w:type="spellStart"/>
            <w:r>
              <w:rPr>
                <w:sz w:val="20"/>
                <w:szCs w:val="20"/>
              </w:rPr>
              <w:t>teškoće,neodlučni</w:t>
            </w:r>
            <w:proofErr w:type="spellEnd"/>
            <w:r>
              <w:rPr>
                <w:sz w:val="20"/>
                <w:szCs w:val="20"/>
              </w:rPr>
              <w:t xml:space="preserve">, učenici koji žive u nepovoljnim životnim </w:t>
            </w:r>
            <w:proofErr w:type="spellStart"/>
            <w:r>
              <w:rPr>
                <w:sz w:val="20"/>
                <w:szCs w:val="20"/>
              </w:rPr>
              <w:t>uvjetima,učenika</w:t>
            </w:r>
            <w:proofErr w:type="spellEnd"/>
            <w:r>
              <w:rPr>
                <w:sz w:val="20"/>
                <w:szCs w:val="20"/>
              </w:rPr>
              <w:t xml:space="preserve"> s teškoćama</w:t>
            </w:r>
          </w:p>
          <w:p w14:paraId="03A4BBC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C59D7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377B1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C7AAB9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9150E7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osposobljavanje roditelja za pružanje pomoći djetetu pri izboru zanimanja,</w:t>
            </w:r>
          </w:p>
          <w:p w14:paraId="77D943B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 za roditelje, savjetodavni razgovori</w:t>
            </w:r>
          </w:p>
          <w:p w14:paraId="6506FA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CA9D3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FE9BA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CA535F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154E8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1736C0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404760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2FCAF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pružanje informacija o mogućnostima upisa u srednju školu,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83C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istraživanje, rad na tekstu, razgovor, praktičan rad, posjete i intervjui</w:t>
            </w:r>
          </w:p>
          <w:p w14:paraId="749219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F4AE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D76D6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8C900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7F7D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C04EA7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A33C2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8489B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70787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C96E8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A204F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A53B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EFB44F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pedagoške radionice</w:t>
            </w:r>
          </w:p>
          <w:p w14:paraId="0891420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vrednovanje i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</w:p>
          <w:p w14:paraId="479DA92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6E3A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C6D60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0CC33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AA39E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7BFE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DA90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DAE0F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2F49D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548F9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1465B9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praktična primjena </w:t>
            </w:r>
            <w:proofErr w:type="spellStart"/>
            <w:r>
              <w:rPr>
                <w:sz w:val="20"/>
                <w:szCs w:val="20"/>
              </w:rPr>
              <w:t>znanja,aktivno</w:t>
            </w:r>
            <w:proofErr w:type="spellEnd"/>
            <w:r>
              <w:rPr>
                <w:sz w:val="20"/>
                <w:szCs w:val="20"/>
              </w:rPr>
              <w:t xml:space="preserve"> uključivanje u aktivnosti</w:t>
            </w:r>
          </w:p>
          <w:p w14:paraId="698F3EF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6EDAD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2CDB5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C1A20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7727B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F4FE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D362E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86879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interaktivna predavanja i radionice</w:t>
            </w:r>
          </w:p>
          <w:p w14:paraId="560DA5B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9B5E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79F3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7933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B9F9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A317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0BC085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999F6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anketa za učenike</w:t>
            </w:r>
          </w:p>
          <w:p w14:paraId="7885983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2DA01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962929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59F03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5237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D2D9BB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BCA9F5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suradnja s </w:t>
            </w:r>
            <w:proofErr w:type="spellStart"/>
            <w:r>
              <w:rPr>
                <w:sz w:val="20"/>
                <w:szCs w:val="20"/>
              </w:rPr>
              <w:t>razrednicima,individualni</w:t>
            </w:r>
            <w:proofErr w:type="spellEnd"/>
            <w:r>
              <w:rPr>
                <w:sz w:val="20"/>
                <w:szCs w:val="20"/>
              </w:rPr>
              <w:t xml:space="preserve"> razgovori s učenicima i roditeljima, suradnja sa zavodom za zapošljavanje</w:t>
            </w:r>
          </w:p>
          <w:p w14:paraId="45D0DE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0778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EA9E2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6F3AF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436548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5477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799B3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predavanja, </w:t>
            </w:r>
            <w:proofErr w:type="spellStart"/>
            <w:r>
              <w:rPr>
                <w:sz w:val="20"/>
                <w:szCs w:val="20"/>
              </w:rPr>
              <w:t>radionice,prezentacije</w:t>
            </w:r>
            <w:proofErr w:type="spellEnd"/>
          </w:p>
          <w:p w14:paraId="2644FA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4DD90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88AE20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0D877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12120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4998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6426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1C374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82347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240C4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F8D9F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uređivanje panoa, izrada PPT prezentacija, brošura, distribucija materijala</w:t>
            </w:r>
          </w:p>
          <w:p w14:paraId="0DCE931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130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vrednovanje kao učenje i za učenje</w:t>
            </w:r>
          </w:p>
          <w:p w14:paraId="705CD16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DB33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4B7EE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A50B97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E7D7C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A4DED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9A12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3D55EB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9EC6E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4075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D8B48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89313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613CD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680E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06CA87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pedagoška dokumentacija</w:t>
            </w:r>
          </w:p>
          <w:p w14:paraId="7C9456C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listići,</w:t>
            </w:r>
          </w:p>
          <w:p w14:paraId="61D34520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ankete</w:t>
            </w:r>
          </w:p>
          <w:p w14:paraId="010FC0A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5EB35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11EC7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AA86AF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1C5D4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3219B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6118D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7D735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BDBE3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F3660D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2E591F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pedagoška dokumentacija, formativno vrednovanje</w:t>
            </w:r>
          </w:p>
          <w:p w14:paraId="111DD0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D4C15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0096C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495A66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1C8C3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E3BDD9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9AFD75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E62D3B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pedagoška dokumentacija, listići , broj učenika uključen u radionice i predavanja</w:t>
            </w:r>
          </w:p>
          <w:p w14:paraId="2E62027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105FE8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03473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ECF89E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 ankete</w:t>
            </w:r>
          </w:p>
          <w:p w14:paraId="3AE968E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6B7D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C422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C644E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F17A6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6BD41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B4A29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bilješke</w:t>
            </w:r>
          </w:p>
          <w:p w14:paraId="04CF51A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7C4DB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BEE5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779F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333FC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2169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E9F71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B87A6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3CADD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E5E49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7EC2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5FB862E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zapisnici roditeljskih sastanaka, bilješke stručnog suradnika</w:t>
            </w:r>
          </w:p>
          <w:p w14:paraId="6D57411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768F9E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147F8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1078C7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9A58A9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C20A3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0E872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64566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fotografije, brošure bilješke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DEA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B3523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A4CB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2787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08C655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18999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CA022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FC1CED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28CFD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B96A3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2D231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A7F20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0FD249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71FF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27650C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00676D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0903D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E5601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A43E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FACC9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866D4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1C1D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DA9909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1CC8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43CE4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F15E0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549FA5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2154FF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AA973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771D6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 i sredstva potrebni za rad u različitim aktivnostima</w:t>
            </w:r>
          </w:p>
          <w:p w14:paraId="09B0A44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89B352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52C83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3D80F3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CDA3D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14A6DC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 za radionice</w:t>
            </w:r>
          </w:p>
          <w:p w14:paraId="715221B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E40A2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66352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D1157C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D60715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E9C5F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5D66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353CB8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anketni listići</w:t>
            </w:r>
          </w:p>
          <w:p w14:paraId="5567297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1AEDD7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74497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433760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542F66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4F3B8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0AC234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dosje učenika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17C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roditelji, djelatnici u okruženju</w:t>
            </w:r>
          </w:p>
          <w:p w14:paraId="55A169A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5E44F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87AA4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9BCEF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65EBE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BAD018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1FD8E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BD004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6572C9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95646F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DED4EB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F1AC48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96B0B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B4EDF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A1A146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58D1D5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1AA6FD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292370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E567EF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514E7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53B7CB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62BC09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788010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79B33E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238CD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6DE35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5A4EDC3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3422FB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D2DBCE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EB4A49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31AF10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9D478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BCEB3E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3D984D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6ACAA5C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B4632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152ABE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A1589C5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753471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0DB5FB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AF42DA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88134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5903D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78F5B9B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E223B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F8181CB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65D1FD0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D9A4AF3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14:paraId="133A24B2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Zavod za zapošljavanje</w:t>
            </w:r>
          </w:p>
          <w:p w14:paraId="389E81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3C8C48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38277656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CF3832D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razrednici,roditelji</w:t>
            </w:r>
            <w:proofErr w:type="spellEnd"/>
            <w:r>
              <w:rPr>
                <w:sz w:val="20"/>
                <w:szCs w:val="20"/>
              </w:rPr>
              <w:t xml:space="preserve"> ,Zavod za zapošljavanje</w:t>
            </w:r>
          </w:p>
          <w:p w14:paraId="04FC4F8F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84DE3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A4EBA54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94EFF22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69E944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CABCC07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5BEE6AA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07A3AB21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2CE8BA46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razrednici,Zavod</w:t>
            </w:r>
            <w:proofErr w:type="spellEnd"/>
            <w:r>
              <w:rPr>
                <w:sz w:val="20"/>
                <w:szCs w:val="20"/>
              </w:rPr>
              <w:t xml:space="preserve"> za zapošljavanje, predstavnici srednjih škola</w:t>
            </w:r>
          </w:p>
          <w:p w14:paraId="773EEC7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4403682D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1C06E6C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5E590A89" w14:textId="77777777" w:rsidR="001B6C63" w:rsidRDefault="001B6C63">
            <w:pPr>
              <w:spacing w:line="240" w:lineRule="auto"/>
              <w:rPr>
                <w:sz w:val="20"/>
                <w:szCs w:val="20"/>
              </w:rPr>
            </w:pPr>
          </w:p>
          <w:p w14:paraId="18F619CA" w14:textId="77777777" w:rsidR="001B6C63" w:rsidRDefault="008F28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Zavod za zapošljavanje, srednje škole u županiji, platforma upisi.hr</w:t>
            </w:r>
          </w:p>
        </w:tc>
      </w:tr>
    </w:tbl>
    <w:p w14:paraId="4E75FDFE" w14:textId="77777777" w:rsidR="001B6C63" w:rsidRDefault="001B6C63">
      <w:pPr>
        <w:spacing w:line="240" w:lineRule="auto"/>
        <w:rPr>
          <w:sz w:val="20"/>
          <w:szCs w:val="20"/>
        </w:rPr>
      </w:pPr>
    </w:p>
    <w:p w14:paraId="1F9DE9AB" w14:textId="77777777" w:rsidR="001B6C63" w:rsidRDefault="001B6C63">
      <w:pPr>
        <w:widowControl w:val="0"/>
        <w:spacing w:line="240" w:lineRule="auto"/>
      </w:pPr>
    </w:p>
    <w:p w14:paraId="081A0A49" w14:textId="77777777" w:rsidR="001B6C63" w:rsidRDefault="001B6C63">
      <w:pPr>
        <w:widowControl w:val="0"/>
        <w:spacing w:line="240" w:lineRule="auto"/>
        <w:rPr>
          <w:sz w:val="20"/>
          <w:szCs w:val="20"/>
        </w:rPr>
      </w:pPr>
    </w:p>
    <w:sectPr w:rsidR="001B6C63">
      <w:footerReference w:type="default" r:id="rId7"/>
      <w:pgSz w:w="16838" w:h="11906"/>
      <w:pgMar w:top="850" w:right="824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879AE" w14:textId="77777777" w:rsidR="0071693A" w:rsidRDefault="0071693A">
      <w:pPr>
        <w:spacing w:line="240" w:lineRule="auto"/>
      </w:pPr>
      <w:r>
        <w:separator/>
      </w:r>
    </w:p>
  </w:endnote>
  <w:endnote w:type="continuationSeparator" w:id="0">
    <w:p w14:paraId="4FEE1D9E" w14:textId="77777777" w:rsidR="0071693A" w:rsidRDefault="00716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7979" w14:textId="77777777" w:rsidR="008F28BA" w:rsidRDefault="008F28BA"/>
  <w:p w14:paraId="76BDDA3D" w14:textId="77777777" w:rsidR="008F28BA" w:rsidRDefault="008F28B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E02D" w14:textId="77777777" w:rsidR="0071693A" w:rsidRDefault="0071693A">
      <w:pPr>
        <w:spacing w:line="240" w:lineRule="auto"/>
      </w:pPr>
      <w:r>
        <w:separator/>
      </w:r>
    </w:p>
  </w:footnote>
  <w:footnote w:type="continuationSeparator" w:id="0">
    <w:p w14:paraId="077D3F45" w14:textId="77777777" w:rsidR="0071693A" w:rsidRDefault="007169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765"/>
    <w:multiLevelType w:val="multilevel"/>
    <w:tmpl w:val="265E2B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F1C16"/>
    <w:multiLevelType w:val="multilevel"/>
    <w:tmpl w:val="4BC2B3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2554AA3"/>
    <w:multiLevelType w:val="multilevel"/>
    <w:tmpl w:val="09DA4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2122A5"/>
    <w:multiLevelType w:val="hybridMultilevel"/>
    <w:tmpl w:val="F2F8B346"/>
    <w:lvl w:ilvl="0" w:tplc="333015DC">
      <w:numFmt w:val="bullet"/>
      <w:lvlText w:val="-"/>
      <w:lvlJc w:val="left"/>
      <w:pPr>
        <w:ind w:left="1684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D4D1D6A"/>
    <w:multiLevelType w:val="multilevel"/>
    <w:tmpl w:val="2DB4B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0E0D5D"/>
    <w:multiLevelType w:val="multilevel"/>
    <w:tmpl w:val="99443A6C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3BE5011"/>
    <w:multiLevelType w:val="multilevel"/>
    <w:tmpl w:val="A016D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DF78D6"/>
    <w:multiLevelType w:val="multilevel"/>
    <w:tmpl w:val="13CE0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369B8"/>
    <w:multiLevelType w:val="multilevel"/>
    <w:tmpl w:val="E77280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8954F7"/>
    <w:multiLevelType w:val="multilevel"/>
    <w:tmpl w:val="A30468B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E572B"/>
    <w:multiLevelType w:val="multilevel"/>
    <w:tmpl w:val="B6E050C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735785E"/>
    <w:multiLevelType w:val="multilevel"/>
    <w:tmpl w:val="DAEE8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0A0EEC"/>
    <w:multiLevelType w:val="multilevel"/>
    <w:tmpl w:val="318AF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A8A1818"/>
    <w:multiLevelType w:val="multilevel"/>
    <w:tmpl w:val="EACE9A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C57CFA"/>
    <w:multiLevelType w:val="multilevel"/>
    <w:tmpl w:val="BA0AC0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4D724F"/>
    <w:multiLevelType w:val="multilevel"/>
    <w:tmpl w:val="1EBC6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2830BDF"/>
    <w:multiLevelType w:val="multilevel"/>
    <w:tmpl w:val="2A626AC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5147BAB"/>
    <w:multiLevelType w:val="hybridMultilevel"/>
    <w:tmpl w:val="2AC40AFC"/>
    <w:lvl w:ilvl="0" w:tplc="333015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32A77"/>
    <w:multiLevelType w:val="multilevel"/>
    <w:tmpl w:val="92D8CB3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7D7402"/>
    <w:multiLevelType w:val="multilevel"/>
    <w:tmpl w:val="A54CF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AC1872"/>
    <w:multiLevelType w:val="multilevel"/>
    <w:tmpl w:val="F44834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D9A427B"/>
    <w:multiLevelType w:val="multilevel"/>
    <w:tmpl w:val="33325E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21"/>
  </w:num>
  <w:num w:numId="10">
    <w:abstractNumId w:val="5"/>
  </w:num>
  <w:num w:numId="11">
    <w:abstractNumId w:val="16"/>
  </w:num>
  <w:num w:numId="12">
    <w:abstractNumId w:val="13"/>
  </w:num>
  <w:num w:numId="13">
    <w:abstractNumId w:val="20"/>
  </w:num>
  <w:num w:numId="14">
    <w:abstractNumId w:val="1"/>
  </w:num>
  <w:num w:numId="15">
    <w:abstractNumId w:val="7"/>
  </w:num>
  <w:num w:numId="16">
    <w:abstractNumId w:val="10"/>
  </w:num>
  <w:num w:numId="17">
    <w:abstractNumId w:val="19"/>
  </w:num>
  <w:num w:numId="18">
    <w:abstractNumId w:val="6"/>
  </w:num>
  <w:num w:numId="19">
    <w:abstractNumId w:val="14"/>
  </w:num>
  <w:num w:numId="20">
    <w:abstractNumId w:val="18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63"/>
    <w:rsid w:val="000E35E0"/>
    <w:rsid w:val="001B6C63"/>
    <w:rsid w:val="002F129A"/>
    <w:rsid w:val="0071693A"/>
    <w:rsid w:val="0075032B"/>
    <w:rsid w:val="007A78F9"/>
    <w:rsid w:val="008F28BA"/>
    <w:rsid w:val="009055FA"/>
    <w:rsid w:val="00B92A3B"/>
    <w:rsid w:val="00D9304F"/>
    <w:rsid w:val="00D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08F0"/>
  <w15:docId w15:val="{C8B69F0D-EECB-41F6-9D2C-EA921041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0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126</Pages>
  <Words>25031</Words>
  <Characters>142683</Characters>
  <Application>Microsoft Office Word</Application>
  <DocSecurity>0</DocSecurity>
  <Lines>1189</Lines>
  <Paragraphs>334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2020-09-30T07:04:00Z</dcterms:created>
  <dcterms:modified xsi:type="dcterms:W3CDTF">2020-09-30T07:04:00Z</dcterms:modified>
</cp:coreProperties>
</file>